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09" w:rsidRDefault="00646609" w:rsidP="006466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Дмитриевка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Ершовского района Саратовской области»</w:t>
      </w:r>
    </w:p>
    <w:p w:rsidR="00646609" w:rsidRDefault="00646609" w:rsidP="00646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46609" w:rsidRDefault="00646609" w:rsidP="00646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28.01.2015 г.                                                                   №</w:t>
      </w: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школьного этапа </w:t>
      </w: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Всероссийских спортивных игр школьников  </w:t>
      </w:r>
    </w:p>
    <w:p w:rsidR="00646609" w:rsidRDefault="00646609" w:rsidP="00646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«Президентские спортивные игры»</w:t>
      </w:r>
    </w:p>
    <w:p w:rsidR="00646609" w:rsidRDefault="00646609" w:rsidP="0064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09" w:rsidRDefault="00646609" w:rsidP="0064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30 июля 2010 года № 948 « О проведении всероссийских спортивных соревнований (игр) школьников, в соответствии  с Положением о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Всероссийских спортивных игр школьников «Президентские спортивные игры»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утверждённым приказом Министерства образования и науки Российской Федерации и Министерство спорта, туризма и молодёжной политики Российской Федерации от 27 сентября 2010 г № 966/1009 « Об утверждении порядка проведения Всероссийских спортивных игр школьников «Президентские спортивные игры», положением о региональном этапе Всероссийских спортивных игр 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«П</w:t>
      </w:r>
      <w:proofErr w:type="gramEnd"/>
      <w:r>
        <w:rPr>
          <w:rFonts w:ascii="Times New Roman" w:hAnsi="Times New Roman" w:cs="Times New Roman"/>
          <w:sz w:val="28"/>
          <w:szCs w:val="28"/>
        </w:rPr>
        <w:t>резидентские спортивные игры», Приказом Министерства образования  Саратовской области № 2524 от 15.10.2014 г, во исполнение приказа управления образования администрации ЕМР № 30 от 27.01.2015 г</w:t>
      </w:r>
    </w:p>
    <w:p w:rsidR="00646609" w:rsidRDefault="00646609" w:rsidP="0064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46609" w:rsidRDefault="00646609" w:rsidP="0064660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оргкомитет по проведению школьного этапа Всероссийских спортивных игр школьников  «Президентские спортивные игры» (приложение № 1)</w:t>
      </w:r>
    </w:p>
    <w:p w:rsidR="00646609" w:rsidRDefault="00646609" w:rsidP="0064660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школьный этап Всероссийских спортивных игр школьников  «Президентские спортивные игры» с 02 февраля 2015 года до 01 марта 2015 года.</w:t>
      </w:r>
    </w:p>
    <w:p w:rsidR="00646609" w:rsidRDefault="00646609" w:rsidP="0064660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физической культуры Исаеву М.К.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отчёт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данного мероприятия до 02 марта 2015 года.</w:t>
      </w:r>
    </w:p>
    <w:p w:rsidR="00646609" w:rsidRDefault="00646609" w:rsidP="0064660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Дмитриевка»           /Г.К.Абулхаирова Г.К./</w:t>
      </w: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09" w:rsidRDefault="00646609" w:rsidP="006466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 М.К._____________</w:t>
      </w:r>
    </w:p>
    <w:p w:rsidR="00646609" w:rsidRDefault="00646609" w:rsidP="006466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Г.И._________________</w:t>
      </w: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Должников О.И._______________</w:t>
      </w: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09" w:rsidRDefault="00646609" w:rsidP="0064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09" w:rsidRDefault="00646609" w:rsidP="006466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46609" w:rsidRDefault="00646609" w:rsidP="006466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    от 28.01.2015 г</w:t>
      </w:r>
    </w:p>
    <w:p w:rsidR="00646609" w:rsidRDefault="00646609" w:rsidP="0064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09" w:rsidRDefault="00646609" w:rsidP="0064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 школьного этапа Всероссийских спортивных игр школьников  «Президентские спортивные игры»:</w:t>
      </w:r>
    </w:p>
    <w:p w:rsidR="00646609" w:rsidRDefault="00646609" w:rsidP="0064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09" w:rsidRDefault="00646609" w:rsidP="00646609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Абулхаирова Г.К., директор школы.</w:t>
      </w:r>
    </w:p>
    <w:p w:rsidR="00646609" w:rsidRDefault="00646609" w:rsidP="00646609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 М.К., учитель физической культуры</w:t>
      </w:r>
    </w:p>
    <w:p w:rsidR="00646609" w:rsidRDefault="00646609" w:rsidP="00646609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Г.И., учитель начальных классов, физической культуры</w:t>
      </w:r>
    </w:p>
    <w:p w:rsidR="00646609" w:rsidRDefault="00646609" w:rsidP="00646609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Должников О.И., руководитель спортивной секции</w:t>
      </w:r>
    </w:p>
    <w:p w:rsidR="00646609" w:rsidRDefault="00646609" w:rsidP="0064660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09" w:rsidRDefault="00646609" w:rsidP="0064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363BD" w:rsidRDefault="00646609"/>
    <w:sectPr w:rsidR="006363BD" w:rsidSect="0051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5ACF"/>
    <w:multiLevelType w:val="hybridMultilevel"/>
    <w:tmpl w:val="B0A2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B6CB0"/>
    <w:multiLevelType w:val="hybridMultilevel"/>
    <w:tmpl w:val="CA94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46609"/>
    <w:rsid w:val="00086409"/>
    <w:rsid w:val="001115C4"/>
    <w:rsid w:val="001128A9"/>
    <w:rsid w:val="001131DE"/>
    <w:rsid w:val="00217B5F"/>
    <w:rsid w:val="003A12FD"/>
    <w:rsid w:val="0051735C"/>
    <w:rsid w:val="006122EF"/>
    <w:rsid w:val="00646609"/>
    <w:rsid w:val="00784D28"/>
    <w:rsid w:val="00EC3906"/>
    <w:rsid w:val="00FE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2015-02-03T08:01:00Z</dcterms:created>
  <dcterms:modified xsi:type="dcterms:W3CDTF">2015-02-03T08:02:00Z</dcterms:modified>
</cp:coreProperties>
</file>