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6543"/>
      </w:tblGrid>
      <w:tr w:rsidR="00BD7380" w:rsidRPr="00BD7380" w:rsidTr="00BD7380">
        <w:tc>
          <w:tcPr>
            <w:tcW w:w="0" w:type="pct"/>
            <w:shd w:val="clear" w:color="auto" w:fill="FFFFFF"/>
            <w:noWrap/>
            <w:hideMark/>
          </w:tcPr>
          <w:p w:rsidR="00BD7380" w:rsidRPr="00BD7380" w:rsidRDefault="00BD7380" w:rsidP="00BD738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000" w:type="pct"/>
            <w:shd w:val="clear" w:color="auto" w:fill="FFFFFF"/>
            <w:hideMark/>
          </w:tcPr>
          <w:p w:rsidR="00BD7380" w:rsidRPr="00BD7380" w:rsidRDefault="00BD7380" w:rsidP="00BD738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BD7380" w:rsidRPr="00BD7380" w:rsidRDefault="00BD7380" w:rsidP="00BD738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BD7380" w:rsidRPr="00BD7380" w:rsidTr="00BD7380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BD7380" w:rsidRPr="00BD7380" w:rsidRDefault="00DD3DF8" w:rsidP="00BD738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  <w:hyperlink r:id="rId4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https://yadi.sk/d/</w:t>
              </w:r>
              <w:bookmarkStart w:id="0" w:name="_GoBack"/>
              <w:bookmarkEnd w:id="0"/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W6_GjtubdKrbz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Плакаты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5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https://yadi.sk/d/9hNvWwjrdPZfZ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Плакаты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6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https://yadi.sk/i/H01cSs4udccfB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1 - Кавказский спрут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7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https://yadi.sk/i/GvYU28TJdPYZ2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2 - Разные судьбы одной веры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8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https://yadi.sk/i/tSoIitQndPXga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3 - Патриоты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9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https://yadi.sk/i/Vf7eESW-dXZ9B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4 - Дорога к миру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0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https://yadi.sk/i/fdl2sOPIdZ2yc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5 - Выбор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1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https://yadi.sk/i/lVhGST4ZdcWzi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- Фильм Антология Антитеррора. Серия 6 - Дорога в один конец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2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https://yadi.sk/i/K-of0CI3dZMvg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7 - Ген терроризма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3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https://yadi.sk/i/mHeFhO4BdcX5t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8 - Возвращение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4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https://yadi.sk/d/syRDgURTdcXV4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Фильм Антология Антитеррора. Серия 9 - Спасти и сохранить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5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https://yadi.sk/i/eiX95XO3dcKQT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 - Фильм Антология Антитеррора. Серия 10 - Муки святынь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6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https://yadi.sk/d/IR_FKZQrdKrxK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Книги и учебные пособия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7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https://yadi.sk/d/U8r6O8M7dL8Th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Книги и учебные пособия</w:t>
            </w:r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br/>
            </w:r>
            <w:hyperlink r:id="rId18" w:history="1">
              <w:r w:rsidR="00BD7380" w:rsidRPr="00BD7380">
                <w:rPr>
                  <w:rFonts w:ascii="Helvetica" w:eastAsia="Times New Roman" w:hAnsi="Helvetica" w:cs="Helvetica"/>
                  <w:color w:val="0088CC"/>
                  <w:sz w:val="20"/>
                  <w:szCs w:val="20"/>
                  <w:lang w:eastAsia="ru-RU"/>
                </w:rPr>
                <w:t>https://yadi.sk/i/JsSZm4LBdcNnt</w:t>
              </w:r>
            </w:hyperlink>
            <w:r w:rsidR="00BD7380" w:rsidRPr="00BD7380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  <w:t> - Видеоролик</w:t>
            </w:r>
          </w:p>
        </w:tc>
      </w:tr>
      <w:tr w:rsidR="00BD7380" w:rsidRPr="00BD7380" w:rsidTr="00BD7380">
        <w:tc>
          <w:tcPr>
            <w:tcW w:w="0" w:type="auto"/>
            <w:shd w:val="clear" w:color="auto" w:fill="FFFFFF"/>
            <w:hideMark/>
          </w:tcPr>
          <w:p w:rsidR="00BD7380" w:rsidRPr="00BD7380" w:rsidRDefault="00BD7380" w:rsidP="00BD7380">
            <w:pPr>
              <w:spacing w:after="0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5770CE" w:rsidRDefault="005770CE"/>
    <w:sectPr w:rsidR="005770CE" w:rsidSect="00DD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380"/>
    <w:rsid w:val="000D3FCA"/>
    <w:rsid w:val="005770CE"/>
    <w:rsid w:val="00BD7380"/>
    <w:rsid w:val="00DD3D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3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tSoIitQndPXga" TargetMode="External"/><Relationship Id="rId13" Type="http://schemas.openxmlformats.org/officeDocument/2006/relationships/hyperlink" Target="https://yadi.sk/i/mHeFhO4BdcX5t" TargetMode="External"/><Relationship Id="rId18" Type="http://schemas.openxmlformats.org/officeDocument/2006/relationships/hyperlink" Target="https://yadi.sk/i/JsSZm4LBdcNnt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https://yadi.sk/i/GvYU28TJdPYZ2" TargetMode="External"/><Relationship Id="rId12" Type="http://schemas.openxmlformats.org/officeDocument/2006/relationships/hyperlink" Target="https://yadi.sk/i/K-of0CI3dZMvg" TargetMode="External"/><Relationship Id="rId17" Type="http://schemas.openxmlformats.org/officeDocument/2006/relationships/hyperlink" Target="https://yadi.sk/d/U8r6O8M7dL8T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IR_FKZQrdKrxK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di.sk/i/H01cSs4udccfB" TargetMode="External"/><Relationship Id="rId11" Type="http://schemas.openxmlformats.org/officeDocument/2006/relationships/hyperlink" Target="https://yadi.sk/i/lVhGST4ZdcWzi" TargetMode="External"/><Relationship Id="rId5" Type="http://schemas.openxmlformats.org/officeDocument/2006/relationships/hyperlink" Target="https://yadi.sk/d/9hNvWwjrdPZfZ" TargetMode="External"/><Relationship Id="rId15" Type="http://schemas.openxmlformats.org/officeDocument/2006/relationships/hyperlink" Target="https://yadi.sk/i/eiX95XO3dcKQT" TargetMode="External"/><Relationship Id="rId10" Type="http://schemas.openxmlformats.org/officeDocument/2006/relationships/hyperlink" Target="https://yadi.sk/i/fdl2sOPIdZ2yc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yadi.sk/d/W6_GjtubdKrbz" TargetMode="External"/><Relationship Id="rId9" Type="http://schemas.openxmlformats.org/officeDocument/2006/relationships/hyperlink" Target="https://yadi.sk/i/Vf7eESW-dXZ9B" TargetMode="External"/><Relationship Id="rId14" Type="http://schemas.openxmlformats.org/officeDocument/2006/relationships/hyperlink" Target="https://yadi.sk/d/syRDgURTdcXV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с.дмитриевка</dc:creator>
  <cp:lastModifiedBy>User</cp:lastModifiedBy>
  <cp:revision>2</cp:revision>
  <dcterms:created xsi:type="dcterms:W3CDTF">2014-12-27T07:55:00Z</dcterms:created>
  <dcterms:modified xsi:type="dcterms:W3CDTF">2014-12-27T08:22:00Z</dcterms:modified>
</cp:coreProperties>
</file>