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P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16">
        <w:rPr>
          <w:rFonts w:ascii="Times New Roman" w:hAnsi="Times New Roman" w:cs="Times New Roman"/>
          <w:b/>
          <w:sz w:val="28"/>
          <w:szCs w:val="28"/>
        </w:rPr>
        <w:t>МОУ «СОШ с</w:t>
      </w:r>
      <w:proofErr w:type="gramStart"/>
      <w:r w:rsidRPr="009D4D1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D4D16">
        <w:rPr>
          <w:rFonts w:ascii="Times New Roman" w:hAnsi="Times New Roman" w:cs="Times New Roman"/>
          <w:b/>
          <w:sz w:val="28"/>
          <w:szCs w:val="28"/>
        </w:rPr>
        <w:t>митриевка»</w:t>
      </w:r>
    </w:p>
    <w:p w:rsidR="006363BD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16">
        <w:rPr>
          <w:rFonts w:ascii="Times New Roman" w:hAnsi="Times New Roman" w:cs="Times New Roman"/>
          <w:b/>
          <w:sz w:val="28"/>
          <w:szCs w:val="28"/>
        </w:rPr>
        <w:t>Трудоустройство  выпускников  9 класса</w:t>
      </w:r>
    </w:p>
    <w:tbl>
      <w:tblPr>
        <w:tblStyle w:val="a3"/>
        <w:tblW w:w="0" w:type="auto"/>
        <w:tblLook w:val="04A0"/>
      </w:tblPr>
      <w:tblGrid>
        <w:gridCol w:w="898"/>
        <w:gridCol w:w="5509"/>
        <w:gridCol w:w="3164"/>
      </w:tblGrid>
      <w:tr w:rsidR="009D4D16" w:rsidTr="009D4D16">
        <w:tc>
          <w:tcPr>
            <w:tcW w:w="817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выпускника </w:t>
            </w:r>
          </w:p>
        </w:tc>
        <w:tc>
          <w:tcPr>
            <w:tcW w:w="3191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учебного заведения</w:t>
            </w:r>
          </w:p>
        </w:tc>
      </w:tr>
      <w:tr w:rsidR="009D4D16" w:rsidTr="009D4D16">
        <w:tc>
          <w:tcPr>
            <w:tcW w:w="817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Каткова Серафима Александровна </w:t>
            </w:r>
          </w:p>
        </w:tc>
        <w:tc>
          <w:tcPr>
            <w:tcW w:w="3191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Ершов </w:t>
            </w:r>
          </w:p>
        </w:tc>
      </w:tr>
      <w:tr w:rsidR="009D4D16" w:rsidTr="009D4D16">
        <w:tc>
          <w:tcPr>
            <w:tcW w:w="817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Украинский Кирилл  Дмитриевич </w:t>
            </w:r>
          </w:p>
        </w:tc>
        <w:tc>
          <w:tcPr>
            <w:tcW w:w="3191" w:type="dxa"/>
          </w:tcPr>
          <w:p w:rsidR="009D4D16" w:rsidRDefault="009D4D16" w:rsidP="009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Саратов  ССУЗ</w:t>
            </w:r>
          </w:p>
        </w:tc>
      </w:tr>
    </w:tbl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16" w:rsidRPr="009D4D16" w:rsidRDefault="009D4D16" w:rsidP="009D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       /Абулхаирова Г.К./</w:t>
      </w:r>
    </w:p>
    <w:sectPr w:rsidR="009D4D16" w:rsidRPr="009D4D16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16"/>
    <w:rsid w:val="00086409"/>
    <w:rsid w:val="001115C4"/>
    <w:rsid w:val="001128A9"/>
    <w:rsid w:val="001131DE"/>
    <w:rsid w:val="001A0C0D"/>
    <w:rsid w:val="00217B5F"/>
    <w:rsid w:val="0035117A"/>
    <w:rsid w:val="003A12FD"/>
    <w:rsid w:val="0051735C"/>
    <w:rsid w:val="006122EF"/>
    <w:rsid w:val="009004A8"/>
    <w:rsid w:val="009D4D16"/>
    <w:rsid w:val="00BB3A65"/>
    <w:rsid w:val="00E205E9"/>
    <w:rsid w:val="00EC3906"/>
    <w:rsid w:val="00F121F6"/>
    <w:rsid w:val="00F70F0E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2015-09-28T06:44:00Z</dcterms:created>
  <dcterms:modified xsi:type="dcterms:W3CDTF">2015-09-28T06:49:00Z</dcterms:modified>
</cp:coreProperties>
</file>