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2" w:rsidRPr="00C553D0" w:rsidRDefault="00256AE2" w:rsidP="00256A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6AE2" w:rsidRPr="00C553D0" w:rsidRDefault="00256AE2" w:rsidP="00256AE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48"/>
      <w:bookmarkEnd w:id="0"/>
      <w:r w:rsidRPr="00C553D0">
        <w:rPr>
          <w:b/>
        </w:rPr>
        <w:t>ДОГОВОР</w:t>
      </w:r>
      <w:r>
        <w:rPr>
          <w:b/>
        </w:rPr>
        <w:t xml:space="preserve">   №____</w:t>
      </w:r>
    </w:p>
    <w:p w:rsidR="00256AE2" w:rsidRDefault="001278CF" w:rsidP="00256AE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между  м</w:t>
      </w:r>
      <w:r w:rsidR="00256AE2" w:rsidRPr="00C553D0">
        <w:rPr>
          <w:b/>
        </w:rPr>
        <w:t>ун</w:t>
      </w:r>
      <w:r>
        <w:rPr>
          <w:b/>
        </w:rPr>
        <w:t>иципальным обще</w:t>
      </w:r>
      <w:r w:rsidR="00256AE2" w:rsidRPr="00C553D0">
        <w:rPr>
          <w:b/>
        </w:rPr>
        <w:t xml:space="preserve">образовательным учреждением </w:t>
      </w:r>
      <w:r>
        <w:rPr>
          <w:b/>
        </w:rPr>
        <w:t>«Средняя общеобразовательная школа с. Дмитриевка Ершовского района Саратовской области»</w:t>
      </w:r>
    </w:p>
    <w:p w:rsidR="00256AE2" w:rsidRDefault="00256AE2" w:rsidP="00256AE2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и родителями (законными представителями)</w:t>
      </w:r>
      <w:r>
        <w:t xml:space="preserve"> </w:t>
      </w:r>
    </w:p>
    <w:p w:rsidR="00256AE2" w:rsidRDefault="00256AE2" w:rsidP="00256AE2">
      <w:pPr>
        <w:widowControl w:val="0"/>
        <w:autoSpaceDE w:val="0"/>
        <w:autoSpaceDN w:val="0"/>
        <w:adjustRightInd w:val="0"/>
        <w:jc w:val="both"/>
      </w:pPr>
    </w:p>
    <w:p w:rsidR="00256AE2" w:rsidRPr="000F6351" w:rsidRDefault="001278CF" w:rsidP="00256A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Дмитриевка</w:t>
      </w:r>
      <w:r w:rsidR="00256AE2" w:rsidRPr="000F6351">
        <w:rPr>
          <w:rFonts w:ascii="Times New Roman" w:hAnsi="Times New Roman" w:cs="Times New Roman"/>
        </w:rPr>
        <w:t xml:space="preserve">                            </w:t>
      </w:r>
      <w:r w:rsidR="00256AE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56AE2" w:rsidRPr="000F6351">
        <w:rPr>
          <w:rFonts w:ascii="Times New Roman" w:hAnsi="Times New Roman" w:cs="Times New Roman"/>
        </w:rPr>
        <w:t xml:space="preserve"> "_</w:t>
      </w:r>
      <w:r w:rsidR="00256AE2">
        <w:rPr>
          <w:rFonts w:ascii="Times New Roman" w:hAnsi="Times New Roman" w:cs="Times New Roman"/>
        </w:rPr>
        <w:t>__</w:t>
      </w:r>
      <w:r w:rsidR="00256AE2" w:rsidRPr="000F6351">
        <w:rPr>
          <w:rFonts w:ascii="Times New Roman" w:hAnsi="Times New Roman" w:cs="Times New Roman"/>
        </w:rPr>
        <w:t>_" ___________ 20__ г.</w:t>
      </w:r>
    </w:p>
    <w:p w:rsidR="00256AE2" w:rsidRPr="000F6351" w:rsidRDefault="00256AE2" w:rsidP="00256AE2">
      <w:pPr>
        <w:pStyle w:val="ConsPlusNonformat"/>
        <w:jc w:val="both"/>
        <w:rPr>
          <w:rFonts w:ascii="Times New Roman" w:hAnsi="Times New Roman" w:cs="Times New Roman"/>
        </w:rPr>
      </w:pPr>
    </w:p>
    <w:p w:rsidR="00256AE2" w:rsidRPr="001278CF" w:rsidRDefault="00256AE2" w:rsidP="00256A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13C">
        <w:rPr>
          <w:rFonts w:ascii="Times New Roman" w:hAnsi="Times New Roman" w:cs="Times New Roman"/>
          <w:sz w:val="24"/>
          <w:szCs w:val="24"/>
          <w:u w:val="single"/>
        </w:rPr>
        <w:t>Мун</w:t>
      </w:r>
      <w:r w:rsidR="001278CF">
        <w:rPr>
          <w:rFonts w:ascii="Times New Roman" w:hAnsi="Times New Roman" w:cs="Times New Roman"/>
          <w:sz w:val="24"/>
          <w:szCs w:val="24"/>
          <w:u w:val="single"/>
        </w:rPr>
        <w:t>иципальное обще</w:t>
      </w:r>
      <w:r w:rsidRPr="006A413C">
        <w:rPr>
          <w:rFonts w:ascii="Times New Roman" w:hAnsi="Times New Roman" w:cs="Times New Roman"/>
          <w:sz w:val="24"/>
          <w:szCs w:val="24"/>
          <w:u w:val="single"/>
        </w:rPr>
        <w:t>образовател</w:t>
      </w:r>
      <w:r w:rsidR="001278CF">
        <w:rPr>
          <w:rFonts w:ascii="Times New Roman" w:hAnsi="Times New Roman" w:cs="Times New Roman"/>
          <w:sz w:val="24"/>
          <w:szCs w:val="24"/>
          <w:u w:val="single"/>
        </w:rPr>
        <w:t>ьное учреждение «Средняя общеобразовательная школа с. Дмитриевка Ершовского района Саратовской области»</w:t>
      </w:r>
      <w:r w:rsidRPr="006A413C">
        <w:rPr>
          <w:rFonts w:ascii="Times New Roman" w:hAnsi="Times New Roman" w:cs="Times New Roman"/>
          <w:sz w:val="24"/>
          <w:szCs w:val="24"/>
          <w:u w:val="single"/>
        </w:rPr>
        <w:t xml:space="preserve">, именуемое в  дальнейшем   </w:t>
      </w:r>
      <w:r w:rsidR="001278CF">
        <w:rPr>
          <w:rFonts w:ascii="Times New Roman" w:hAnsi="Times New Roman" w:cs="Times New Roman"/>
          <w:b/>
          <w:sz w:val="24"/>
          <w:szCs w:val="24"/>
          <w:u w:val="single"/>
        </w:rPr>
        <w:t>МОУ «СОШ с. Дмитриевка</w:t>
      </w:r>
      <w:r w:rsidRPr="006A413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278CF">
        <w:rPr>
          <w:rFonts w:ascii="Times New Roman" w:hAnsi="Times New Roman" w:cs="Times New Roman"/>
          <w:sz w:val="24"/>
          <w:szCs w:val="24"/>
          <w:u w:val="single"/>
        </w:rPr>
        <w:t xml:space="preserve">, в лице директора </w:t>
      </w:r>
      <w:r w:rsidRPr="006A41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278CF">
        <w:rPr>
          <w:rFonts w:ascii="Times New Roman" w:hAnsi="Times New Roman" w:cs="Times New Roman"/>
          <w:sz w:val="24"/>
          <w:szCs w:val="24"/>
          <w:u w:val="single"/>
        </w:rPr>
        <w:t>Абулхаировой Гульсары Камитовны</w:t>
      </w:r>
      <w:r w:rsidRPr="00C553D0">
        <w:rPr>
          <w:rFonts w:ascii="Times New Roman" w:hAnsi="Times New Roman" w:cs="Times New Roman"/>
        </w:rPr>
        <w:t>,</w:t>
      </w:r>
      <w:r w:rsidRPr="006A41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413C">
        <w:rPr>
          <w:rFonts w:ascii="Times New Roman" w:hAnsi="Times New Roman" w:cs="Times New Roman"/>
          <w:sz w:val="24"/>
          <w:szCs w:val="24"/>
        </w:rPr>
        <w:t xml:space="preserve">действующего  на  основании </w:t>
      </w:r>
      <w:r w:rsidRPr="006A413C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6A413C">
        <w:rPr>
          <w:rFonts w:ascii="Times New Roman" w:hAnsi="Times New Roman" w:cs="Times New Roman"/>
          <w:sz w:val="24"/>
          <w:szCs w:val="24"/>
        </w:rPr>
        <w:t>, с одной стороны, и матерью</w:t>
      </w:r>
      <w:r w:rsidR="001278CF">
        <w:rPr>
          <w:rFonts w:ascii="Times New Roman" w:hAnsi="Times New Roman" w:cs="Times New Roman"/>
          <w:sz w:val="24"/>
          <w:szCs w:val="24"/>
        </w:rPr>
        <w:t xml:space="preserve"> </w:t>
      </w:r>
      <w:r w:rsidRPr="006A413C">
        <w:rPr>
          <w:rFonts w:ascii="Times New Roman" w:hAnsi="Times New Roman" w:cs="Times New Roman"/>
          <w:sz w:val="24"/>
          <w:szCs w:val="24"/>
        </w:rPr>
        <w:t>(отцом, законным представителем)</w:t>
      </w:r>
      <w:r w:rsidRPr="00C553D0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C553D0">
        <w:rPr>
          <w:rFonts w:ascii="Times New Roman" w:hAnsi="Times New Roman" w:cs="Times New Roman"/>
        </w:rPr>
        <w:t>_____________________________</w:t>
      </w:r>
    </w:p>
    <w:p w:rsidR="00256AE2" w:rsidRPr="00292980" w:rsidRDefault="00256AE2" w:rsidP="00256AE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92980">
        <w:rPr>
          <w:rFonts w:ascii="Times New Roman" w:hAnsi="Times New Roman" w:cs="Times New Roman"/>
          <w:vertAlign w:val="superscript"/>
        </w:rPr>
        <w:t>(фамилия, имя, отчество матери,</w:t>
      </w:r>
    </w:p>
    <w:p w:rsidR="00256AE2" w:rsidRPr="000F6351" w:rsidRDefault="00256AE2" w:rsidP="00256AE2">
      <w:pPr>
        <w:pStyle w:val="ConsPlusNonformat"/>
        <w:jc w:val="both"/>
        <w:rPr>
          <w:rFonts w:ascii="Times New Roman" w:hAnsi="Times New Roman" w:cs="Times New Roman"/>
        </w:rPr>
      </w:pPr>
      <w:r w:rsidRPr="000F6351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0F635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</w:t>
      </w:r>
    </w:p>
    <w:p w:rsidR="00256AE2" w:rsidRPr="00292980" w:rsidRDefault="00256AE2" w:rsidP="00256AE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92980">
        <w:rPr>
          <w:rFonts w:ascii="Times New Roman" w:hAnsi="Times New Roman" w:cs="Times New Roman"/>
          <w:vertAlign w:val="superscript"/>
        </w:rPr>
        <w:t>отца, лиц, законного представителя)</w:t>
      </w:r>
    </w:p>
    <w:p w:rsidR="00256AE2" w:rsidRPr="000F6351" w:rsidRDefault="00256AE2" w:rsidP="00256AE2">
      <w:pPr>
        <w:pStyle w:val="ConsPlusNonformat"/>
        <w:rPr>
          <w:rFonts w:ascii="Times New Roman" w:hAnsi="Times New Roman" w:cs="Times New Roman"/>
        </w:rPr>
      </w:pPr>
      <w:r w:rsidRPr="006A413C">
        <w:rPr>
          <w:rFonts w:ascii="Times New Roman" w:hAnsi="Times New Roman" w:cs="Times New Roman"/>
          <w:sz w:val="24"/>
          <w:szCs w:val="24"/>
        </w:rPr>
        <w:t>именуемой(ым) в дальнейшем «</w:t>
      </w:r>
      <w:r w:rsidRPr="006A413C">
        <w:rPr>
          <w:rFonts w:ascii="Times New Roman" w:hAnsi="Times New Roman" w:cs="Times New Roman"/>
          <w:b/>
          <w:sz w:val="24"/>
          <w:szCs w:val="24"/>
        </w:rPr>
        <w:t>Родитель»</w:t>
      </w:r>
      <w:r w:rsidRPr="006A413C">
        <w:rPr>
          <w:rFonts w:ascii="Times New Roman" w:hAnsi="Times New Roman" w:cs="Times New Roman"/>
          <w:sz w:val="24"/>
          <w:szCs w:val="24"/>
        </w:rPr>
        <w:t>, ребенка</w:t>
      </w:r>
      <w:r w:rsidRPr="000F635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0F635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</w:t>
      </w:r>
    </w:p>
    <w:p w:rsidR="00256AE2" w:rsidRPr="007568D8" w:rsidRDefault="00256AE2" w:rsidP="00256AE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7568D8">
        <w:rPr>
          <w:rFonts w:ascii="Times New Roman" w:hAnsi="Times New Roman" w:cs="Times New Roman"/>
          <w:vertAlign w:val="superscript"/>
        </w:rPr>
        <w:t>(фамилия, имя, отчество</w:t>
      </w:r>
    </w:p>
    <w:p w:rsidR="00256AE2" w:rsidRPr="000F6351" w:rsidRDefault="00256AE2" w:rsidP="00256AE2">
      <w:pPr>
        <w:pStyle w:val="ConsPlusNonformat"/>
        <w:jc w:val="both"/>
        <w:rPr>
          <w:rFonts w:ascii="Times New Roman" w:hAnsi="Times New Roman" w:cs="Times New Roman"/>
        </w:rPr>
      </w:pPr>
      <w:r w:rsidRPr="000F6351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56AE2" w:rsidRPr="00666EF5" w:rsidRDefault="00256AE2" w:rsidP="00256AE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66EF5">
        <w:rPr>
          <w:rFonts w:ascii="Times New Roman" w:hAnsi="Times New Roman" w:cs="Times New Roman"/>
          <w:vertAlign w:val="superscript"/>
        </w:rPr>
        <w:t>ребенка; год рождения)</w:t>
      </w:r>
    </w:p>
    <w:p w:rsidR="00256AE2" w:rsidRPr="007568D8" w:rsidRDefault="00256AE2" w:rsidP="00256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8D8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>1. ПРЕДМЕТ ДОГОВОРА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1278CF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МОУ «СОШ с. Дмитриевка»</w:t>
      </w:r>
      <w:r w:rsidR="00256AE2">
        <w:t xml:space="preserve"> предоставляет место для ребенка и услуги по пр</w:t>
      </w:r>
      <w:r>
        <w:t>исмотру и уходу за  ребенком в группе по присмотру и уходу, по воспитанию и развитию  в соответствии с возрастом,</w:t>
      </w:r>
      <w:r w:rsidR="00256AE2">
        <w:t xml:space="preserve">  а Родитель возмещает расходы, связанные с присмотром и уходом за  </w:t>
      </w:r>
      <w:r w:rsidR="00256AE2" w:rsidRPr="00003365">
        <w:t>ребенк</w:t>
      </w:r>
      <w:r w:rsidR="00256AE2">
        <w:t xml:space="preserve">ом </w:t>
      </w:r>
      <w:r>
        <w:t xml:space="preserve">в группе по присмотру и уходу </w:t>
      </w:r>
      <w:r w:rsidR="00256AE2" w:rsidRPr="00003365">
        <w:t xml:space="preserve">, в размере и в срок, предусмотренные </w:t>
      </w:r>
      <w:hyperlink w:anchor="Par203" w:history="1">
        <w:r w:rsidR="00256AE2" w:rsidRPr="00003365">
          <w:t>пунктом 3.4</w:t>
        </w:r>
      </w:hyperlink>
      <w:r w:rsidR="00256AE2" w:rsidRPr="00003365">
        <w:t xml:space="preserve"> настоящего договора.</w:t>
      </w:r>
    </w:p>
    <w:p w:rsidR="00256AE2" w:rsidRPr="00003365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1278CF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>2. МОУ «СОШ с. ДМИТРИЕВКА»</w:t>
      </w:r>
      <w:r w:rsidR="00256AE2">
        <w:t xml:space="preserve"> ОБЯЗУЕТСЯ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2.1. Зачислить ребенка в группу дневного пребывания, со временем его н</w:t>
      </w:r>
      <w:r w:rsidR="001278CF">
        <w:t>ахождения в Детском саду с 07.30 до 16.3</w:t>
      </w:r>
      <w:r>
        <w:t>0 часов во все дни недели, кроме субботы и воскресенья и праздничных дней.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Обеспечить ребенку: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охрану жизни;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полноценное четырехразовое питание в соответствии с утвержденными нормами; диету в зависимости от медицинских показаний и желаний Родителя, если это согласуется с возм</w:t>
      </w:r>
      <w:r w:rsidR="001278CF">
        <w:t>ожностями оказания МОУ «СОШ с. Дмитриевка»</w:t>
      </w:r>
      <w:r>
        <w:t xml:space="preserve"> дополнительных услуг в организации питания;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присмотр, озд</w:t>
      </w:r>
      <w:r w:rsidR="001278CF">
        <w:t xml:space="preserve">оровление, воспитание и развития </w:t>
      </w:r>
      <w:r>
        <w:t xml:space="preserve"> ребенка, охрану и укрепление его физического и психического здоровья;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надлежащее интеллектуальное и личностное развитие;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заботу и должный уход за ним в течение вс</w:t>
      </w:r>
      <w:r w:rsidR="001278CF">
        <w:t>его времени нахождения в группе по присмотру и уходу</w:t>
      </w:r>
      <w:r>
        <w:t>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индивидуальный подход к ребенку, учитывая особенности его развития;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сохранность личных вещей;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-осуществление медицинского обслуживания в соответствии с санитарно-эпидемиологическими  нормами;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-предоставление основных услуг, предусмотренных Устав</w:t>
      </w:r>
      <w:r w:rsidR="001278CF">
        <w:t>ом МОУ «СОШ с. Дмитриевка»</w:t>
      </w:r>
      <w:r>
        <w:t>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2.3. Соблюдать настоящий договор.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2.4. Обеспечить Родителю: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ознакомление с документами, имеющими отношение к данному Договору, в том числе с Уставом, лицензией на право ведения образовательной деятельности, свидетельством о </w:t>
      </w:r>
      <w:r>
        <w:lastRenderedPageBreak/>
        <w:t>государственной аккредитации дошкольного образовательного учреждения и другими документами, регламентирующими организацию образовательного процесса;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ознакомление с документами, устанавливающими нормативы затрат по присмотру и уходу за ребенком  в Детском саду; Положением "О порядке взимания и использования родительской платы в муниципальных дошкольных образовательных организациях </w:t>
      </w:r>
      <w:r w:rsidR="001278CF">
        <w:t xml:space="preserve"> на территории Ершовского муниципального района</w:t>
      </w:r>
      <w:r>
        <w:t>" и другими нормативными актами;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льгот, предусмотренных действующим законодательством, при предоставлении соответствующих документов;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сохранение места за ребенком в случае его болезни, карантина, санаторного лечения либо отпуска Родителя на срок до 75 дней в год при наличии письменного заявления Родителя и подтверждающих документов;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исполнение иных обязательств, предусмотренных действующими нормативными актами.</w:t>
      </w:r>
    </w:p>
    <w:p w:rsidR="00256AE2" w:rsidRDefault="001278CF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2.5. МОУ «СОШ с. Дмитриевка»</w:t>
      </w:r>
      <w:r w:rsidR="00256AE2">
        <w:t xml:space="preserve"> информирует Родителя об изменения</w:t>
      </w:r>
      <w:r>
        <w:t>х в графике работы группы по присмотру и уходу</w:t>
      </w:r>
      <w:r w:rsidR="00256AE2">
        <w:t>; предстоящих прививках (в том числе обязательных) с целью выяснения согласия Родителя, а также других важных обстоятельствах.</w:t>
      </w:r>
    </w:p>
    <w:p w:rsidR="00256AE2" w:rsidRDefault="001278CF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2.6. МОУ «СОШ с. Дмитриевка»</w:t>
      </w:r>
      <w:r w:rsidR="00256AE2">
        <w:t xml:space="preserve"> гарантирует Родителю, что все работники Детского сада, вступающие в контакт с детьми, проходят обязательный медицинский осмотр.</w:t>
      </w:r>
    </w:p>
    <w:p w:rsidR="00256AE2" w:rsidRDefault="001278CF" w:rsidP="00520A4E">
      <w:pPr>
        <w:widowControl w:val="0"/>
        <w:autoSpaceDE w:val="0"/>
        <w:autoSpaceDN w:val="0"/>
        <w:adjustRightInd w:val="0"/>
        <w:ind w:firstLine="540"/>
      </w:pPr>
      <w:r>
        <w:t>2.7. МОУ «СОШ с. Дмитриевка»</w:t>
      </w:r>
      <w:r w:rsidR="00256AE2">
        <w:t xml:space="preserve"> п</w:t>
      </w:r>
      <w:r w:rsidR="00520A4E">
        <w:t xml:space="preserve">ередает ребенка из группы по присмотру и уходу </w:t>
      </w:r>
      <w:r w:rsidR="00256AE2">
        <w:t xml:space="preserve"> Родителям (законным представителям), в случае их отсутствия, </w:t>
      </w:r>
      <w:r w:rsidR="00520A4E">
        <w:t xml:space="preserve">либо по их поручению, следующим </w:t>
      </w:r>
      <w:r w:rsidR="00256AE2">
        <w:t>гражданам: _______________________________________________________________________________________________________________________________________________________________________.</w:t>
      </w:r>
    </w:p>
    <w:p w:rsidR="007543C7" w:rsidRPr="00396ADE" w:rsidRDefault="007543C7" w:rsidP="007543C7">
      <w:pPr>
        <w:widowControl w:val="0"/>
        <w:autoSpaceDE w:val="0"/>
        <w:autoSpaceDN w:val="0"/>
        <w:adjustRightInd w:val="0"/>
        <w:ind w:firstLine="540"/>
        <w:jc w:val="both"/>
      </w:pPr>
      <w:r w:rsidRPr="00EC131E">
        <w:t xml:space="preserve">2.8. </w:t>
      </w:r>
      <w:r w:rsidRPr="00396ADE">
        <w:t xml:space="preserve">В целях материальной поддержки </w:t>
      </w:r>
      <w:r w:rsidR="00520A4E">
        <w:t xml:space="preserve">воспитания детей, посещающих группу по присмотру и уходу </w:t>
      </w:r>
      <w:r w:rsidRPr="00396ADE">
        <w:t xml:space="preserve"> родителям (законным представителям) выплачивается компенсация части родительской платы (далее - компенсация) в размере и в порядке, определенном действующим фед</w:t>
      </w:r>
      <w:r w:rsidR="00520A4E">
        <w:t xml:space="preserve">еральным и областным (Саратовская </w:t>
      </w:r>
      <w:r w:rsidRPr="00396ADE">
        <w:t xml:space="preserve"> област</w:t>
      </w:r>
      <w:r>
        <w:t>ь</w:t>
      </w:r>
      <w:r w:rsidRPr="00396ADE">
        <w:t xml:space="preserve">) </w:t>
      </w:r>
      <w:r w:rsidR="00520A4E">
        <w:t xml:space="preserve">и муниципальным (Администрация Ершовского муниципального района) </w:t>
      </w:r>
      <w:r w:rsidRPr="00396ADE">
        <w:t xml:space="preserve">законодательством. </w:t>
      </w:r>
    </w:p>
    <w:p w:rsidR="00256AE2" w:rsidRPr="00003365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Pr="00003365" w:rsidRDefault="00256AE2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3. </w:t>
      </w:r>
      <w:r w:rsidRPr="00003365">
        <w:t>РОДИТЕЛЬ ОБЯЗУЕТСЯ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520A4E">
        <w:t>1. Соблюдать Устав МОУ «СОШ с. Дмитриевка»</w:t>
      </w:r>
      <w:r>
        <w:t xml:space="preserve"> и условия настоящего договора.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3.2.</w:t>
      </w:r>
      <w:r w:rsidR="00520A4E">
        <w:t xml:space="preserve"> Приводить ребенка в группу по присмотру и уходу</w:t>
      </w:r>
      <w:r>
        <w:t xml:space="preserve"> здоровым и опрятным, в чи</w:t>
      </w:r>
      <w:r w:rsidR="00520A4E">
        <w:t>стой одежде, обуви, до 08.20 часов утра</w:t>
      </w:r>
      <w:r w:rsidRPr="00D26D86">
        <w:t>.</w:t>
      </w:r>
      <w:r>
        <w:t xml:space="preserve"> Иметь запасной комплект одежды, сменную обувь, спортивную форму.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3.3. Предоставлять документы и справки, необходимые для зачисления и п</w:t>
      </w:r>
      <w:r w:rsidR="00520A4E">
        <w:t>ребывания ребенка в группе по присмотру и уходу</w:t>
      </w:r>
      <w:r>
        <w:t>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3"/>
      <w:bookmarkEnd w:id="1"/>
      <w:r>
        <w:t xml:space="preserve">3.4. </w:t>
      </w:r>
      <w:r w:rsidRPr="00D26D86">
        <w:t xml:space="preserve">Своевременно вносить плату за </w:t>
      </w:r>
      <w:r>
        <w:t>присмотр и уход за ребенком</w:t>
      </w:r>
      <w:r w:rsidRPr="00D26D86">
        <w:t xml:space="preserve"> в Детском саду в сумме _______________ рублей за первый месяц посещения Детского сада в срок до 15 числа  за текущий месяц. Следующая оплата производится за фактическое посещение, с учетом положений, предусмотренных</w:t>
      </w:r>
      <w:r w:rsidRPr="00003365">
        <w:t xml:space="preserve"> в </w:t>
      </w:r>
      <w:hyperlink w:anchor="Par217" w:history="1">
        <w:r w:rsidRPr="00003365">
          <w:t>пункте 4.4</w:t>
        </w:r>
      </w:hyperlink>
      <w:r>
        <w:t xml:space="preserve"> настоящего договора в срок до 15 числа месяца,  следующего за отчетным.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Размер ежемесячной оп</w:t>
      </w:r>
      <w:r w:rsidR="00520A4E">
        <w:t>латы составляет 1300 рублей</w:t>
      </w:r>
      <w:r>
        <w:t>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При изменении размера родительской платы заключается дополнительное соглашение к настоящему договору.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3.5. Лично передавать и забирать ребенка у воспитателя, не передоверяя ребенка лицам, не достигшим 16-летнего возраста.</w:t>
      </w:r>
    </w:p>
    <w:p w:rsidR="00256AE2" w:rsidRDefault="00520A4E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3.6. Информировать МОУ «СОШ с. Дмитриевка»</w:t>
      </w:r>
      <w:r w:rsidR="00256AE2">
        <w:t xml:space="preserve"> об отсутствии Ребенка в случае его болезни не позднее 8.00 часов утра в первый день отсутствия; о предстоящем отсутствии - за 2 дня. Не менее чем за день информиро</w:t>
      </w:r>
      <w:r>
        <w:t>вать администрацию МОУ «СОШ с. Дмитриевка» о приходе ребенка в группу по присмотру и уходу</w:t>
      </w:r>
      <w:r w:rsidR="00256AE2">
        <w:t xml:space="preserve"> после его отсутствия (со справкой из детской поликлиники о состоянии здоровья).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3.7. Уведомлять воспитателя о травмах, полученных ребенком дома.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3.8. Сообщать об изменении места жительства, места работы родителя, контактных телефонах.</w:t>
      </w:r>
    </w:p>
    <w:p w:rsidR="00256AE2" w:rsidRDefault="00520A4E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>4. МОУ «СОШ с. ДМИТРИЕВКА»</w:t>
      </w:r>
      <w:r w:rsidR="00256AE2">
        <w:t xml:space="preserve"> ИМЕЕТ ПРАВО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Предоставлять Родителю  (законному представителю) отсрочку платежей за присмотр и </w:t>
      </w:r>
      <w:r w:rsidR="00520A4E">
        <w:t xml:space="preserve">уход за  ребенком в группе по присмотру и уходу </w:t>
      </w:r>
      <w:r>
        <w:t xml:space="preserve"> на срок до 10 дней по его письменному заявлению.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4.2. Вносить предложения по совершенствованию воспитания ребенка в семье.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4.3. Не</w:t>
      </w:r>
      <w:r w:rsidR="00520A4E">
        <w:t xml:space="preserve"> принимать ребенка в группу по присмотру и уходу </w:t>
      </w:r>
      <w:r>
        <w:t xml:space="preserve"> без справки о состоянии его здоровья, при отсутствии </w:t>
      </w:r>
      <w:r w:rsidRPr="006237AE">
        <w:t>более 5 дней (за исключением выходных и праздничных дней)</w:t>
      </w:r>
      <w:r>
        <w:t>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7"/>
      <w:bookmarkEnd w:id="2"/>
      <w:r>
        <w:t>4.4. Производить перерасчет родительской платы в случае о</w:t>
      </w:r>
      <w:r w:rsidR="00520A4E">
        <w:t>тсутствия ребенка в группе по присмотру и уходу</w:t>
      </w:r>
      <w:r>
        <w:t xml:space="preserve"> по следующим уважительным причинам:</w:t>
      </w:r>
    </w:p>
    <w:p w:rsidR="00256AE2" w:rsidRPr="008932BD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 w:rsidRPr="008932BD">
        <w:t>- болезнь ребенка (согласно представленной медицинской справке);</w:t>
      </w:r>
    </w:p>
    <w:p w:rsidR="00256AE2" w:rsidRPr="008932BD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 w:rsidRPr="008932BD">
        <w:t>- отпуск одного из Родителей (законных представителей) не более 75 календарных дней в календарный год (заявление Родителя);</w:t>
      </w:r>
    </w:p>
    <w:p w:rsidR="00256AE2" w:rsidRPr="008932BD" w:rsidRDefault="00520A4E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карантин (приказ руководителя образовательной организации</w:t>
      </w:r>
      <w:r w:rsidR="00256AE2" w:rsidRPr="008932BD">
        <w:t>);</w:t>
      </w:r>
    </w:p>
    <w:p w:rsidR="00256AE2" w:rsidRPr="008932BD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 w:rsidRPr="008932BD">
        <w:t xml:space="preserve">- закрытие </w:t>
      </w:r>
      <w:r w:rsidR="00520A4E">
        <w:t xml:space="preserve">группы по присмотру и уходу </w:t>
      </w:r>
      <w:r w:rsidRPr="008932BD">
        <w:t xml:space="preserve"> на ремонтные и (или) авари</w:t>
      </w:r>
      <w:r w:rsidR="004B64C2">
        <w:t>йные работы (приказ</w:t>
      </w:r>
      <w:r w:rsidR="004B64C2" w:rsidRPr="004B64C2">
        <w:t xml:space="preserve"> </w:t>
      </w:r>
      <w:r w:rsidR="004B64C2">
        <w:t xml:space="preserve">руководителя образовательной организации </w:t>
      </w:r>
      <w:r w:rsidRPr="008932BD">
        <w:t>)</w:t>
      </w:r>
    </w:p>
    <w:p w:rsidR="00256AE2" w:rsidRPr="008932BD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 w:rsidRPr="008932BD">
        <w:t>- санаторное лечение (при наличии письменного заявления Родителя и подтверждающих документов).</w:t>
      </w:r>
    </w:p>
    <w:p w:rsidR="00256AE2" w:rsidRPr="00230005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 w:rsidRPr="00230005">
        <w:t>При не</w:t>
      </w:r>
      <w:r w:rsidR="004B64C2">
        <w:t xml:space="preserve">посещении ребенком группы по присмотру и уходу </w:t>
      </w:r>
      <w:r w:rsidRPr="00230005">
        <w:t xml:space="preserve"> без уважительной причины оплата взимается в полном объеме, за исключением  расходов на питание.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>5. РОДИТЕЛЬ  ИМЕЕТ ПРАВО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4B64C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5.1. Требовать от МОУ «СОШ с. Дмитриевка»</w:t>
      </w:r>
      <w:r w:rsidR="00256AE2">
        <w:t xml:space="preserve"> соблюдение Устава и настоящего договора.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5.2. Принимать участие в работе родительских собраний, родительских комитетов</w:t>
      </w:r>
      <w:r w:rsidR="004B64C2">
        <w:t>, заслушивать отчеты руководителя</w:t>
      </w:r>
      <w:r>
        <w:t xml:space="preserve"> , педагогов о работе с детьми в группе.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Вносить предложения по улучшению работы с детьми и по организации дополнительных услуг, в </w:t>
      </w:r>
      <w:r w:rsidR="004B64C2">
        <w:t>том числе платных в МОУ «СОШ с. Дмитриевка»</w:t>
      </w:r>
      <w:r>
        <w:t>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5.4. Выбирать виды дополнительных, в том числе платных услуг.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5.5. Находиться с ребенком в период его адаптации при зачислении его в детский са</w:t>
      </w:r>
      <w:r w:rsidR="004B64C2">
        <w:t>д, по соглашению с МОУ «СОШ с. Дмитриевка»</w:t>
      </w:r>
      <w:r>
        <w:t>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5.6. Хода</w:t>
      </w:r>
      <w:r w:rsidR="004B64C2">
        <w:t>тайствовать перед  МОУ «СОШ с. Дмитриевка»</w:t>
      </w:r>
      <w:r>
        <w:t xml:space="preserve"> об отсрочке платежей за присмотр и</w:t>
      </w:r>
      <w:r w:rsidR="004B64C2">
        <w:t xml:space="preserve"> уход за ребенком в группе по присмотру и уходу </w:t>
      </w:r>
      <w:r>
        <w:t xml:space="preserve"> не позднее, чем за 14 дней до даты очередного платежа.</w:t>
      </w:r>
    </w:p>
    <w:p w:rsidR="00256AE2" w:rsidRDefault="004B64C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5.7. Оказывать МОУ «СОШ с. Дмитриевка»</w:t>
      </w:r>
      <w:r w:rsidR="00256AE2">
        <w:t xml:space="preserve"> посильную помощь, а также делать добровольные пожертвования и благотворительные взносы на реализацию его уставных задач.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5.8. Осуществлять иные права, предусмотренные действующим законодательством.</w:t>
      </w:r>
    </w:p>
    <w:p w:rsidR="00256AE2" w:rsidRDefault="00256AE2" w:rsidP="00256AE2">
      <w:pPr>
        <w:widowControl w:val="0"/>
        <w:autoSpaceDE w:val="0"/>
        <w:autoSpaceDN w:val="0"/>
        <w:adjustRightInd w:val="0"/>
        <w:jc w:val="center"/>
        <w:outlineLvl w:val="2"/>
      </w:pPr>
    </w:p>
    <w:p w:rsidR="00256AE2" w:rsidRDefault="00256AE2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>6. ОТВЕТСТВЕННОСТЬ СТОРОН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6.1. Стороны несут взаимную ответственность за неисполнение либо ненадлежащее исполнение настоящего договора в соответствии с действующим законодательством Российской Федерации.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6.2. В случае о</w:t>
      </w:r>
      <w:r w:rsidR="004B64C2">
        <w:t>тсутствия ребенка в группе по присмотру и уходу</w:t>
      </w:r>
      <w:r>
        <w:t xml:space="preserve"> более 15 дней без письменного заявления Родителя с указанием уважительной причины, место за ребенком не сохраняется.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7543C7" w:rsidRDefault="007543C7" w:rsidP="00256AE2">
      <w:pPr>
        <w:widowControl w:val="0"/>
        <w:autoSpaceDE w:val="0"/>
        <w:autoSpaceDN w:val="0"/>
        <w:adjustRightInd w:val="0"/>
        <w:jc w:val="center"/>
        <w:outlineLvl w:val="2"/>
      </w:pPr>
    </w:p>
    <w:p w:rsidR="00256AE2" w:rsidRDefault="00256AE2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>7. ПОРЯДОК РАЗРЕШЕНИЯ СПОРОВ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7.1. Все споры и разногласия, возникающие в связи с данным договором, стороны будут разрешать путем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:rsidR="00256AE2" w:rsidRDefault="00256AE2" w:rsidP="00256AE2">
      <w:pPr>
        <w:widowControl w:val="0"/>
        <w:tabs>
          <w:tab w:val="left" w:pos="8113"/>
        </w:tabs>
        <w:autoSpaceDE w:val="0"/>
        <w:autoSpaceDN w:val="0"/>
        <w:adjustRightInd w:val="0"/>
      </w:pPr>
      <w:r>
        <w:tab/>
      </w:r>
    </w:p>
    <w:p w:rsidR="00256AE2" w:rsidRDefault="00256AE2" w:rsidP="00256AE2">
      <w:pPr>
        <w:widowControl w:val="0"/>
        <w:autoSpaceDE w:val="0"/>
        <w:autoSpaceDN w:val="0"/>
        <w:adjustRightInd w:val="0"/>
        <w:jc w:val="center"/>
        <w:outlineLvl w:val="2"/>
      </w:pPr>
      <w:r>
        <w:t>8. СРОК ДЕЙСТВИЯ И ОСНОВАНИЯ РАСТОРЖЕНИЯ ДОГОВОРА</w:t>
      </w:r>
    </w:p>
    <w:p w:rsidR="00256AE2" w:rsidRDefault="00256AE2" w:rsidP="00256AE2">
      <w:pPr>
        <w:widowControl w:val="0"/>
        <w:autoSpaceDE w:val="0"/>
        <w:autoSpaceDN w:val="0"/>
        <w:adjustRightInd w:val="0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8.1. Настоящий договор действует с момента подписания и до достижения ребенком возраста обучения в образовательных организациях, реализующих программы начального общего образования.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8.2. Настоящий договор может быть расторгнут, продлен или изменен по письменному соглашению сторон.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8.3. Настоящий договор может быть расторгнут досрочно во внесудеб</w:t>
      </w:r>
      <w:r w:rsidR="004B64C2">
        <w:t>ном порядке по инициативе  МОУ «СОШ с. Дмитриевка»</w:t>
      </w:r>
      <w:r>
        <w:t>с уведомлением Родителя об этом за 14 дней: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при невыполнении Родителем своих обязательств по оплате;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о</w:t>
      </w:r>
      <w:r w:rsidR="004B64C2">
        <w:t xml:space="preserve">тсутствия ребенка в группе по присмотру и уходу </w:t>
      </w:r>
      <w:r>
        <w:t xml:space="preserve"> более 15 дней без письменного заявления Родителя с</w:t>
      </w:r>
      <w:r w:rsidR="00F16E80">
        <w:t xml:space="preserve"> указанием уважительной причины.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8.4. Настоящий договор может быть расторгнут досрочно по инициативе Родителя при условии письм</w:t>
      </w:r>
      <w:r w:rsidR="004B64C2">
        <w:t>енного уведомления МОУ «СОШ с. Дмитриевка</w:t>
      </w:r>
      <w:r>
        <w:t xml:space="preserve"> не менее, чем за 14 дней.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  <w:r>
        <w:t>8.5. Договор составлен в двух экземплярах: один э</w:t>
      </w:r>
      <w:r w:rsidR="004B64C2">
        <w:t>кземпляр хранится в МОУ «СОШ с. Дмитриевка»</w:t>
      </w:r>
      <w:r>
        <w:t xml:space="preserve"> в личном деле ребенка, другой - у Родителя.</w:t>
      </w: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256AE2" w:rsidTr="00520A4E">
        <w:tc>
          <w:tcPr>
            <w:tcW w:w="5148" w:type="dxa"/>
          </w:tcPr>
          <w:p w:rsidR="00256AE2" w:rsidRDefault="004B64C2" w:rsidP="00520A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«СОШ с. Дмитриевка»</w:t>
            </w:r>
            <w:r w:rsidR="00256AE2">
              <w:rPr>
                <w:b/>
                <w:sz w:val="20"/>
                <w:szCs w:val="20"/>
              </w:rPr>
              <w:t>:</w:t>
            </w: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Pr="004B64C2" w:rsidRDefault="004B64C2" w:rsidP="004B64C2">
            <w:r>
              <w:t xml:space="preserve">413511, Саратовская область, </w:t>
            </w:r>
          </w:p>
          <w:p w:rsidR="00256AE2" w:rsidRPr="004B64C2" w:rsidRDefault="004B64C2" w:rsidP="004B64C2">
            <w:r>
              <w:t>Ершовский район, с. Дмитриевка,</w:t>
            </w:r>
          </w:p>
          <w:p w:rsidR="00256AE2" w:rsidRPr="004B64C2" w:rsidRDefault="004B64C2" w:rsidP="004B64C2">
            <w:r>
              <w:t>ул. Молодёжная, д. 10 а</w:t>
            </w: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Pr="004B64C2" w:rsidRDefault="004B64C2" w:rsidP="004B64C2">
            <w:r>
              <w:t>ИНН 6413008362</w:t>
            </w: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Pr="004B64C2" w:rsidRDefault="004B64C2" w:rsidP="004B64C2">
            <w:r>
              <w:t>Тел. 845 64 4-83-16</w:t>
            </w: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Default="00256AE2" w:rsidP="00520A4E">
            <w:pPr>
              <w:jc w:val="center"/>
              <w:rPr>
                <w:b/>
              </w:rPr>
            </w:pPr>
          </w:p>
          <w:p w:rsidR="00256AE2" w:rsidRDefault="00256AE2" w:rsidP="00520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56AE2" w:rsidRDefault="00256AE2" w:rsidP="00520A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56AE2" w:rsidRDefault="00256AE2" w:rsidP="00520A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Подпись</w:t>
            </w:r>
            <w:r w:rsidRPr="00FA463E">
              <w:rPr>
                <w:b/>
              </w:rPr>
              <w:t>:</w:t>
            </w:r>
            <w:r w:rsidR="004B64C2">
              <w:t>__________Г.К.Абулхаирова</w:t>
            </w:r>
          </w:p>
          <w:p w:rsidR="00256AE2" w:rsidRDefault="00256AE2" w:rsidP="00520A4E">
            <w:pPr>
              <w:widowControl w:val="0"/>
              <w:autoSpaceDE w:val="0"/>
              <w:autoSpaceDN w:val="0"/>
              <w:adjustRightInd w:val="0"/>
            </w:pPr>
          </w:p>
          <w:p w:rsidR="00256AE2" w:rsidRDefault="00256AE2" w:rsidP="00520A4E">
            <w:pPr>
              <w:widowControl w:val="0"/>
              <w:autoSpaceDE w:val="0"/>
              <w:autoSpaceDN w:val="0"/>
              <w:adjustRightInd w:val="0"/>
            </w:pPr>
            <w:r>
              <w:t xml:space="preserve">М.П.                              </w:t>
            </w:r>
            <w:r w:rsidRPr="00FA463E">
              <w:rPr>
                <w:vertAlign w:val="superscript"/>
              </w:rPr>
              <w:t>(подпись)</w:t>
            </w:r>
          </w:p>
        </w:tc>
        <w:tc>
          <w:tcPr>
            <w:tcW w:w="5148" w:type="dxa"/>
          </w:tcPr>
          <w:p w:rsidR="00256AE2" w:rsidRDefault="00256AE2" w:rsidP="00520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351">
              <w:rPr>
                <w:b/>
              </w:rPr>
              <w:t>Родитель</w:t>
            </w:r>
            <w:r>
              <w:rPr>
                <w:b/>
              </w:rPr>
              <w:t>:</w:t>
            </w:r>
            <w:r w:rsidRPr="000F6351">
              <w:t xml:space="preserve"> мать (отец</w:t>
            </w:r>
            <w:r>
              <w:t>, законный представитель)</w:t>
            </w:r>
          </w:p>
          <w:p w:rsidR="00256AE2" w:rsidRDefault="00256AE2" w:rsidP="00520A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________________________________________</w:t>
            </w:r>
          </w:p>
          <w:p w:rsidR="00256AE2" w:rsidRPr="00D77636" w:rsidRDefault="00256AE2" w:rsidP="00520A4E"/>
          <w:p w:rsidR="00256AE2" w:rsidRPr="00D77636" w:rsidRDefault="00256AE2" w:rsidP="00520A4E">
            <w:r>
              <w:t>_________________________________________</w:t>
            </w:r>
          </w:p>
          <w:p w:rsidR="00256AE2" w:rsidRDefault="00256AE2" w:rsidP="00520A4E"/>
          <w:p w:rsidR="00256AE2" w:rsidRDefault="00256AE2" w:rsidP="00520A4E">
            <w:r>
              <w:t>Паспортные данные:_______________________</w:t>
            </w:r>
          </w:p>
          <w:p w:rsidR="00256AE2" w:rsidRDefault="00256AE2" w:rsidP="00520A4E">
            <w:r>
              <w:t>_________________________________________</w:t>
            </w:r>
          </w:p>
          <w:p w:rsidR="00256AE2" w:rsidRDefault="00256AE2" w:rsidP="00520A4E"/>
          <w:p w:rsidR="00256AE2" w:rsidRDefault="00256AE2" w:rsidP="00520A4E">
            <w:r>
              <w:t>Адрес проживания:________________________</w:t>
            </w:r>
          </w:p>
          <w:p w:rsidR="00256AE2" w:rsidRDefault="00256AE2" w:rsidP="00520A4E">
            <w:r>
              <w:t>_________________________________________</w:t>
            </w:r>
          </w:p>
          <w:p w:rsidR="00256AE2" w:rsidRDefault="00256AE2" w:rsidP="00520A4E"/>
          <w:p w:rsidR="00256AE2" w:rsidRDefault="00256AE2" w:rsidP="00520A4E">
            <w:r>
              <w:t>Место работы, должность:__________________</w:t>
            </w:r>
          </w:p>
          <w:p w:rsidR="00256AE2" w:rsidRDefault="00256AE2" w:rsidP="00520A4E"/>
          <w:p w:rsidR="00256AE2" w:rsidRDefault="00256AE2" w:rsidP="00520A4E">
            <w:r>
              <w:t>_________________________________________</w:t>
            </w:r>
          </w:p>
          <w:p w:rsidR="00256AE2" w:rsidRDefault="00256AE2" w:rsidP="00520A4E"/>
          <w:p w:rsidR="00256AE2" w:rsidRDefault="00256AE2" w:rsidP="00520A4E">
            <w:r>
              <w:t>Телефон (домашний, служебный):____________</w:t>
            </w:r>
          </w:p>
          <w:p w:rsidR="00256AE2" w:rsidRDefault="00256AE2" w:rsidP="00520A4E"/>
          <w:p w:rsidR="00256AE2" w:rsidRDefault="00256AE2" w:rsidP="00520A4E"/>
          <w:p w:rsidR="00256AE2" w:rsidRDefault="00256AE2" w:rsidP="00520A4E">
            <w:r>
              <w:t>Подпись:___________________________</w:t>
            </w:r>
          </w:p>
          <w:p w:rsidR="00256AE2" w:rsidRPr="00D77636" w:rsidRDefault="00256AE2" w:rsidP="00520A4E"/>
        </w:tc>
      </w:tr>
    </w:tbl>
    <w:p w:rsidR="00256AE2" w:rsidRDefault="00256AE2" w:rsidP="00256AE2">
      <w:pPr>
        <w:widowControl w:val="0"/>
        <w:autoSpaceDE w:val="0"/>
        <w:autoSpaceDN w:val="0"/>
        <w:adjustRightInd w:val="0"/>
        <w:ind w:firstLine="540"/>
        <w:jc w:val="both"/>
      </w:pPr>
    </w:p>
    <w:p w:rsidR="00256AE2" w:rsidRDefault="00256AE2" w:rsidP="00256AE2">
      <w:pPr>
        <w:widowControl w:val="0"/>
        <w:autoSpaceDE w:val="0"/>
        <w:autoSpaceDN w:val="0"/>
        <w:adjustRightInd w:val="0"/>
        <w:rPr>
          <w:b/>
        </w:rPr>
      </w:pPr>
    </w:p>
    <w:p w:rsidR="00B53ADC" w:rsidRDefault="00B53ADC"/>
    <w:sectPr w:rsidR="00B53ADC" w:rsidSect="00520A4E">
      <w:footerReference w:type="default" r:id="rId6"/>
      <w:pgSz w:w="11906" w:h="16838"/>
      <w:pgMar w:top="426" w:right="566" w:bottom="1134" w:left="126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DA" w:rsidRDefault="00F941DA" w:rsidP="00624A53">
      <w:r>
        <w:separator/>
      </w:r>
    </w:p>
  </w:endnote>
  <w:endnote w:type="continuationSeparator" w:id="1">
    <w:p w:rsidR="00F941DA" w:rsidRDefault="00F941DA" w:rsidP="0062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46094"/>
    </w:sdtPr>
    <w:sdtContent>
      <w:p w:rsidR="00520A4E" w:rsidRDefault="006B11AF">
        <w:pPr>
          <w:pStyle w:val="a4"/>
          <w:jc w:val="right"/>
        </w:pPr>
        <w:fldSimple w:instr=" PAGE   \* MERGEFORMAT ">
          <w:r w:rsidR="0033744F">
            <w:rPr>
              <w:noProof/>
            </w:rPr>
            <w:t>2</w:t>
          </w:r>
        </w:fldSimple>
      </w:p>
    </w:sdtContent>
  </w:sdt>
  <w:p w:rsidR="00520A4E" w:rsidRDefault="00520A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DA" w:rsidRDefault="00F941DA" w:rsidP="00624A53">
      <w:r>
        <w:separator/>
      </w:r>
    </w:p>
  </w:footnote>
  <w:footnote w:type="continuationSeparator" w:id="1">
    <w:p w:rsidR="00F941DA" w:rsidRDefault="00F941DA" w:rsidP="00624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AE2"/>
    <w:rsid w:val="00077C79"/>
    <w:rsid w:val="001278CF"/>
    <w:rsid w:val="00256AE2"/>
    <w:rsid w:val="0033744F"/>
    <w:rsid w:val="004B64C2"/>
    <w:rsid w:val="00520A4E"/>
    <w:rsid w:val="00532841"/>
    <w:rsid w:val="00624A53"/>
    <w:rsid w:val="006B11AF"/>
    <w:rsid w:val="007543C7"/>
    <w:rsid w:val="00793D71"/>
    <w:rsid w:val="00B53ADC"/>
    <w:rsid w:val="00EB5A6C"/>
    <w:rsid w:val="00F16E80"/>
    <w:rsid w:val="00F9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6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56A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7543C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37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2016-02-13T07:04:00Z</dcterms:created>
  <dcterms:modified xsi:type="dcterms:W3CDTF">2016-02-13T07:04:00Z</dcterms:modified>
</cp:coreProperties>
</file>