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23" w:lineRule="exact"/>
        <w:ind w:left="293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МУНИЦИПАЛЬНОЕ БЮДЖЕТНОЕ ОБЩЕОБРАЗОВАТЕЛЬНОЕ УЧРЕЖДЕНИЕ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0" w:lineRule="exact"/>
        <w:ind w:left="3427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КУРАГИНСКАЯ СРЕДНЯЯ ОБЩЕОБРАЗОВАТЕЛЬНАЯ ШКОЛА №1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30" w:lineRule="exact"/>
        <w:ind w:left="3427"/>
        <w:rPr>
          <w:rFonts w:ascii="Times New Roman" w:hAnsi="Times New Roman" w:cs="Times New Roman"/>
          <w:color w:val="000000"/>
          <w:sz w:val="20"/>
          <w:szCs w:val="2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23" w:lineRule="exact"/>
        <w:ind w:left="1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Согласовано:</w:t>
      </w:r>
    </w:p>
    <w:p w:rsidR="00946C0A" w:rsidRDefault="0001546F">
      <w:pPr>
        <w:widowControl w:val="0"/>
        <w:autoSpaceDE w:val="0"/>
        <w:autoSpaceDN w:val="0"/>
        <w:adjustRightInd w:val="0"/>
        <w:spacing w:after="0" w:line="230" w:lineRule="exact"/>
        <w:ind w:left="1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на методическом совете МОУ « СОШ </w:t>
      </w:r>
      <w:proofErr w:type="spellStart"/>
      <w:r>
        <w:rPr>
          <w:rFonts w:ascii="Times New Roman" w:hAnsi="Times New Roman" w:cs="Times New Roman"/>
          <w:color w:val="000000"/>
          <w:sz w:val="20"/>
          <w:szCs w:val="20"/>
        </w:rPr>
        <w:t>с</w:t>
      </w: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t>.Д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>митриевка</w:t>
      </w:r>
      <w:proofErr w:type="spellEnd"/>
      <w:r>
        <w:rPr>
          <w:rFonts w:ascii="Times New Roman" w:hAnsi="Times New Roman" w:cs="Times New Roman"/>
          <w:color w:val="000000"/>
          <w:sz w:val="20"/>
          <w:szCs w:val="20"/>
        </w:rPr>
        <w:t xml:space="preserve">» 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0" w:lineRule="exact"/>
        <w:ind w:left="1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Протокол № _____</w:t>
      </w:r>
    </w:p>
    <w:p w:rsidR="00946C0A" w:rsidRDefault="0001546F">
      <w:pPr>
        <w:widowControl w:val="0"/>
        <w:autoSpaceDE w:val="0"/>
        <w:autoSpaceDN w:val="0"/>
        <w:adjustRightInd w:val="0"/>
        <w:spacing w:after="0" w:line="230" w:lineRule="exact"/>
        <w:ind w:left="156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от ___________ ___________2017</w:t>
      </w:r>
      <w:r w:rsidR="00DD5489">
        <w:rPr>
          <w:rFonts w:ascii="Times New Roman" w:hAnsi="Times New Roman" w:cs="Times New Roman"/>
          <w:color w:val="000000"/>
          <w:sz w:val="20"/>
          <w:szCs w:val="20"/>
        </w:rPr>
        <w:t xml:space="preserve"> 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Утверждаю:</w:t>
      </w:r>
    </w:p>
    <w:p w:rsidR="00946C0A" w:rsidRDefault="0001546F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Директор М</w:t>
      </w:r>
      <w:r w:rsidR="00DD5489">
        <w:rPr>
          <w:rFonts w:ascii="Times New Roman" w:hAnsi="Times New Roman" w:cs="Times New Roman"/>
          <w:color w:val="000000"/>
          <w:sz w:val="20"/>
          <w:szCs w:val="20"/>
        </w:rPr>
        <w:t xml:space="preserve">ОУ </w:t>
      </w:r>
      <w:r>
        <w:rPr>
          <w:rFonts w:ascii="Times New Roman" w:hAnsi="Times New Roman" w:cs="Times New Roman"/>
          <w:color w:val="000000"/>
          <w:sz w:val="20"/>
          <w:szCs w:val="20"/>
        </w:rPr>
        <w:t>«СОШс.Дмитриевка»</w:t>
      </w:r>
    </w:p>
    <w:p w:rsidR="00946C0A" w:rsidRDefault="0001546F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         /Г.К.Абулхаирова/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Прик</w:t>
      </w:r>
      <w:r w:rsidR="0001546F">
        <w:rPr>
          <w:rFonts w:ascii="Times New Roman" w:hAnsi="Times New Roman" w:cs="Times New Roman"/>
          <w:color w:val="000000"/>
          <w:sz w:val="20"/>
          <w:szCs w:val="20"/>
        </w:rPr>
        <w:t>аз № _______ от ___________ 2017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30" w:lineRule="exact"/>
        <w:rPr>
          <w:rFonts w:ascii="Times New Roman" w:hAnsi="Times New Roman" w:cs="Times New Roman"/>
          <w:color w:val="000000"/>
          <w:sz w:val="20"/>
          <w:szCs w:val="20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930" w:space="10"/>
            <w:col w:w="39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30" w:lineRule="exact"/>
        <w:ind w:left="7958"/>
        <w:rPr>
          <w:rFonts w:ascii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г</w:t>
      </w:r>
      <w:proofErr w:type="gramEnd"/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Pr="00030AC5" w:rsidRDefault="00364F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</w:p>
    <w:p w:rsidR="00946C0A" w:rsidRPr="00030AC5" w:rsidRDefault="00364FEE" w:rsidP="00030AC5">
      <w:pPr>
        <w:widowControl w:val="0"/>
        <w:tabs>
          <w:tab w:val="left" w:pos="9360"/>
        </w:tabs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 xml:space="preserve"> Рассмотрено                     Согласовано                          </w:t>
      </w:r>
      <w:proofErr w:type="spellStart"/>
      <w:r w:rsidRPr="00030AC5">
        <w:rPr>
          <w:rFonts w:ascii="Times New Roman" w:hAnsi="Times New Roman" w:cs="Times New Roman"/>
          <w:sz w:val="20"/>
          <w:szCs w:val="20"/>
        </w:rPr>
        <w:t>Согласовано</w:t>
      </w:r>
      <w:proofErr w:type="spellEnd"/>
      <w:proofErr w:type="gramStart"/>
      <w:r w:rsidR="00030AC5">
        <w:rPr>
          <w:rFonts w:ascii="Times New Roman" w:hAnsi="Times New Roman" w:cs="Times New Roman"/>
          <w:sz w:val="20"/>
          <w:szCs w:val="20"/>
        </w:rPr>
        <w:tab/>
        <w:t>У</w:t>
      </w:r>
      <w:proofErr w:type="gramEnd"/>
      <w:r w:rsidR="00030AC5">
        <w:rPr>
          <w:rFonts w:ascii="Times New Roman" w:hAnsi="Times New Roman" w:cs="Times New Roman"/>
          <w:sz w:val="20"/>
          <w:szCs w:val="20"/>
        </w:rPr>
        <w:t>тверждаю:</w:t>
      </w:r>
    </w:p>
    <w:p w:rsidR="00364FEE" w:rsidRPr="00030AC5" w:rsidRDefault="00364F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 xml:space="preserve"> на заседании </w:t>
      </w:r>
      <w:proofErr w:type="gramStart"/>
      <w:r w:rsidRPr="00030AC5">
        <w:rPr>
          <w:rFonts w:ascii="Times New Roman" w:hAnsi="Times New Roman" w:cs="Times New Roman"/>
          <w:sz w:val="20"/>
          <w:szCs w:val="20"/>
        </w:rPr>
        <w:t>педагогического</w:t>
      </w:r>
      <w:proofErr w:type="gramEnd"/>
      <w:r w:rsidRPr="00030AC5">
        <w:rPr>
          <w:rFonts w:ascii="Times New Roman" w:hAnsi="Times New Roman" w:cs="Times New Roman"/>
          <w:sz w:val="20"/>
          <w:szCs w:val="20"/>
        </w:rPr>
        <w:t xml:space="preserve">  на Совете родителей МОУ « СОШ   на Совете обучающихся</w:t>
      </w:r>
      <w:r w:rsidR="00030AC5">
        <w:rPr>
          <w:rFonts w:ascii="Times New Roman" w:hAnsi="Times New Roman" w:cs="Times New Roman"/>
          <w:sz w:val="20"/>
          <w:szCs w:val="20"/>
        </w:rPr>
        <w:t xml:space="preserve">          Директор МОУ « СОШ </w:t>
      </w:r>
    </w:p>
    <w:p w:rsidR="00946C0A" w:rsidRPr="00030AC5" w:rsidRDefault="00364F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 xml:space="preserve"> совета МОУ « СОШ             </w:t>
      </w:r>
      <w:proofErr w:type="spellStart"/>
      <w:r w:rsidRPr="00030AC5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030AC5">
        <w:rPr>
          <w:rFonts w:ascii="Times New Roman" w:hAnsi="Times New Roman" w:cs="Times New Roman"/>
          <w:sz w:val="20"/>
          <w:szCs w:val="20"/>
        </w:rPr>
        <w:t>.Д</w:t>
      </w:r>
      <w:proofErr w:type="gramEnd"/>
      <w:r w:rsidRPr="00030AC5">
        <w:rPr>
          <w:rFonts w:ascii="Times New Roman" w:hAnsi="Times New Roman" w:cs="Times New Roman"/>
          <w:sz w:val="20"/>
          <w:szCs w:val="20"/>
        </w:rPr>
        <w:t>митриевка</w:t>
      </w:r>
      <w:proofErr w:type="spellEnd"/>
      <w:r w:rsidRPr="00030AC5">
        <w:rPr>
          <w:rFonts w:ascii="Times New Roman" w:hAnsi="Times New Roman" w:cs="Times New Roman"/>
          <w:sz w:val="20"/>
          <w:szCs w:val="20"/>
        </w:rPr>
        <w:t xml:space="preserve"> Ершовского района   МОУ « СОШ </w:t>
      </w:r>
      <w:proofErr w:type="spellStart"/>
      <w:r w:rsidRPr="00030AC5">
        <w:rPr>
          <w:rFonts w:ascii="Times New Roman" w:hAnsi="Times New Roman" w:cs="Times New Roman"/>
          <w:sz w:val="20"/>
          <w:szCs w:val="20"/>
        </w:rPr>
        <w:t>с.Дмитриевка</w:t>
      </w:r>
      <w:proofErr w:type="spellEnd"/>
      <w:r w:rsidR="00030AC5">
        <w:rPr>
          <w:rFonts w:ascii="Times New Roman" w:hAnsi="Times New Roman" w:cs="Times New Roman"/>
          <w:sz w:val="20"/>
          <w:szCs w:val="20"/>
        </w:rPr>
        <w:t xml:space="preserve">      </w:t>
      </w:r>
      <w:proofErr w:type="spellStart"/>
      <w:r w:rsidR="00030AC5">
        <w:rPr>
          <w:rFonts w:ascii="Times New Roman" w:hAnsi="Times New Roman" w:cs="Times New Roman"/>
          <w:sz w:val="20"/>
          <w:szCs w:val="20"/>
        </w:rPr>
        <w:t>с.Дмитриевка</w:t>
      </w:r>
      <w:proofErr w:type="spellEnd"/>
      <w:r w:rsidR="00030AC5">
        <w:rPr>
          <w:rFonts w:ascii="Times New Roman" w:hAnsi="Times New Roman" w:cs="Times New Roman"/>
          <w:sz w:val="20"/>
          <w:szCs w:val="20"/>
        </w:rPr>
        <w:t xml:space="preserve"> Ершовского района</w:t>
      </w:r>
    </w:p>
    <w:p w:rsidR="00364FEE" w:rsidRPr="00030AC5" w:rsidRDefault="00364F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30AC5">
        <w:rPr>
          <w:rFonts w:ascii="Times New Roman" w:hAnsi="Times New Roman" w:cs="Times New Roman"/>
          <w:sz w:val="20"/>
          <w:szCs w:val="20"/>
        </w:rPr>
        <w:t>с</w:t>
      </w:r>
      <w:proofErr w:type="gramStart"/>
      <w:r w:rsidRPr="00030AC5">
        <w:rPr>
          <w:rFonts w:ascii="Times New Roman" w:hAnsi="Times New Roman" w:cs="Times New Roman"/>
          <w:sz w:val="20"/>
          <w:szCs w:val="20"/>
        </w:rPr>
        <w:t>.Д</w:t>
      </w:r>
      <w:proofErr w:type="gramEnd"/>
      <w:r w:rsidRPr="00030AC5">
        <w:rPr>
          <w:rFonts w:ascii="Times New Roman" w:hAnsi="Times New Roman" w:cs="Times New Roman"/>
          <w:sz w:val="20"/>
          <w:szCs w:val="20"/>
        </w:rPr>
        <w:t>митриевка</w:t>
      </w:r>
      <w:proofErr w:type="spellEnd"/>
      <w:r w:rsidRPr="00030AC5">
        <w:rPr>
          <w:rFonts w:ascii="Times New Roman" w:hAnsi="Times New Roman" w:cs="Times New Roman"/>
          <w:sz w:val="20"/>
          <w:szCs w:val="20"/>
        </w:rPr>
        <w:t xml:space="preserve"> Ершовского        Саратовской области»              Ершовского района</w:t>
      </w:r>
      <w:r w:rsidR="00030AC5">
        <w:rPr>
          <w:rFonts w:ascii="Times New Roman" w:hAnsi="Times New Roman" w:cs="Times New Roman"/>
          <w:sz w:val="20"/>
          <w:szCs w:val="20"/>
        </w:rPr>
        <w:t xml:space="preserve">                Саратовской области</w:t>
      </w:r>
      <w:r w:rsidR="004D2D8E">
        <w:rPr>
          <w:rFonts w:ascii="Times New Roman" w:hAnsi="Times New Roman" w:cs="Times New Roman"/>
          <w:sz w:val="20"/>
          <w:szCs w:val="20"/>
        </w:rPr>
        <w:t>»</w:t>
      </w:r>
    </w:p>
    <w:p w:rsidR="00364FEE" w:rsidRPr="00030AC5" w:rsidRDefault="00364F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 xml:space="preserve"> района Саратовской области»                                          Саратовской области»   </w:t>
      </w:r>
      <w:r w:rsidR="004D2D8E">
        <w:rPr>
          <w:rFonts w:ascii="Times New Roman" w:hAnsi="Times New Roman" w:cs="Times New Roman"/>
          <w:sz w:val="20"/>
          <w:szCs w:val="20"/>
        </w:rPr>
        <w:t xml:space="preserve">              /Г.К.Абулхаирова/</w:t>
      </w:r>
    </w:p>
    <w:p w:rsidR="00946C0A" w:rsidRPr="00030AC5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6C0A" w:rsidRPr="00030AC5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6C0A" w:rsidRPr="00030AC5" w:rsidRDefault="00364FE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  <w:r w:rsidRPr="00030AC5">
        <w:rPr>
          <w:rFonts w:ascii="Times New Roman" w:hAnsi="Times New Roman" w:cs="Times New Roman"/>
          <w:sz w:val="20"/>
          <w:szCs w:val="20"/>
        </w:rPr>
        <w:t>Протокол №8 от 23.08.2017 г.      Протокол №2 от 30.05.2017 г.     Протокол №3 от 30.05.2017 г.</w:t>
      </w:r>
      <w:r w:rsidR="00030AC5">
        <w:rPr>
          <w:rFonts w:ascii="Times New Roman" w:hAnsi="Times New Roman" w:cs="Times New Roman"/>
          <w:sz w:val="20"/>
          <w:szCs w:val="20"/>
        </w:rPr>
        <w:t xml:space="preserve">    Приказ № 135 от 23.08.2017г.</w:t>
      </w:r>
    </w:p>
    <w:p w:rsidR="00946C0A" w:rsidRPr="00030AC5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6C0A" w:rsidRPr="00030AC5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6C0A" w:rsidRPr="00030AC5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030AC5" w:rsidP="00030AC5">
      <w:pPr>
        <w:widowControl w:val="0"/>
        <w:autoSpaceDE w:val="0"/>
        <w:autoSpaceDN w:val="0"/>
        <w:adjustRightInd w:val="0"/>
        <w:spacing w:after="0" w:line="488" w:lineRule="exact"/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5489">
        <w:rPr>
          <w:rFonts w:ascii="Times New Roman" w:hAnsi="Times New Roman" w:cs="Times New Roman"/>
          <w:b/>
          <w:bCs/>
          <w:i/>
          <w:iCs/>
          <w:color w:val="000000"/>
          <w:sz w:val="44"/>
          <w:szCs w:val="44"/>
        </w:rPr>
        <w:t>Адаптированная образовательная программа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46" w:lineRule="exact"/>
        <w:ind w:left="5016"/>
        <w:rPr>
          <w:rFonts w:ascii="Times New Roman" w:hAnsi="Times New Roman" w:cs="Times New Roman"/>
          <w:color w:val="000000"/>
          <w:sz w:val="38"/>
          <w:szCs w:val="38"/>
        </w:rPr>
      </w:pPr>
      <w:r>
        <w:rPr>
          <w:rFonts w:ascii="Times New Roman" w:hAnsi="Times New Roman" w:cs="Times New Roman"/>
          <w:color w:val="000000"/>
          <w:sz w:val="38"/>
          <w:szCs w:val="38"/>
        </w:rPr>
        <w:t>для обучения лиц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60" w:lineRule="exact"/>
        <w:ind w:left="2822"/>
        <w:rPr>
          <w:rFonts w:ascii="Times New Roman" w:hAnsi="Times New Roman" w:cs="Times New Roman"/>
          <w:color w:val="000000"/>
          <w:sz w:val="38"/>
          <w:szCs w:val="38"/>
        </w:rPr>
      </w:pPr>
      <w:r>
        <w:rPr>
          <w:rFonts w:ascii="Times New Roman" w:hAnsi="Times New Roman" w:cs="Times New Roman"/>
          <w:color w:val="000000"/>
          <w:sz w:val="38"/>
          <w:szCs w:val="38"/>
        </w:rPr>
        <w:t>с ограниченными возможностями здоровья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030AC5" w:rsidP="00030AC5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DD5489">
        <w:rPr>
          <w:rFonts w:ascii="Times New Roman" w:hAnsi="Times New Roman" w:cs="Times New Roman"/>
          <w:color w:val="000000"/>
          <w:sz w:val="24"/>
          <w:szCs w:val="24"/>
        </w:rPr>
        <w:t>Программа рассчитана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708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реализации в 1-4 классах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030AC5" w:rsidP="0001546F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01546F">
        <w:rPr>
          <w:rFonts w:ascii="Times New Roman" w:hAnsi="Times New Roman" w:cs="Times New Roman"/>
          <w:sz w:val="24"/>
          <w:szCs w:val="24"/>
        </w:rPr>
        <w:t xml:space="preserve"> </w:t>
      </w:r>
      <w:r w:rsidR="00DD548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946C0A" w:rsidRDefault="00946C0A" w:rsidP="0001546F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Pr="0001546F" w:rsidRDefault="00946C0A" w:rsidP="0001546F">
      <w:pPr>
        <w:widowControl w:val="0"/>
        <w:autoSpaceDE w:val="0"/>
        <w:autoSpaceDN w:val="0"/>
        <w:adjustRightInd w:val="0"/>
        <w:spacing w:after="0" w:line="315" w:lineRule="exact"/>
        <w:rPr>
          <w:rFonts w:ascii="Symbol" w:hAnsi="Symbol" w:cs="Symbol"/>
          <w:color w:val="000000"/>
          <w:sz w:val="24"/>
          <w:szCs w:val="24"/>
        </w:rPr>
        <w:sectPr w:rsidR="00946C0A" w:rsidRPr="0001546F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946C0A" w:rsidRDefault="00946C0A" w:rsidP="0001546F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работы с детьми данной категории является -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научить их учиться эффективно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т.е.: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получение знаний;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получение удовольствия от учебы;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эмоциональное спокойствие в школе, что является базой для сохранения здоровья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школьников.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Задача специальной коррекционной работы состоит в том, чтобы помочь детям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задержкой психического развития овладеть разнообразными знаниями об окружающем мире,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развивать у них наблюдательность и опыт практического обучения, формировать умение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 добывать знания и пользоваться ими. Психолого-педагогическая коррекция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протяжении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срока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должна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быть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систематической,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комплексной,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3190" w:space="10"/>
            <w:col w:w="950" w:space="10"/>
            <w:col w:w="630" w:space="10"/>
            <w:col w:w="950" w:space="10"/>
            <w:col w:w="1170" w:space="10"/>
            <w:col w:w="910" w:space="10"/>
            <w:col w:w="2210" w:space="10"/>
            <w:col w:w="18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индивидуализированной.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Задачи коррекционных мероприятий: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6" w:lineRule="exact"/>
        <w:ind w:left="19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Установление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контакта с ребенком, активизация интереса к совместной деятельности (с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учителем, психологом, родителями);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Вовлечение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родителей, педагогов в процесс коррекции и профилактики отклонений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учащихся;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50" w:space="10"/>
            <w:col w:w="9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Обучение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 приемам самоконтроля, умению анализировать собственные эмоции,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улировать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их проявления;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Формирование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адекватной самооценки, снижение уровня тревожности.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Основными принципами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психокоррекционной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помощи являются: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Единство диагностики и коррекции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определение методов коррекции с учетом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диагностических данных. Безусловное принятие ребенка со всеми его индивидуальными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чертами характера и особенностями личности.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Компенсации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опора на сохранные, более развитые психические процессы.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Системности и последовательности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подаче материала – опора на разные уровни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организации психических процессов.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Соблюдение необходимых условий для развития личности ребенка: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создание комфортной ситуации;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9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250" w:space="10"/>
            <w:col w:w="9090" w:space="10"/>
            <w:col w:w="540" w:space="10"/>
          </w:cols>
          <w:noEndnote/>
        </w:sectPr>
      </w:pPr>
      <w:r>
        <w:rPr>
          <w:rFonts w:ascii="Calibri" w:hAnsi="Calibri" w:cs="Calibri"/>
          <w:color w:val="000000"/>
        </w:rPr>
        <w:t>2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2128520</wp:posOffset>
                </wp:positionV>
                <wp:extent cx="6300470" cy="179705"/>
                <wp:effectExtent l="0" t="0" r="0" b="0"/>
                <wp:wrapNone/>
                <wp:docPr id="15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79705"/>
                        </a:xfrm>
                        <a:custGeom>
                          <a:avLst/>
                          <a:gdLst>
                            <a:gd name="T0" fmla="*/ 0 w 9922"/>
                            <a:gd name="T1" fmla="*/ 283 h 283"/>
                            <a:gd name="T2" fmla="*/ 9922 w 9922"/>
                            <a:gd name="T3" fmla="*/ 283 h 283"/>
                            <a:gd name="T4" fmla="*/ 9922 w 9922"/>
                            <a:gd name="T5" fmla="*/ 0 h 283"/>
                            <a:gd name="T6" fmla="*/ 0 w 9922"/>
                            <a:gd name="T7" fmla="*/ 0 h 283"/>
                            <a:gd name="T8" fmla="*/ 0 w 9922"/>
                            <a:gd name="T9" fmla="*/ 283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22" h="283">
                              <a:moveTo>
                                <a:pt x="0" y="283"/>
                              </a:moveTo>
                              <a:lnTo>
                                <a:pt x="9922" y="283"/>
                              </a:lnTo>
                              <a:lnTo>
                                <a:pt x="9922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78pt;margin-top:167.6pt;width:496.1pt;height:1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" path="m,283r9922,l9922,,,,,283xe" stroked="f" strokeweight="1pt">
                <v:path arrowok="t" o:connecttype="custom" o:connectlocs="0,179705;6300470,179705;6300470,0;0,0;0,17970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2829560</wp:posOffset>
                </wp:positionV>
                <wp:extent cx="6300470" cy="179705"/>
                <wp:effectExtent l="0" t="0" r="0" b="0"/>
                <wp:wrapNone/>
                <wp:docPr id="15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79705"/>
                        </a:xfrm>
                        <a:custGeom>
                          <a:avLst/>
                          <a:gdLst>
                            <a:gd name="T0" fmla="*/ 0 w 9922"/>
                            <a:gd name="T1" fmla="*/ 283 h 283"/>
                            <a:gd name="T2" fmla="*/ 9922 w 9922"/>
                            <a:gd name="T3" fmla="*/ 283 h 283"/>
                            <a:gd name="T4" fmla="*/ 9922 w 9922"/>
                            <a:gd name="T5" fmla="*/ 0 h 283"/>
                            <a:gd name="T6" fmla="*/ 0 w 9922"/>
                            <a:gd name="T7" fmla="*/ 0 h 283"/>
                            <a:gd name="T8" fmla="*/ 0 w 9922"/>
                            <a:gd name="T9" fmla="*/ 283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22" h="283">
                              <a:moveTo>
                                <a:pt x="0" y="283"/>
                              </a:moveTo>
                              <a:lnTo>
                                <a:pt x="9922" y="283"/>
                              </a:lnTo>
                              <a:lnTo>
                                <a:pt x="9922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78pt;margin-top:222.8pt;width:496.1pt;height:14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" path="m,283r9922,l9922,,,,,283xe" stroked="f" strokeweight="1pt">
                <v:path arrowok="t" o:connecttype="custom" o:connectlocs="0,179705;6300470,179705;6300470,0;0,0;0,17970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3530600</wp:posOffset>
                </wp:positionV>
                <wp:extent cx="6300470" cy="179705"/>
                <wp:effectExtent l="0" t="0" r="0" b="0"/>
                <wp:wrapNone/>
                <wp:docPr id="157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79705"/>
                        </a:xfrm>
                        <a:custGeom>
                          <a:avLst/>
                          <a:gdLst>
                            <a:gd name="T0" fmla="*/ 0 w 9922"/>
                            <a:gd name="T1" fmla="*/ 283 h 283"/>
                            <a:gd name="T2" fmla="*/ 9922 w 9922"/>
                            <a:gd name="T3" fmla="*/ 283 h 283"/>
                            <a:gd name="T4" fmla="*/ 9922 w 9922"/>
                            <a:gd name="T5" fmla="*/ 0 h 283"/>
                            <a:gd name="T6" fmla="*/ 0 w 9922"/>
                            <a:gd name="T7" fmla="*/ 0 h 283"/>
                            <a:gd name="T8" fmla="*/ 0 w 9922"/>
                            <a:gd name="T9" fmla="*/ 283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22" h="283">
                              <a:moveTo>
                                <a:pt x="0" y="283"/>
                              </a:moveTo>
                              <a:lnTo>
                                <a:pt x="9922" y="283"/>
                              </a:lnTo>
                              <a:lnTo>
                                <a:pt x="9922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78pt;margin-top:278pt;width:496.1pt;height:14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" path="m,283r9922,l9922,,,,,283xe" stroked="f" strokeweight="1pt">
                <v:path arrowok="t" o:connecttype="custom" o:connectlocs="0,179705;6300470,179705;6300470,0;0,0;0,17970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3881120</wp:posOffset>
                </wp:positionV>
                <wp:extent cx="6300470" cy="179705"/>
                <wp:effectExtent l="0" t="0" r="0" b="0"/>
                <wp:wrapNone/>
                <wp:docPr id="15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79705"/>
                        </a:xfrm>
                        <a:custGeom>
                          <a:avLst/>
                          <a:gdLst>
                            <a:gd name="T0" fmla="*/ 0 w 9922"/>
                            <a:gd name="T1" fmla="*/ 283 h 283"/>
                            <a:gd name="T2" fmla="*/ 9922 w 9922"/>
                            <a:gd name="T3" fmla="*/ 283 h 283"/>
                            <a:gd name="T4" fmla="*/ 9922 w 9922"/>
                            <a:gd name="T5" fmla="*/ 0 h 283"/>
                            <a:gd name="T6" fmla="*/ 0 w 9922"/>
                            <a:gd name="T7" fmla="*/ 0 h 283"/>
                            <a:gd name="T8" fmla="*/ 0 w 9922"/>
                            <a:gd name="T9" fmla="*/ 283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22" h="283">
                              <a:moveTo>
                                <a:pt x="0" y="283"/>
                              </a:moveTo>
                              <a:lnTo>
                                <a:pt x="9922" y="283"/>
                              </a:lnTo>
                              <a:lnTo>
                                <a:pt x="9922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78pt;margin-top:305.6pt;width:496.1pt;height:1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" path="m,283r9922,l9922,,,,,283xe" stroked="f" strokeweight="1pt">
                <v:path arrowok="t" o:connecttype="custom" o:connectlocs="0,179705;6300470,179705;6300470,0;0,0;0,17970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8883015</wp:posOffset>
                </wp:positionV>
                <wp:extent cx="6108065" cy="186055"/>
                <wp:effectExtent l="0" t="0" r="0" b="0"/>
                <wp:wrapNone/>
                <wp:docPr id="15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86055"/>
                        </a:xfrm>
                        <a:custGeom>
                          <a:avLst/>
                          <a:gdLst>
                            <a:gd name="T0" fmla="*/ 0 w 9619"/>
                            <a:gd name="T1" fmla="*/ 293 h 293"/>
                            <a:gd name="T2" fmla="*/ 9619 w 9619"/>
                            <a:gd name="T3" fmla="*/ 293 h 293"/>
                            <a:gd name="T4" fmla="*/ 9619 w 9619"/>
                            <a:gd name="T5" fmla="*/ 0 h 293"/>
                            <a:gd name="T6" fmla="*/ 0 w 9619"/>
                            <a:gd name="T7" fmla="*/ 0 h 293"/>
                            <a:gd name="T8" fmla="*/ 0 w 9619"/>
                            <a:gd name="T9" fmla="*/ 29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19" h="293">
                              <a:moveTo>
                                <a:pt x="0" y="293"/>
                              </a:moveTo>
                              <a:lnTo>
                                <a:pt x="9619" y="293"/>
                              </a:lnTo>
                              <a:lnTo>
                                <a:pt x="9619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94.55pt;margin-top:699.45pt;width:480.95pt;height:14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9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" path="m,293r9619,l9619,,,,,293xe" stroked="f" strokeweight="1pt">
                <v:path arrowok="t" o:connecttype="custom" o:connectlocs="0,186055;6108065,186055;6108065,0;0,0;0,18605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9069070</wp:posOffset>
                </wp:positionV>
                <wp:extent cx="6108065" cy="185420"/>
                <wp:effectExtent l="0" t="0" r="0" b="0"/>
                <wp:wrapNone/>
                <wp:docPr id="154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85420"/>
                        </a:xfrm>
                        <a:custGeom>
                          <a:avLst/>
                          <a:gdLst>
                            <a:gd name="T0" fmla="*/ 0 w 9619"/>
                            <a:gd name="T1" fmla="*/ 293 h 292"/>
                            <a:gd name="T2" fmla="*/ 9619 w 9619"/>
                            <a:gd name="T3" fmla="*/ 293 h 292"/>
                            <a:gd name="T4" fmla="*/ 9619 w 9619"/>
                            <a:gd name="T5" fmla="*/ 0 h 292"/>
                            <a:gd name="T6" fmla="*/ 0 w 9619"/>
                            <a:gd name="T7" fmla="*/ 0 h 292"/>
                            <a:gd name="T8" fmla="*/ 0 w 9619"/>
                            <a:gd name="T9" fmla="*/ 293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19" h="292">
                              <a:moveTo>
                                <a:pt x="0" y="293"/>
                              </a:moveTo>
                              <a:lnTo>
                                <a:pt x="9619" y="293"/>
                              </a:lnTo>
                              <a:lnTo>
                                <a:pt x="9619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" o:spid="_x0000_s1026" style="position:absolute;margin-left:94.55pt;margin-top:714.1pt;width:480.95pt;height:14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9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" path="m,293r9619,l9619,,,,,293xe" stroked="f" strokeweight="1pt">
                <v:path arrowok="t" o:connecttype="custom" o:connectlocs="0,186055;6108065,186055;6108065,0;0,0;0,18605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9254490</wp:posOffset>
                </wp:positionV>
                <wp:extent cx="6108065" cy="173990"/>
                <wp:effectExtent l="0" t="0" r="0" b="0"/>
                <wp:wrapNone/>
                <wp:docPr id="15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73990"/>
                        </a:xfrm>
                        <a:custGeom>
                          <a:avLst/>
                          <a:gdLst>
                            <a:gd name="T0" fmla="*/ 0 w 9619"/>
                            <a:gd name="T1" fmla="*/ 274 h 274"/>
                            <a:gd name="T2" fmla="*/ 9619 w 9619"/>
                            <a:gd name="T3" fmla="*/ 274 h 274"/>
                            <a:gd name="T4" fmla="*/ 9619 w 9619"/>
                            <a:gd name="T5" fmla="*/ 0 h 274"/>
                            <a:gd name="T6" fmla="*/ 0 w 9619"/>
                            <a:gd name="T7" fmla="*/ 0 h 274"/>
                            <a:gd name="T8" fmla="*/ 0 w 961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19" h="274">
                              <a:moveTo>
                                <a:pt x="0" y="274"/>
                              </a:moveTo>
                              <a:lnTo>
                                <a:pt x="9619" y="274"/>
                              </a:lnTo>
                              <a:lnTo>
                                <a:pt x="961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94.55pt;margin-top:728.7pt;width:480.95pt;height:13.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" path="m,274r9619,l9619,,,,,274xe" stroked="f" strokeweight="1pt">
                <v:path arrowok="t" o:connecttype="custom" o:connectlocs="0,173990;6108065,173990;6108065,0;0,0;0,173990" o:connectangles="0,0,0,0,0"/>
                <w10:wrap anchorx="page" anchory="page"/>
              </v:shap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 w:rsidP="0001546F">
      <w:pPr>
        <w:widowControl w:val="0"/>
        <w:autoSpaceDE w:val="0"/>
        <w:autoSpaceDN w:val="0"/>
        <w:adjustRightInd w:val="0"/>
        <w:spacing w:after="0" w:line="312" w:lineRule="exact"/>
        <w:rPr>
          <w:rFonts w:ascii="Symbol" w:hAnsi="Symbol" w:cs="Symbol"/>
          <w:color w:val="000000"/>
          <w:sz w:val="24"/>
          <w:szCs w:val="24"/>
        </w:rPr>
      </w:pPr>
    </w:p>
    <w:p w:rsidR="00946C0A" w:rsidRDefault="000154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>
        <w:rPr>
          <w:rFonts w:ascii="Symbol" w:hAnsi="Symbol" w:cs="Symbol"/>
          <w:color w:val="000000"/>
          <w:sz w:val="24"/>
          <w:szCs w:val="24"/>
        </w:rPr>
        <w:t></w:t>
      </w:r>
      <w:r w:rsidR="00DD5489">
        <w:rPr>
          <w:rFonts w:ascii="Symbol" w:hAnsi="Symbol" w:cs="Symbol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поддержание положительного эмоционального фона.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данных принципов осуществляется в ходе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психолого-педагогического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num="2" w:space="720" w:equalWidth="0">
            <w:col w:w="2250" w:space="10"/>
            <w:col w:w="96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сопровождения, заключающегося в дифференциации подхода к детям.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Данная программа реализуется в интегрированном общеобразовательном классе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инклюзивного образования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Количество учебных часов, на которое рассчитана программа, соответствует количеству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часов класса, где обучается ребенок с ОВЗ в соответствии с Учебным планом.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15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Учебный план начального общего образования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521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Пояснительная записка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– это документ, который определяет перечень, трудоемкость,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последовательность и распределение по периодам обучения учебных предметов, курсов,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дисциплин (модулей), практики, иных видов учебной деятельности и, если иное не установлено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настоящим Федеральным законом, формы промежуточной аттестации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составлен на основе: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Федерального Закона об образовании в РФ от 29.12.2012г. № 273-ФЗ;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Постановления Главного государственного санитарного врача Российской Федерации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29 декабря 2010 г. № 189 «Об утверждении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2.4.2.2821-10 "Санитарно-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эпидемиологические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требования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условиям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организации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обучения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4730" w:space="10"/>
            <w:col w:w="1490" w:space="10"/>
            <w:col w:w="450" w:space="10"/>
            <w:col w:w="1290" w:space="10"/>
            <w:col w:w="430" w:space="10"/>
            <w:col w:w="1630" w:space="10"/>
            <w:col w:w="1270" w:space="10"/>
            <w:col w:w="5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общеобразовательных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учреждениях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"»;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Приказа Министерства образования и науки Российской Федерации от 19 декабря 2013 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№ 1067 (Зарегистрирован в Минюст России от 30 января 2013 г. N 26755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«Об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утверждении федеральных перечней учебников, рекомендованных (допущенных)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использованию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процессе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учреждениях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110" w:space="10"/>
            <w:col w:w="350" w:space="10"/>
            <w:col w:w="2010" w:space="10"/>
            <w:col w:w="1170" w:space="10"/>
            <w:col w:w="350" w:space="10"/>
            <w:col w:w="2010" w:space="10"/>
            <w:col w:w="18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реализующих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программы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имеющих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950" w:space="10"/>
            <w:col w:w="2030" w:space="10"/>
            <w:col w:w="1430" w:space="10"/>
            <w:col w:w="1050" w:space="10"/>
            <w:col w:w="1550" w:space="10"/>
            <w:col w:w="410" w:space="10"/>
            <w:col w:w="14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</w:t>
      </w:r>
      <w:r w:rsidR="0001546F">
        <w:rPr>
          <w:rFonts w:ascii="Times New Roman" w:hAnsi="Times New Roman" w:cs="Times New Roman"/>
          <w:color w:val="000000"/>
          <w:sz w:val="24"/>
          <w:szCs w:val="24"/>
        </w:rPr>
        <w:t>арственную аккредитацию, на 2017/18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учебный год»;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 w:rsidR="0001546F">
        <w:rPr>
          <w:rFonts w:ascii="Times New Roman" w:hAnsi="Times New Roman" w:cs="Times New Roman"/>
          <w:color w:val="000000"/>
          <w:sz w:val="24"/>
          <w:szCs w:val="24"/>
        </w:rPr>
        <w:t xml:space="preserve"> Устава 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ОУ </w:t>
      </w:r>
      <w:r w:rsidR="0001546F">
        <w:rPr>
          <w:rFonts w:ascii="Times New Roman" w:hAnsi="Times New Roman" w:cs="Times New Roman"/>
          <w:color w:val="000000"/>
          <w:sz w:val="24"/>
          <w:szCs w:val="24"/>
        </w:rPr>
        <w:t xml:space="preserve"> « СОШ </w:t>
      </w:r>
      <w:proofErr w:type="spellStart"/>
      <w:r w:rsidR="0001546F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="0001546F"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gramEnd"/>
      <w:r w:rsidR="0001546F">
        <w:rPr>
          <w:rFonts w:ascii="Times New Roman" w:hAnsi="Times New Roman" w:cs="Times New Roman"/>
          <w:color w:val="000000"/>
          <w:sz w:val="24"/>
          <w:szCs w:val="24"/>
        </w:rPr>
        <w:t>митриевка»</w:t>
      </w:r>
      <w:r w:rsidR="00E50836"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spellEnd"/>
      <w:r w:rsidR="00E50836">
        <w:rPr>
          <w:rFonts w:ascii="Times New Roman" w:hAnsi="Times New Roman" w:cs="Times New Roman"/>
          <w:color w:val="000000"/>
          <w:sz w:val="24"/>
          <w:szCs w:val="24"/>
        </w:rPr>
        <w:t xml:space="preserve"> 25.11.2015 приказ №1153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Приказа Министерства образования и науки Российской Федерации от 06 октября 2009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года № 373 «Об утверждении и введении в действие федерального государственного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образовательного стандарта начального общего образования»;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Приказа Министерства образования и науки Российской Федерации от 22 сентября 2011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г. N 2357 "О внесении изменений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федеральный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государственный образовательный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стандарт начального общего образования, утверждённый приказом Министерства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образования и науки Российской Федерации от 6 октября 2009 г. N 373";</w:t>
      </w:r>
    </w:p>
    <w:p w:rsidR="004A61A7" w:rsidRDefault="004A61A7">
      <w:pPr>
        <w:widowControl w:val="0"/>
        <w:autoSpaceDE w:val="0"/>
        <w:autoSpaceDN w:val="0"/>
        <w:adjustRightInd w:val="0"/>
        <w:spacing w:after="0" w:line="255" w:lineRule="exact"/>
        <w:ind w:left="2265"/>
        <w:rPr>
          <w:rFonts w:ascii="Symbol" w:hAnsi="Symbol" w:cs="Symbol"/>
          <w:color w:val="000000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>Учебный план является основным государственным нормативным документом,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определяет максимальный объем учебной нагрузки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распределяет учебное время,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отводимое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федерального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государственного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стандарта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классам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2910" w:space="10"/>
            <w:col w:w="510" w:space="10"/>
            <w:col w:w="1190" w:space="10"/>
            <w:col w:w="1690" w:space="10"/>
            <w:col w:w="2090" w:space="10"/>
            <w:col w:w="1270" w:space="10"/>
            <w:col w:w="530" w:space="10"/>
            <w:col w:w="1070" w:space="10"/>
            <w:col w:w="5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образовательным областям.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ходе освоения образовательных программ при реализации учебного плана на первой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ступени общего образования формируются базовые основы и фундамент всего последующего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обучения, в том числе: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· закладывается основа формирования учебной деятельности ребёнка — система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учебных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познавательных мотивов, умение принимать, сохранять, реализовывать учебные цели,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умение планировать, контролировать и оценивать учебные действия и их результат;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формируются универсальные учебные действия;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развивается познавательная мотивация и интересы обучающихся, их готовность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способность к сотрудничеству и совместной деятельности ученика с учителем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одноклассниками, формируются основы нравственного поведения, определяющего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отношения личности с обществом и окружающими людьми.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371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3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540385</wp:posOffset>
                </wp:positionV>
                <wp:extent cx="6300470" cy="179705"/>
                <wp:effectExtent l="0" t="0" r="0" b="0"/>
                <wp:wrapNone/>
                <wp:docPr id="152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00470" cy="179705"/>
                        </a:xfrm>
                        <a:custGeom>
                          <a:avLst/>
                          <a:gdLst>
                            <a:gd name="T0" fmla="*/ 0 w 9922"/>
                            <a:gd name="T1" fmla="*/ 283 h 283"/>
                            <a:gd name="T2" fmla="*/ 9922 w 9922"/>
                            <a:gd name="T3" fmla="*/ 283 h 283"/>
                            <a:gd name="T4" fmla="*/ 9922 w 9922"/>
                            <a:gd name="T5" fmla="*/ 0 h 283"/>
                            <a:gd name="T6" fmla="*/ 0 w 9922"/>
                            <a:gd name="T7" fmla="*/ 0 h 283"/>
                            <a:gd name="T8" fmla="*/ 0 w 9922"/>
                            <a:gd name="T9" fmla="*/ 283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22" h="283">
                              <a:moveTo>
                                <a:pt x="0" y="283"/>
                              </a:moveTo>
                              <a:lnTo>
                                <a:pt x="9922" y="283"/>
                              </a:lnTo>
                              <a:lnTo>
                                <a:pt x="9922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" o:spid="_x0000_s1026" style="position:absolute;margin-left:78pt;margin-top:42.55pt;width:496.1pt;height:14.1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22,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" path="m,283r9922,l9922,,,,,283xe" stroked="f" strokeweight="1pt">
                <v:path arrowok="t" o:connecttype="custom" o:connectlocs="0,179705;6300470,179705;6300470,0;0,0;0,179705" o:connectangles="0,0,0,0,0"/>
                <w10:wrap anchorx="page" anchory="page"/>
              </v:shap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образования на этой ступени реализуется преимущественно за счёт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введения учебных курсов, обеспечивающих целостное восприятие мира,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деятельностного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подхода и индивидуализации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обучения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каждому учебному предмету.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0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состоит из обязательной части.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09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Обязательная часть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плана отражает содержание образования, которое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обеспечивает решение важнейших целей современного начального образования: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гражданской идентичности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их приобщение к общекультурным и национальным ценностям, информационным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технологиям; готовность к продолжению образования на последующих ступенях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основного общего образования;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здорового образа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экстремальных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ситуациях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элементарных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поведения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6290" w:space="10"/>
            <w:col w:w="970" w:space="10"/>
            <w:col w:w="1710" w:space="10"/>
            <w:col w:w="990" w:space="10"/>
            <w:col w:w="1350" w:space="10"/>
            <w:col w:w="5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личностное развитие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соответствии с его индивидуальностью.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Организация образовательного процесса детей с ограниченными возможностями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здоровья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прежде всего направлена на их социализацию в общество. Она носит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комплексный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характер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соединяющий в себе методы и приемы общеобразовательной и коррекционно-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развивающей работы.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Образование детей с задержкой психического развития предполагает цензовое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образование в среде нормально развивающихся сверстников и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общие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ними календарные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сроки.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детей с ЗПР такой же, как и у школьников общеобразовательного класса,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который включен ребенок с ЗПР, но при этом для него организуется психолого-медико-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педагогическое сопровождение непосредственно в школе. Изучение учебных предметов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федерального компонента организуется с использованием учебников, входящих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федеральные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перечни,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рекомендованных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 использованию в образовательном процессе.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Обязательным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условием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освоения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детьми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стандарта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является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систематическая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010" w:space="10"/>
            <w:col w:w="1190" w:space="10"/>
            <w:col w:w="1170" w:space="10"/>
            <w:col w:w="970" w:space="10"/>
            <w:col w:w="1250" w:space="10"/>
            <w:col w:w="1110" w:space="10"/>
            <w:col w:w="21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психолого-педагогическая поддержка, в первую очередь педагога-психолога.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если у ребенка имеются речевые нарушения, организуется логопедическая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помощь.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«социальной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сензитивности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и навыков деловой коммуникации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происходит через внеурочную деятельность учащегося во вторую половину дня.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Общие характеристики, направления, цели и практические задачи учебных предметов,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предусмотренных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требованиями Стандарта к структуре основной образовательной программы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начального общего образования, в том числе по русскому, литературному чтению,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иностранному языку, математике, окружающему миру, музыке, изобразительному искусству,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технологии, физической культуре, приведены в разделе «Рабочие программы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отдельных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учебных предметов» Основной образовательной программы начального общего образования</w:t>
      </w:r>
    </w:p>
    <w:p w:rsidR="00946C0A" w:rsidRDefault="0001546F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МОУ «СОШ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Start"/>
      <w:r w:rsidR="00DD5489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митриевка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Режим работы школы – 5-дневная учебная неделя.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учебного года на первой ступени общего образования составляет 33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недели в 1-х классах и 34 недели во 2-4 классах.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каникул в течение учебного года составляет не менее 30 календарных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дней, летом — не менее 8 недель. Для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1 классе устанавливаются в течение года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(февраль) дополнительные недельные каникулы.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Продолжительность урока составляет: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1 классе — 35 минут в первом полугодии, 45 минут во втором полугодии;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58" w:lineRule="exact"/>
        <w:ind w:left="11371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4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2—4 классах —45 минут.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Первые классы занимаются только в первую смену. Для облегчения процесса адаптации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используется "ступенчатый" режим обучения в первом полугодии (в сентябре, октябре - 3 урока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день по 35 минут каждый, остальное время заполняется целевыми прогулками, экскурсиями,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развивающими играми, физкультурными занятиями; в ноябре-декабре - 4 урока по 35 минут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каждый), в середине учебного дня - динамическая пауза продолжительностью 40 минут.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 второго полугодия проводится 4 урока в день продолжительностью по 45 минут.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Учебный план предусматривает максимальный объем учебной нагрузки при 5-дневной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учебной неделе: в 1-х классах – 21 час, во 2-3 классах – 23 часа и не превышает предельно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допустимой нормы.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программы начального общего образования сопровождается промежуточной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аттестацией обучающихся в формах: комплексная диагностическая работа, итоговая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контрольная работа, тест</w:t>
      </w:r>
      <w:r w:rsidR="00A20E09">
        <w:rPr>
          <w:rFonts w:ascii="Times New Roman" w:hAnsi="Times New Roman" w:cs="Times New Roman"/>
          <w:color w:val="000000"/>
          <w:sz w:val="24"/>
          <w:szCs w:val="24"/>
        </w:rPr>
        <w:t>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0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Начальное общее образование (годовой план)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4032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ind w:left="164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Предметные области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Учебные предметы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Количество часов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Всего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4590" w:space="10"/>
            <w:col w:w="3590" w:space="10"/>
            <w:col w:w="2650" w:space="10"/>
            <w:col w:w="10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91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год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910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758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II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III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IV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8370" w:space="10"/>
            <w:col w:w="870" w:space="10"/>
            <w:col w:w="870" w:space="10"/>
            <w:col w:w="176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Филология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Математика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Русский язык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Литературное чтение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Иностранный язык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Математика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3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165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660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528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528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210" w:space="10"/>
            <w:col w:w="3210" w:space="10"/>
            <w:col w:w="810" w:space="10"/>
            <w:col w:w="910" w:space="10"/>
            <w:col w:w="850" w:space="10"/>
            <w:col w:w="870" w:space="10"/>
            <w:col w:w="9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информатика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Обществознание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Окружающий мир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264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210" w:space="10"/>
            <w:col w:w="3270" w:space="10"/>
            <w:col w:w="850" w:space="10"/>
            <w:col w:w="910" w:space="10"/>
            <w:col w:w="850" w:space="10"/>
            <w:col w:w="770" w:space="10"/>
            <w:col w:w="9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естествознание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(человек, природа,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общество)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210" w:space="10"/>
            <w:col w:w="768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Основы духовно-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Основы духовно-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17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210" w:space="10"/>
            <w:col w:w="3350" w:space="10"/>
            <w:col w:w="850" w:space="10"/>
            <w:col w:w="910" w:space="10"/>
            <w:col w:w="770" w:space="10"/>
            <w:col w:w="830" w:space="10"/>
            <w:col w:w="9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560"/>
        <w:rPr>
          <w:rFonts w:ascii="Times New Roman" w:hAnsi="Times New Roman" w:cs="Times New Roman"/>
          <w:color w:val="000000"/>
          <w:w w:val="9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lastRenderedPageBreak/>
        <w:t>нравственной культуры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 России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нравственной культуры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народов России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210" w:space="10"/>
            <w:col w:w="768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Искусство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Музыка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Изобразительное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210" w:space="10"/>
            <w:col w:w="3270" w:space="10"/>
            <w:col w:w="810" w:space="10"/>
            <w:col w:w="910" w:space="10"/>
            <w:col w:w="850" w:space="10"/>
            <w:col w:w="810" w:space="10"/>
            <w:col w:w="9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4238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искусство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ind w:left="4238"/>
        <w:rPr>
          <w:rFonts w:ascii="Times New Roman" w:hAnsi="Times New Roman" w:cs="Times New Roman"/>
          <w:i/>
          <w:i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Технология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Физическая культура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Технология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Физическая культура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408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4210" w:space="10"/>
            <w:col w:w="3210" w:space="10"/>
            <w:col w:w="850" w:space="10"/>
            <w:col w:w="910" w:space="10"/>
            <w:col w:w="850" w:space="10"/>
            <w:col w:w="830" w:space="10"/>
            <w:col w:w="98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ИТОГО: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Предельно допустимая аудиторная учебная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696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696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762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762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762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762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779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779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2999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2999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7430" w:space="10"/>
            <w:col w:w="810" w:space="10"/>
            <w:col w:w="910" w:space="10"/>
            <w:col w:w="850" w:space="10"/>
            <w:col w:w="810" w:space="10"/>
            <w:col w:w="10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нагрузка при 5-дневной учебной неделе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371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5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2819400</wp:posOffset>
                </wp:positionV>
                <wp:extent cx="6477000" cy="6032500"/>
                <wp:effectExtent l="0" t="0" r="0" b="0"/>
                <wp:wrapNone/>
                <wp:docPr id="15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03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940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38900" cy="5972175"/>
                                  <wp:effectExtent l="0" t="0" r="0" b="952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5972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71pt;margin-top:222pt;width:510pt;height:4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940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38900" cy="5972175"/>
                            <wp:effectExtent l="0" t="0" r="0" b="952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5972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31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Начальное общее</w:t>
      </w:r>
      <w:r w:rsidR="00A20E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образование (недельный план 1-4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-е классы)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371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542290</wp:posOffset>
                </wp:positionV>
                <wp:extent cx="6387465" cy="5280660"/>
                <wp:effectExtent l="0" t="0" r="0" b="0"/>
                <wp:wrapNone/>
                <wp:docPr id="15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7465" cy="528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  <w:gridCol w:w="538"/>
                              <w:gridCol w:w="581"/>
                              <w:gridCol w:w="574"/>
                              <w:gridCol w:w="621"/>
                              <w:gridCol w:w="468"/>
                              <w:gridCol w:w="461"/>
                              <w:gridCol w:w="590"/>
                              <w:gridCol w:w="574"/>
                            </w:tblGrid>
                            <w:tr w:rsidR="00E50836" w:rsidTr="00030AC5">
                              <w:trPr>
                                <w:gridAfter w:val="4"/>
                                <w:wAfter w:w="2093" w:type="dxa"/>
                                <w:trHeight w:hRule="exact" w:val="571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21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Предметные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области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12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Учебные предметы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21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Предметные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области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12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Учебные предметы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1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1а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2а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3а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4а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gridAfter w:val="5"/>
                                <w:wAfter w:w="2714" w:type="dxa"/>
                                <w:trHeight w:hRule="exact" w:val="288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21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Предметные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области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Филология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Русский язык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Литературное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чтение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Иностранный язык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Математика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информатика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Математика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845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Обществознание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естествознание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Окружающий мир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1392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Основы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духовно-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нравственной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культуры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народов России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Основы духовно-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нравственной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культуры народов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России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7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 w:rsidP="00A20E0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1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Искусство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Музыка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Изобразительное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искусство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E50836" w:rsidTr="00030AC5">
                              <w:trPr>
                                <w:trHeight w:hRule="exact" w:val="566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Физическая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культура</w:t>
                                  </w:r>
                                </w:p>
                              </w:tc>
                              <w:tc>
                                <w:tcPr>
                                  <w:tcW w:w="2314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Физическая культура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5" w:lineRule="exact"/>
                                    <w:ind w:left="22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571"/>
                              </w:trPr>
                              <w:tc>
                                <w:tcPr>
                                  <w:tcW w:w="4157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1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845"/>
                              </w:trPr>
                              <w:tc>
                                <w:tcPr>
                                  <w:tcW w:w="4157" w:type="dxa"/>
                                  <w:gridSpan w:val="5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9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Максимально допустимая недельная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нагрузка при 5-дневной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учебной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неделе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1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6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7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5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0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24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7" style="position:absolute;left:0;text-align:left;margin-left:75.95pt;margin-top:42.7pt;width:502.95pt;height:415.8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  <w:gridCol w:w="538"/>
                        <w:gridCol w:w="581"/>
                        <w:gridCol w:w="574"/>
                        <w:gridCol w:w="621"/>
                        <w:gridCol w:w="468"/>
                        <w:gridCol w:w="461"/>
                        <w:gridCol w:w="590"/>
                        <w:gridCol w:w="574"/>
                      </w:tblGrid>
                      <w:tr w:rsidR="00E50836" w:rsidTr="00030AC5">
                        <w:trPr>
                          <w:gridAfter w:val="4"/>
                          <w:wAfter w:w="2093" w:type="dxa"/>
                          <w:trHeight w:hRule="exact" w:val="571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21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Предметные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области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12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Учебные предметы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293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21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Предметные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области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12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Учебные предметы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1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1а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2а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3а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4а</w:t>
                            </w:r>
                          </w:p>
                        </w:tc>
                      </w:tr>
                      <w:tr w:rsidR="00E50836" w:rsidTr="00030AC5">
                        <w:trPr>
                          <w:gridAfter w:val="5"/>
                          <w:wAfter w:w="2714" w:type="dxa"/>
                          <w:trHeight w:hRule="exact" w:val="288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21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Предметные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области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8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0836" w:rsidTr="00030AC5">
                        <w:trPr>
                          <w:trHeight w:hRule="exact" w:val="302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Филология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Русский язык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566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Литературное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чтение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293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Иностранный язык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571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Математика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информатика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Математика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845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Обществознание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естествознание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Окружающий мир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1392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Основы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духовно-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нравственной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культуры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народов России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Основы духовно-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нравственной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культуры народов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России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7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 w:rsidP="00A20E0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1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293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Искусство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Музыка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566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Изобразительное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искусство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293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  <w:tr w:rsidR="00E50836" w:rsidTr="00030AC5">
                        <w:trPr>
                          <w:trHeight w:hRule="exact" w:val="566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Физическая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культура</w:t>
                            </w:r>
                          </w:p>
                        </w:tc>
                        <w:tc>
                          <w:tcPr>
                            <w:tcW w:w="2314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Физическая культура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5" w:lineRule="exact"/>
                              <w:ind w:left="22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  <w:tr w:rsidR="00E50836">
                        <w:trPr>
                          <w:trHeight w:hRule="exact" w:val="571"/>
                        </w:trPr>
                        <w:tc>
                          <w:tcPr>
                            <w:tcW w:w="4157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1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</w:tr>
                      <w:tr w:rsidR="00E50836">
                        <w:trPr>
                          <w:trHeight w:hRule="exact" w:val="845"/>
                        </w:trPr>
                        <w:tc>
                          <w:tcPr>
                            <w:tcW w:w="4157" w:type="dxa"/>
                            <w:gridSpan w:val="5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9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Максимально допустимая недельная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нагрузка при 5-дневной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учебной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неделе</w:t>
                            </w:r>
                          </w:p>
                        </w:tc>
                        <w:tc>
                          <w:tcPr>
                            <w:tcW w:w="4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1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6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7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5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0" w:lineRule="exact"/>
                              <w:ind w:left="1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371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подходы к организации учебного процесса для детей с ЗПР: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Подбор заданий, максимально возбуждающих активность ребенка,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пробуждающие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него потребность в познавательной деятельности,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требующих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разнообразной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Приспособление темпа изучения учебного материала и методов обучения к уровню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развития детей с ЗПР.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Индивидуальный подход.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Сочетание коррекционного обучения с лечебно-оздоровительными мероприятиями.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Повторное объяснение учебного материала и подбор дополнительных заданий;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Постоянное использование наглядности, наводящих вопросов, аналогий.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многократных указаний, упражнений.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Проявление большого такта со стороны учителя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поощрений, повышение самооценки ребенка, укрепление в нем веры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свои силы.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Поэтапное обобщение проделанной на уроке работы;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заданий с опорой на образцы, доступных инструкций.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9" w:lineRule="exact"/>
        <w:ind w:left="275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Характерные формы организации деятельности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ОВЗ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Система коррекционно-развивающего обучения – форма дифференцированного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которая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позволяет решать задачи своевременной активной помощи детям 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трудностями в обучении и адаптации к школе.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Предусматривается последовательное взаимодействие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диагностико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-консультативного,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коррекционно-развивающего, лечебно-профилактического и социально-трудового направлений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Важным моментом в организации системы коррекционно-развивающего обучения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является динамическое наблюдение за продвижением каждого ребенка.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Коррекционная направленность обучения обеспечивается набором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базовых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учебных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предметов, которые составляют инвариантную часть учебного плана. Коррекционно-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развивающее обучение осуществляется учителем на всех уроках и позволяет обеспечивать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усвоение учебного материала на уровне требований к знаниям и умениям образовательного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стандарта школы. Коррекция индивидуальных недостатков развития осуществляется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индивидуально-групповых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занятиях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специально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выделенных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для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этой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Это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4590" w:space="10"/>
            <w:col w:w="1250" w:space="10"/>
            <w:col w:w="1450" w:space="10"/>
            <w:col w:w="1550" w:space="10"/>
            <w:col w:w="630" w:space="10"/>
            <w:col w:w="730" w:space="10"/>
            <w:col w:w="830" w:space="10"/>
            <w:col w:w="8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общеразвивающие занятия, способствующие коррекции недостатков памяти, внимания, речи,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развитию мыслительной деятельности, которые проводят педагог-психолог и учитель-логопед.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Занятия предметной направленности – подготовка к восприятию трудных тем учебной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программы, ликвидация пробелов предшествующего обучения проводит основной учитель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класса на индивидуальных и групповых коррекционных занятиях в начальных классах.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ind w:left="350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Формы контроля освоения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ОВЗ содержания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71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(текущего, промежуточного, итогового)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формирования положительной мотивации к обучению и созданию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благоприятных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комфортных условий для коррекции и развития познавательной и эмоционально-личностной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сферы детей текущий контроль успеваемости обучающихся осуществляется учителями: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 первых классах – по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безотметочной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системе, предполагающей критерии относительной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успешности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2-9 классах – по пятибалльной системе.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Контроль осуществляется в форме индивидуального и фронтального опроса,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устных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ответов, самостоятельных письменных работ, выполнения практических заданий, тестов, как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наиболее психологически тонкого инструмента оценивания.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Текущий контроль успеваемости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по периодам обучения - по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четвертям. Частота проведения контрольных срезов определяется учителем.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Оценки по результатам текущего контроля выставляются учителем в классный журнал. Для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информирования родителей (законных представителей) оценки по результатам текущего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контроля дублируются учителем в ученическом дневнике, в случае необходимости сообщаются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дополнительно по телефону (SMS-дневник).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4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371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7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7480935</wp:posOffset>
                </wp:positionV>
                <wp:extent cx="6336665" cy="173355"/>
                <wp:effectExtent l="0" t="0" r="0" b="0"/>
                <wp:wrapNone/>
                <wp:docPr id="14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3355"/>
                        </a:xfrm>
                        <a:custGeom>
                          <a:avLst/>
                          <a:gdLst>
                            <a:gd name="T0" fmla="*/ 0 w 9979"/>
                            <a:gd name="T1" fmla="*/ 274 h 273"/>
                            <a:gd name="T2" fmla="*/ 9979 w 9979"/>
                            <a:gd name="T3" fmla="*/ 274 h 273"/>
                            <a:gd name="T4" fmla="*/ 9979 w 9979"/>
                            <a:gd name="T5" fmla="*/ 0 h 273"/>
                            <a:gd name="T6" fmla="*/ 0 w 9979"/>
                            <a:gd name="T7" fmla="*/ 0 h 273"/>
                            <a:gd name="T8" fmla="*/ 0 w 9979"/>
                            <a:gd name="T9" fmla="*/ 274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3">
                              <a:moveTo>
                                <a:pt x="0" y="274"/>
                              </a:moveTo>
                              <a:lnTo>
                                <a:pt x="9979" y="274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76.55pt;margin-top:589.05pt;width:498.95pt;height:13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" path="m,274r9979,l9979,,,,,274xe" stroked="f" strokeweight="1pt">
                <v:path arrowok="t" o:connecttype="custom" o:connectlocs="0,173990;6336665,173990;63366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7654290</wp:posOffset>
                </wp:positionV>
                <wp:extent cx="6108065" cy="177165"/>
                <wp:effectExtent l="0" t="0" r="0" b="0"/>
                <wp:wrapNone/>
                <wp:docPr id="14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77165"/>
                        </a:xfrm>
                        <a:custGeom>
                          <a:avLst/>
                          <a:gdLst>
                            <a:gd name="T0" fmla="*/ 0 w 9619"/>
                            <a:gd name="T1" fmla="*/ 278 h 279"/>
                            <a:gd name="T2" fmla="*/ 9619 w 9619"/>
                            <a:gd name="T3" fmla="*/ 278 h 279"/>
                            <a:gd name="T4" fmla="*/ 9619 w 9619"/>
                            <a:gd name="T5" fmla="*/ 0 h 279"/>
                            <a:gd name="T6" fmla="*/ 0 w 9619"/>
                            <a:gd name="T7" fmla="*/ 0 h 279"/>
                            <a:gd name="T8" fmla="*/ 0 w 9619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19" h="279">
                              <a:moveTo>
                                <a:pt x="0" y="278"/>
                              </a:moveTo>
                              <a:lnTo>
                                <a:pt x="9619" y="278"/>
                              </a:lnTo>
                              <a:lnTo>
                                <a:pt x="961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" o:spid="_x0000_s1026" style="position:absolute;margin-left:94.55pt;margin-top:602.7pt;width:480.95pt;height:13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" path="m,278r9619,l9619,,,,,278xe" stroked="f" strokeweight="1pt">
                <v:path arrowok="t" o:connecttype="custom" o:connectlocs="0,176530;6108065,176530;61080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7831455</wp:posOffset>
                </wp:positionV>
                <wp:extent cx="6108065" cy="173355"/>
                <wp:effectExtent l="0" t="0" r="0" b="0"/>
                <wp:wrapNone/>
                <wp:docPr id="147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73355"/>
                        </a:xfrm>
                        <a:custGeom>
                          <a:avLst/>
                          <a:gdLst>
                            <a:gd name="T0" fmla="*/ 0 w 9619"/>
                            <a:gd name="T1" fmla="*/ 274 h 273"/>
                            <a:gd name="T2" fmla="*/ 9619 w 9619"/>
                            <a:gd name="T3" fmla="*/ 274 h 273"/>
                            <a:gd name="T4" fmla="*/ 9619 w 9619"/>
                            <a:gd name="T5" fmla="*/ 0 h 273"/>
                            <a:gd name="T6" fmla="*/ 0 w 9619"/>
                            <a:gd name="T7" fmla="*/ 0 h 273"/>
                            <a:gd name="T8" fmla="*/ 0 w 9619"/>
                            <a:gd name="T9" fmla="*/ 274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19" h="273">
                              <a:moveTo>
                                <a:pt x="0" y="274"/>
                              </a:moveTo>
                              <a:lnTo>
                                <a:pt x="9619" y="274"/>
                              </a:lnTo>
                              <a:lnTo>
                                <a:pt x="961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94.55pt;margin-top:616.65pt;width:480.95pt;height:13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" path="m,274r9619,l9619,,,,,274xe" stroked="f" strokeweight="1pt">
                <v:path arrowok="t" o:connecttype="custom" o:connectlocs="0,173990;6108065,173990;61080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1200785</wp:posOffset>
                </wp:positionH>
                <wp:positionV relativeFrom="page">
                  <wp:posOffset>8004810</wp:posOffset>
                </wp:positionV>
                <wp:extent cx="6108065" cy="177165"/>
                <wp:effectExtent l="0" t="0" r="0" b="0"/>
                <wp:wrapNone/>
                <wp:docPr id="14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8065" cy="177165"/>
                        </a:xfrm>
                        <a:custGeom>
                          <a:avLst/>
                          <a:gdLst>
                            <a:gd name="T0" fmla="*/ 0 w 9619"/>
                            <a:gd name="T1" fmla="*/ 278 h 279"/>
                            <a:gd name="T2" fmla="*/ 9619 w 9619"/>
                            <a:gd name="T3" fmla="*/ 278 h 279"/>
                            <a:gd name="T4" fmla="*/ 9619 w 9619"/>
                            <a:gd name="T5" fmla="*/ 0 h 279"/>
                            <a:gd name="T6" fmla="*/ 0 w 9619"/>
                            <a:gd name="T7" fmla="*/ 0 h 279"/>
                            <a:gd name="T8" fmla="*/ 0 w 9619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619" h="279">
                              <a:moveTo>
                                <a:pt x="0" y="278"/>
                              </a:moveTo>
                              <a:lnTo>
                                <a:pt x="9619" y="278"/>
                              </a:lnTo>
                              <a:lnTo>
                                <a:pt x="961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94.55pt;margin-top:630.3pt;width:480.95pt;height:13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1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" path="m,278r9619,l9619,,,,,278xe" stroked="f" strokeweight="1pt">
                <v:path arrowok="t" o:connecttype="custom" o:connectlocs="0,176530;6108065,176530;61080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8181975</wp:posOffset>
                </wp:positionV>
                <wp:extent cx="6336665" cy="173355"/>
                <wp:effectExtent l="0" t="0" r="0" b="0"/>
                <wp:wrapNone/>
                <wp:docPr id="145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3355"/>
                        </a:xfrm>
                        <a:custGeom>
                          <a:avLst/>
                          <a:gdLst>
                            <a:gd name="T0" fmla="*/ 0 w 9979"/>
                            <a:gd name="T1" fmla="*/ 274 h 273"/>
                            <a:gd name="T2" fmla="*/ 9979 w 9979"/>
                            <a:gd name="T3" fmla="*/ 274 h 273"/>
                            <a:gd name="T4" fmla="*/ 9979 w 9979"/>
                            <a:gd name="T5" fmla="*/ 0 h 273"/>
                            <a:gd name="T6" fmla="*/ 0 w 9979"/>
                            <a:gd name="T7" fmla="*/ 0 h 273"/>
                            <a:gd name="T8" fmla="*/ 0 w 9979"/>
                            <a:gd name="T9" fmla="*/ 274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3">
                              <a:moveTo>
                                <a:pt x="0" y="274"/>
                              </a:moveTo>
                              <a:lnTo>
                                <a:pt x="9979" y="274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76.55pt;margin-top:644.25pt;width:498.95pt;height:13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" path="m,274r9979,l9979,,,,,274xe" stroked="f" strokeweight="1pt">
                <v:path arrowok="t" o:connecttype="custom" o:connectlocs="0,173990;6336665,173990;63366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8532495</wp:posOffset>
                </wp:positionV>
                <wp:extent cx="6336665" cy="173355"/>
                <wp:effectExtent l="0" t="0" r="0" b="0"/>
                <wp:wrapNone/>
                <wp:docPr id="144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3355"/>
                        </a:xfrm>
                        <a:custGeom>
                          <a:avLst/>
                          <a:gdLst>
                            <a:gd name="T0" fmla="*/ 0 w 9979"/>
                            <a:gd name="T1" fmla="*/ 274 h 273"/>
                            <a:gd name="T2" fmla="*/ 9979 w 9979"/>
                            <a:gd name="T3" fmla="*/ 274 h 273"/>
                            <a:gd name="T4" fmla="*/ 9979 w 9979"/>
                            <a:gd name="T5" fmla="*/ 0 h 273"/>
                            <a:gd name="T6" fmla="*/ 0 w 9979"/>
                            <a:gd name="T7" fmla="*/ 0 h 273"/>
                            <a:gd name="T8" fmla="*/ 0 w 9979"/>
                            <a:gd name="T9" fmla="*/ 274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3">
                              <a:moveTo>
                                <a:pt x="0" y="274"/>
                              </a:moveTo>
                              <a:lnTo>
                                <a:pt x="9979" y="274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7" o:spid="_x0000_s1026" style="position:absolute;margin-left:76.55pt;margin-top:671.85pt;width:498.95pt;height:13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" path="m,274r9979,l9979,,,,,274xe" stroked="f" strokeweight="1pt">
                <v:path arrowok="t" o:connecttype="custom" o:connectlocs="0,173990;6336665,173990;63366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8705850</wp:posOffset>
                </wp:positionV>
                <wp:extent cx="6336665" cy="177165"/>
                <wp:effectExtent l="0" t="0" r="0" b="0"/>
                <wp:wrapNone/>
                <wp:docPr id="14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7165"/>
                        </a:xfrm>
                        <a:custGeom>
                          <a:avLst/>
                          <a:gdLst>
                            <a:gd name="T0" fmla="*/ 0 w 9979"/>
                            <a:gd name="T1" fmla="*/ 278 h 279"/>
                            <a:gd name="T2" fmla="*/ 9979 w 9979"/>
                            <a:gd name="T3" fmla="*/ 278 h 279"/>
                            <a:gd name="T4" fmla="*/ 9979 w 9979"/>
                            <a:gd name="T5" fmla="*/ 0 h 279"/>
                            <a:gd name="T6" fmla="*/ 0 w 9979"/>
                            <a:gd name="T7" fmla="*/ 0 h 279"/>
                            <a:gd name="T8" fmla="*/ 0 w 9979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9">
                              <a:moveTo>
                                <a:pt x="0" y="278"/>
                              </a:moveTo>
                              <a:lnTo>
                                <a:pt x="9979" y="278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8" o:spid="_x0000_s1026" style="position:absolute;margin-left:76.55pt;margin-top:685.5pt;width:498.95pt;height:13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" path="m,278r9979,l9979,,,,,278xe" stroked="f" strokeweight="1pt">
                <v:path arrowok="t" o:connecttype="custom" o:connectlocs="0,176530;6336665,176530;63366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8883015</wp:posOffset>
                </wp:positionV>
                <wp:extent cx="6336665" cy="173355"/>
                <wp:effectExtent l="0" t="0" r="0" b="0"/>
                <wp:wrapNone/>
                <wp:docPr id="142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3355"/>
                        </a:xfrm>
                        <a:custGeom>
                          <a:avLst/>
                          <a:gdLst>
                            <a:gd name="T0" fmla="*/ 0 w 9979"/>
                            <a:gd name="T1" fmla="*/ 274 h 273"/>
                            <a:gd name="T2" fmla="*/ 9979 w 9979"/>
                            <a:gd name="T3" fmla="*/ 274 h 273"/>
                            <a:gd name="T4" fmla="*/ 9979 w 9979"/>
                            <a:gd name="T5" fmla="*/ 0 h 273"/>
                            <a:gd name="T6" fmla="*/ 0 w 9979"/>
                            <a:gd name="T7" fmla="*/ 0 h 273"/>
                            <a:gd name="T8" fmla="*/ 0 w 9979"/>
                            <a:gd name="T9" fmla="*/ 274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3">
                              <a:moveTo>
                                <a:pt x="0" y="274"/>
                              </a:moveTo>
                              <a:lnTo>
                                <a:pt x="9979" y="274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9" o:spid="_x0000_s1026" style="position:absolute;margin-left:76.55pt;margin-top:699.45pt;width:498.95pt;height:13.6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" path="m,274r9979,l9979,,,,,274xe" stroked="f" strokeweight="1pt">
                <v:path arrowok="t" o:connecttype="custom" o:connectlocs="0,173990;6336665,173990;63366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9056370</wp:posOffset>
                </wp:positionV>
                <wp:extent cx="6336665" cy="177165"/>
                <wp:effectExtent l="0" t="0" r="0" b="0"/>
                <wp:wrapNone/>
                <wp:docPr id="14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7165"/>
                        </a:xfrm>
                        <a:custGeom>
                          <a:avLst/>
                          <a:gdLst>
                            <a:gd name="T0" fmla="*/ 0 w 9979"/>
                            <a:gd name="T1" fmla="*/ 278 h 279"/>
                            <a:gd name="T2" fmla="*/ 9979 w 9979"/>
                            <a:gd name="T3" fmla="*/ 278 h 279"/>
                            <a:gd name="T4" fmla="*/ 9979 w 9979"/>
                            <a:gd name="T5" fmla="*/ 0 h 279"/>
                            <a:gd name="T6" fmla="*/ 0 w 9979"/>
                            <a:gd name="T7" fmla="*/ 0 h 279"/>
                            <a:gd name="T8" fmla="*/ 0 w 9979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9">
                              <a:moveTo>
                                <a:pt x="0" y="278"/>
                              </a:moveTo>
                              <a:lnTo>
                                <a:pt x="9979" y="278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" o:spid="_x0000_s1026" style="position:absolute;margin-left:76.55pt;margin-top:713.1pt;width:498.95pt;height:13.9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" path="m,278r9979,l9979,,,,,278xe" stroked="f" strokeweight="1pt">
                <v:path arrowok="t" o:connecttype="custom" o:connectlocs="0,176530;6336665,176530;63366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9584055</wp:posOffset>
                </wp:positionV>
                <wp:extent cx="6336665" cy="173355"/>
                <wp:effectExtent l="0" t="0" r="0" b="0"/>
                <wp:wrapNone/>
                <wp:docPr id="140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3355"/>
                        </a:xfrm>
                        <a:custGeom>
                          <a:avLst/>
                          <a:gdLst>
                            <a:gd name="T0" fmla="*/ 0 w 9979"/>
                            <a:gd name="T1" fmla="*/ 274 h 273"/>
                            <a:gd name="T2" fmla="*/ 9979 w 9979"/>
                            <a:gd name="T3" fmla="*/ 274 h 273"/>
                            <a:gd name="T4" fmla="*/ 9979 w 9979"/>
                            <a:gd name="T5" fmla="*/ 0 h 273"/>
                            <a:gd name="T6" fmla="*/ 0 w 9979"/>
                            <a:gd name="T7" fmla="*/ 0 h 273"/>
                            <a:gd name="T8" fmla="*/ 0 w 9979"/>
                            <a:gd name="T9" fmla="*/ 274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3">
                              <a:moveTo>
                                <a:pt x="0" y="274"/>
                              </a:moveTo>
                              <a:lnTo>
                                <a:pt x="9979" y="274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1" o:spid="_x0000_s1026" style="position:absolute;margin-left:76.55pt;margin-top:754.65pt;width:498.95pt;height:13.6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" path="m,274r9979,l9979,,,,,274xe" stroked="f" strokeweight="1pt">
                <v:path arrowok="t" o:connecttype="custom" o:connectlocs="0,173990;6336665,173990;63366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9757410</wp:posOffset>
                </wp:positionV>
                <wp:extent cx="6336665" cy="177165"/>
                <wp:effectExtent l="0" t="0" r="0" b="0"/>
                <wp:wrapNone/>
                <wp:docPr id="13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7165"/>
                        </a:xfrm>
                        <a:custGeom>
                          <a:avLst/>
                          <a:gdLst>
                            <a:gd name="T0" fmla="*/ 0 w 9979"/>
                            <a:gd name="T1" fmla="*/ 278 h 279"/>
                            <a:gd name="T2" fmla="*/ 9979 w 9979"/>
                            <a:gd name="T3" fmla="*/ 278 h 279"/>
                            <a:gd name="T4" fmla="*/ 9979 w 9979"/>
                            <a:gd name="T5" fmla="*/ 0 h 279"/>
                            <a:gd name="T6" fmla="*/ 0 w 9979"/>
                            <a:gd name="T7" fmla="*/ 0 h 279"/>
                            <a:gd name="T8" fmla="*/ 0 w 9979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9">
                              <a:moveTo>
                                <a:pt x="0" y="278"/>
                              </a:moveTo>
                              <a:lnTo>
                                <a:pt x="9979" y="278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" o:spid="_x0000_s1026" style="position:absolute;margin-left:76.55pt;margin-top:768.3pt;width:498.95pt;height:13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" path="m,278r9979,l9979,,,,,278xe" stroked="f" strokeweight="1pt">
                <v:path arrowok="t" o:connecttype="custom" o:connectlocs="0,176530;6336665,176530;6336665,0;0,0;0,176530" o:connectangles="0,0,0,0,0"/>
                <w10:wrap anchorx="page" anchory="page"/>
              </v:shap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60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раскрывается по трем блокам: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Образовательный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диагностических данных обеспечивается создание педагогических условий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ребенка в соответствии с его возрастными и индивидуально-типологическими особенностями.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7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Содержание и формы коррекционной работы учителя: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наблюдение за учениками в учебной и внеурочной деятельности (ежедневно);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поддержание постоянной связи с учителями-предметниками, школьным психологом,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медицинским работником, администрацией школы, родителями;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составление психолого-педагогической характеристики учащегося с ОВЗ при помощи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методов наблюдения, беседы, экспериментального обследования, где отражаются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особенности его личности, поведения, межличностных отношений с родителями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одноклассниками, уровень и особенности интеллектуального развития и результаты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учебы, основные виды трудностей при обучении ребёнка;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составление индивидуального маршрута сопровождения учащегося (вместе с педагогом-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психологом), где отражаются пробелы знаний и намечаются пути их ликвидации, способ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предъявления учебного материала, темп обучения, направления коррекционной работы;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контроль успеваемости и поведения учащихся в классе;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микроклимата в классе, способствующего тому, чтобы каждый учащийся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ОВЗ чувствовал себя в школе комфортно;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ведение документации (индивидуальные программы развития учащегося);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организация внеурочной деятельности, направленной на развитие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познавательных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интересов учащихся, их общее развитие.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Для повышения качества коррекционной работы необходимо выполнение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следующих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условий: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УУД на всех этапах учебного процесса;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обучение детей (в процессе формирования представлений) выявлению характерных,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существенных признаков предметов, развитие умений сравнивать, сопоставлять;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побуждение к речевой деятельности, осуществление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речевой деятельностью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детей;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установление взаимосвязи между воспринимаемым предметом, его словесным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обозначением и практическим действием;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более медленного темпа обучения, многократного возвращения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изученному материалу;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максимальное использование сохранных анализаторов ребенка;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разделение деятельности на отдельные составные части, элементы, операции,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позволяющее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осмысливать их во внутреннем отношении друг к другу;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использование упражнений, направленных на развитие внимания, памяти, восприятия.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Коррекционный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Важным условием успешного обучения детей с ОВЗ является организация групповых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индивидуальных коррекционных занятий, которые дополняют коррекционно-развивающую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работу, 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направлены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преодоление специфических трудностей и недостатков, характерных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учащихся с ОВЗ.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Цель коррекционно-развивающих занятий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коррекция недостатков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познавательной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эмоционально-личностной сферы детей средствами изучаемого программного материала.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Задачи,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решаемые на коррекционно-развивающих занятиях: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условий для развития сохранных функций;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формирование положительной мотивации к обучению;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уровня общего развития, восполнение пробелов предшествующего развития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обучения;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коррекция отклонений в развитии познавательной и эмоционально-личностной сферы;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механизмов волевой регуляции в процессе осуществления заданной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44" w:lineRule="exact"/>
        <w:ind w:left="11371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Calibri" w:hAnsi="Calibri" w:cs="Calibri"/>
          <w:color w:val="000000"/>
        </w:rPr>
        <w:t>8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360680</wp:posOffset>
                </wp:positionV>
                <wp:extent cx="6336665" cy="176530"/>
                <wp:effectExtent l="0" t="0" r="0" b="0"/>
                <wp:wrapNone/>
                <wp:docPr id="138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6530"/>
                        </a:xfrm>
                        <a:custGeom>
                          <a:avLst/>
                          <a:gdLst>
                            <a:gd name="T0" fmla="*/ 0 w 9979"/>
                            <a:gd name="T1" fmla="*/ 278 h 278"/>
                            <a:gd name="T2" fmla="*/ 9979 w 9979"/>
                            <a:gd name="T3" fmla="*/ 278 h 278"/>
                            <a:gd name="T4" fmla="*/ 9979 w 9979"/>
                            <a:gd name="T5" fmla="*/ 0 h 278"/>
                            <a:gd name="T6" fmla="*/ 0 w 9979"/>
                            <a:gd name="T7" fmla="*/ 0 h 278"/>
                            <a:gd name="T8" fmla="*/ 0 w 9979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8">
                              <a:moveTo>
                                <a:pt x="0" y="278"/>
                              </a:moveTo>
                              <a:lnTo>
                                <a:pt x="9979" y="278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" o:spid="_x0000_s1026" style="position:absolute;margin-left:76.55pt;margin-top:28.4pt;width:498.95pt;height:13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" path="m,278r9979,l9979,,,,,278xe" stroked="f" strokeweight="1pt">
                <v:path arrowok="t" o:connecttype="custom" o:connectlocs="0,176530;6336665,176530;63366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972185</wp:posOffset>
                </wp:positionH>
                <wp:positionV relativeFrom="page">
                  <wp:posOffset>537210</wp:posOffset>
                </wp:positionV>
                <wp:extent cx="6336665" cy="173990"/>
                <wp:effectExtent l="0" t="0" r="0" b="0"/>
                <wp:wrapNone/>
                <wp:docPr id="137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36665" cy="173990"/>
                        </a:xfrm>
                        <a:custGeom>
                          <a:avLst/>
                          <a:gdLst>
                            <a:gd name="T0" fmla="*/ 0 w 9979"/>
                            <a:gd name="T1" fmla="*/ 274 h 274"/>
                            <a:gd name="T2" fmla="*/ 9979 w 9979"/>
                            <a:gd name="T3" fmla="*/ 274 h 274"/>
                            <a:gd name="T4" fmla="*/ 9979 w 9979"/>
                            <a:gd name="T5" fmla="*/ 0 h 274"/>
                            <a:gd name="T6" fmla="*/ 0 w 9979"/>
                            <a:gd name="T7" fmla="*/ 0 h 274"/>
                            <a:gd name="T8" fmla="*/ 0 w 997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979" h="274">
                              <a:moveTo>
                                <a:pt x="0" y="274"/>
                              </a:moveTo>
                              <a:lnTo>
                                <a:pt x="9979" y="274"/>
                              </a:lnTo>
                              <a:lnTo>
                                <a:pt x="997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" o:spid="_x0000_s1026" style="position:absolute;margin-left:76.55pt;margin-top:42.3pt;width:498.95pt;height:13.7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7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" path="m,274r9979,l9979,,,,,274xe" stroked="f" strokeweight="1pt">
                <v:path arrowok="t" o:connecttype="custom" o:connectlocs="0,173990;6336665,173990;6336665,0;0,0;0,173990" o:connectangles="0,0,0,0,0"/>
                <w10:wrap anchorx="page" anchory="page"/>
              </v:shap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воспитание умения общаться, развитие коммуникативных навыков.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Коррекционные занятия проводятся с учащимися по мере выявления педагогом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психологом индивидуальных пробелов в их развитии и обучении.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с целым классом или с большим числом детей на этих занятиях не допускается.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Учащиеся, удовлетворительно усваивающие учебный материал в ходе фронтальной работы,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индивидуальным занятиям не привлекаются, помощь оказывается ученикам, испытывающим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особые затруднения в обучении. Периодически на индивидуальные занятия привлекаются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также учащиеся, не усвоившие материал вследствие пропусков уроков по болезни либо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из-за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«нерабочих» состояний (чрезмерной возбудимости или заторможенности) во время уроков.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Индивидуальные и групповые коррекционные занятия проводит учитель во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внеурочное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время. Коррекционная работа осуществляется в рамках целостного подхода к воспитанию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развитию ребенка. В связи с этим, работа в часы индивидуальных и групповых занятий должна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быть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ориентирована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общее развитие, а не на тренировку отдельных психических процессов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или способностей учащихся. Планируется не столько достижение отдельного результата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(например: выучить таблицу умножения), сколько создание условий для развития ребенка.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Учет индивидуальных занятий осуществляется в классном журнале (при отсутствии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страниц – в приложении к нему) так же, как по любому учебному предмету. На одной стороне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заполняется список всех учащихся класса, фиксируются даты занятий и присутствующие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ученики, на другой – содержание (тема) занятия с каждым учеником (группой) в отдельности (с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указанием фамилии или порядкового номера по списку.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организации коррекционных занятий следует исходить из возможностей ребенка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задание должно лежать в зоне умеренной трудности, но быть доступным, так как на первых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этапах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коррекционной работы необходимо обеспечить ученику субъективное переживание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успеха на фоне определенной затраты усилий. В дальнейшем трудность задания следует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увеличивать пропорционально возрастающим возможностям ребенка.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индивидуальных особенностей учащихся позволяет планировать сроки, этапы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основные направления коррекционной работы. Дети, успешно справляющиеся с программой,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освобождаются от посещения коррекционно-развивающих занятий.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371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Calibri" w:hAnsi="Calibri" w:cs="Calibri"/>
          <w:color w:val="000000"/>
        </w:rPr>
        <w:t>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32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Программа медико-психолого-педагогического изучения ребёнка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10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ge">
                  <wp:posOffset>540385</wp:posOffset>
                </wp:positionV>
                <wp:extent cx="6277610" cy="9453245"/>
                <wp:effectExtent l="0" t="0" r="0" b="0"/>
                <wp:wrapNone/>
                <wp:docPr id="13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7610" cy="945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843"/>
                              <w:gridCol w:w="4819"/>
                              <w:gridCol w:w="3163"/>
                            </w:tblGrid>
                            <w:tr w:rsidR="00E50836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Содержание работы</w:t>
                                  </w:r>
                                </w:p>
                              </w:tc>
                              <w:tc>
                                <w:tcPr>
                                  <w:tcW w:w="31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Где и кем выполняется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работа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3322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Медицинское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Выявление  состояния  физического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психического     здоровья.     Изучение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медицинской   документации:   история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развития ребенка, здоровье родителей, как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протекала беременность, роды.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Физическое     состояние     учащегося.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Изменения в физическом развитии (рост,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вес и т. д.). Нарушения движений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(скованность, расторможенность, параличи,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парезы,   стереотипные   и   навязчивые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движения).   Утомляемость.   Состояние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анализаторов.</w:t>
                                  </w:r>
                                </w:p>
                              </w:tc>
                              <w:tc>
                                <w:tcPr>
                                  <w:tcW w:w="31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Педагог-психолог.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Наблюдения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   время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занятий, на переменах,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время игр и т.д. (педагог).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Обследование     ребенка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врачом   по   инициативе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родителей. Беседа учителя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 родителями.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3874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Психолого-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логопедическое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Обследование    актуального     уровня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психического   и   речевого   развития,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определение зоны ближайшего развития.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Внимание: устойчивость, переключаемость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 одного вида деятельности на другой,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объем, работоспособность.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Мышление:    визуальное    (линейное,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структурное); понятийное (интуитивное,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логическое);    абстрактное,    речевое,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образное.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Память: зрительная, слуховая, моторная,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смешанная.   Быстрота   и   прочность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запоминания.            Индивидуальные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особенности. Моторика. Речь.</w:t>
                                  </w:r>
                                </w:p>
                              </w:tc>
                              <w:tc>
                                <w:tcPr>
                                  <w:tcW w:w="31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Наблюдение за ребенком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занятиях и во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внеурочное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время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читель).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Диагностика специалистов.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(педагог-психолог, учитель-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логопед,         учитель-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дефектолог).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Беседы  с  ребенком,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родителями.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Наблюдения   за   речью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ребенка на занятиях 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свободное время.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Изучение письменных работ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(учитель).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6912"/>
                              </w:trPr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Социально-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педагогическое</w:t>
                                  </w:r>
                                </w:p>
                              </w:tc>
                              <w:tc>
                                <w:tcPr>
                                  <w:tcW w:w="48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Семья ребенка. Состав семьи. Условия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воспитания.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Умение    учиться.    Организованность,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выполнение    требований    педагогов,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самостоятельная  работа,  самоконтроль.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Трудности в овладении новым материалом.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Мотивы      учебной      деятельности.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Прилежание, отношение к отметке, похвале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или порицанию учителя, воспитателя.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Эмоционально-волевая             сфера.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Преобладание настроения ребенка. Наличие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аффективных вспышек. Способность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волевому усилию, внушаемость, проявления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негативизма.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Особенности     личности,     интересы,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потребности, идеалы, убеждения. Наличие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чувства   долга   и   ответственности.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Соблюдение правил поведения в обществе,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школе,   дома.   Взаимоотношения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коллективом: роль в коллективе, симпатии,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дружба с детьми, отношение к младшим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старшим   товарищам.   Нарушения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поведении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гиперактивность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замкнутость,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аутистические проявления, обидчивость,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эгоизм.</w:t>
                                  </w:r>
                                </w:p>
                              </w:tc>
                              <w:tc>
                                <w:tcPr>
                                  <w:tcW w:w="316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Посещение семьи ребенка.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(учитель, соц. педагог).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Наблюдения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   время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занятий. Изучение работ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ученика (педагог).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Анкетирование 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выявлению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школьных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трудностей (учитель).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5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Беседа с родителями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учителям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и-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предметниками.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5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Анкета для родителей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учителей.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5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Наблюдение за ребёнком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различных    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видах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деятельности.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8" style="position:absolute;left:0;text-align:left;margin-left:78pt;margin-top:42.55pt;width:494.3pt;height:744.3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843"/>
                        <w:gridCol w:w="4819"/>
                        <w:gridCol w:w="3163"/>
                      </w:tblGrid>
                      <w:tr w:rsidR="00E50836">
                        <w:trPr>
                          <w:trHeight w:hRule="exact" w:val="720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Содержание работы</w:t>
                            </w:r>
                          </w:p>
                        </w:tc>
                        <w:tc>
                          <w:tcPr>
                            <w:tcW w:w="31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Где и кем выполняется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работа</w:t>
                            </w:r>
                          </w:p>
                        </w:tc>
                      </w:tr>
                      <w:tr w:rsidR="00E50836">
                        <w:trPr>
                          <w:trHeight w:hRule="exact" w:val="3322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Медицинское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Выявление  состояния  физического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психического     здоровья.     Изучение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медицинской   документации:   история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развития ребенка, здоровье родителей, как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протекала беременность, роды.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Физическое     состояние     учащегося.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Изменения в физическом развитии (рост,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вес и т. д.). Нарушения движений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(скованность, расторможенность, параличи,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парезы,   стереотипные   и   навязчивые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движения).   Утомляемость.   Состояние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анализаторов.</w:t>
                            </w:r>
                          </w:p>
                        </w:tc>
                        <w:tc>
                          <w:tcPr>
                            <w:tcW w:w="31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Педагог-психолог.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Наблюдения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   время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занятий, на переменах,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время игр и т.д. (педагог).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Обследование     ребенка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врачом   по   инициативе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родителей. Беседа учителя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 родителями.</w:t>
                            </w:r>
                          </w:p>
                        </w:tc>
                      </w:tr>
                      <w:tr w:rsidR="00E50836">
                        <w:trPr>
                          <w:trHeight w:hRule="exact" w:val="3874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Психолого-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логопедическое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Обследование    актуального     уровня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психического   и   речевого   развития,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определение зоны ближайшего развития.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Внимание: устойчивость, переключаемость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 одного вида деятельности на другой,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объем, работоспособность.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Мышление:    визуальное    (линейное,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структурное); понятийное (интуитивное,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логическое);    абстрактное,    речевое,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образное.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Память: зрительная, слуховая, моторная,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смешанная.   Быстрота   и   прочность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запоминания.            Индивидуальные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особенности. Моторика. Речь.</w:t>
                            </w:r>
                          </w:p>
                        </w:tc>
                        <w:tc>
                          <w:tcPr>
                            <w:tcW w:w="31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Наблюдение за ребенком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занятиях и во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внеурочное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время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читель).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Диагностика специалистов.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(педагог-психолог, учитель-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логопед,         учитель-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дефектолог).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Беседы  с  ребенком,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родителями.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Наблюдения   за   речью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ребенка на занятиях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свободное время.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Изучение письменных работ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(учитель).</w:t>
                            </w:r>
                          </w:p>
                        </w:tc>
                      </w:tr>
                      <w:tr w:rsidR="00E50836">
                        <w:trPr>
                          <w:trHeight w:hRule="exact" w:val="6912"/>
                        </w:trPr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Социально-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педагогическое</w:t>
                            </w:r>
                          </w:p>
                        </w:tc>
                        <w:tc>
                          <w:tcPr>
                            <w:tcW w:w="48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Семья ребенка. Состав семьи. Условия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воспитания.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Умение    учиться.    Организованность,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выполнение    требований    педагогов,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самостоятельная  работа,  самоконтроль.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Трудности в овладении новым материалом.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Мотивы      учебной      деятельности.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Прилежание, отношение к отметке, похвале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или порицанию учителя, воспитателя.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Эмоционально-волевая             сфера.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Преобладание настроения ребенка. Наличие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аффективных вспышек. Способность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волевому усилию, внушаемость, проявления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негативизма.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Особенности     личности,     интересы,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потребности, идеалы, убеждения. Наличие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чувства   долга   и   ответственности.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Соблюдение правил поведения в обществе,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школе,   дома.   Взаимоотношения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коллективом: роль в коллективе, симпатии,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дружба с детьми, отношение к младшим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старшим   товарищам.   Нарушения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поведении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гиперактивность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замкнутость,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аутистические проявления, обидчивость,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эгоизм.</w:t>
                            </w:r>
                          </w:p>
                        </w:tc>
                        <w:tc>
                          <w:tcPr>
                            <w:tcW w:w="316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Посещение семьи ребенка.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(учитель, соц. педагог).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Наблюдения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   время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занятий. Изучение работ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ученика (педагог).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Анкетирование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выявлению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школьных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трудностей (учитель).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5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Беседа с родителями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учителям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предметниками.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5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Анкета для родителей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учителей.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5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Наблюдение за ребёнком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различных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видах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деятельности.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Воспитательный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ind w:left="19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Понимание современных условий и особенностей организации воспитания и социализации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младших школьников позволяет конкретизировать содержание общих задач по каждому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направлений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воспитательной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гражданственности,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790" w:space="10"/>
            <w:col w:w="1570" w:space="10"/>
            <w:col w:w="1870" w:space="10"/>
            <w:col w:w="1670" w:space="10"/>
            <w:col w:w="1470" w:space="10"/>
            <w:col w:w="24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патриотизма, уважения к правам, свободам и обязанностям человека;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44" w:lineRule="exact"/>
        <w:ind w:left="162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62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62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62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627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 нравственных чувств и этического сознания;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трудолюбия, творческого отношения к учению, труду, жизни;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ценностного отношения к здоровью и здоровому образу жизни: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Воспитание ценностного отношения к природе, окружающей среде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ценностного отношения к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прекрасному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формирование представлений об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эстетических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идеалах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ценностях (эстетическое воспитание).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53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Совместная деятельность школы, семьи и общественности по воспитанию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34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социализации учащихся начальной школы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347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970" w:space="10"/>
            <w:col w:w="99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ind w:left="19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Воспитание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социализация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младших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школьников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осуществляются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только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3390" w:space="10"/>
            <w:col w:w="410" w:space="10"/>
            <w:col w:w="1690" w:space="10"/>
            <w:col w:w="1190" w:space="10"/>
            <w:col w:w="1550" w:space="10"/>
            <w:col w:w="1970" w:space="10"/>
            <w:col w:w="510" w:space="10"/>
            <w:col w:w="11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образовательным учреждением, но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семьей, внешкольными учреждениями по месту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050" w:space="10"/>
            <w:col w:w="58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жительства. В современных условиях на сознание ребенка, процессы его духовно-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нравственного,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психо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-эмоционального развития, социального созревания большое влияние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оказывает содержание телевизионных программ, кинофильмов, компьютерных игр, Интернета.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Взаимодействие школы и семьи имеет решающее значение для организации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нравственного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уклада жизни младшего школьника.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404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Диагностика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начальной школы.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ind w:left="4041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0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организации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деятельности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ступени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начального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общего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2830" w:space="10"/>
            <w:col w:w="1630" w:space="10"/>
            <w:col w:w="1530" w:space="10"/>
            <w:col w:w="1710" w:space="10"/>
            <w:col w:w="470" w:space="10"/>
            <w:col w:w="1070" w:space="10"/>
            <w:col w:w="1410" w:space="10"/>
            <w:col w:w="11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образования: обеспечение соответствующей возрасту адаптации ребёнка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образовательном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учреждении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создание благоприятных условий для развития ребёнка, учёт его возрастных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индивидуальных особенностей.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Реализация основной образовательной программы начального общего образования;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Осуществление образовательной деятельности отличной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классно-урочной,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направленной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 планируемых результатов;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Обеспечить успешную адаптацию ребенка в школе;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Оптимизировать учебную нагрузку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 Улучшить условия для развития ребенка;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6. Учесть возрастные и индивидуальные особенности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Часы, отводимые на внеурочную деятельность, используются по желанию учащихся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направлены на реализацию различных форм ее организации, отличных от урочной системы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обучения. Занятия проводятся в форме экскурсий, кружков, секций, круглых столов,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конференций, диспутов, КВНов, викторин, праздничных мероприятий, классных часов,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школьных научных обществ, олимпиад, соревнований, поисковых и научных исследований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53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11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974090</wp:posOffset>
                </wp:positionH>
                <wp:positionV relativeFrom="page">
                  <wp:posOffset>4215130</wp:posOffset>
                </wp:positionV>
                <wp:extent cx="6368415" cy="2677160"/>
                <wp:effectExtent l="0" t="0" r="0" b="0"/>
                <wp:wrapNone/>
                <wp:docPr id="13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8415" cy="267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411"/>
                              <w:gridCol w:w="6624"/>
                              <w:gridCol w:w="1934"/>
                            </w:tblGrid>
                            <w:tr w:rsidR="00E50836">
                              <w:trPr>
                                <w:trHeight w:hRule="exact" w:val="730"/>
                              </w:trPr>
                              <w:tc>
                                <w:tcPr>
                                  <w:tcW w:w="14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00" w:lineRule="exact"/>
                                    <w:ind w:left="386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66" w:lineRule="exact"/>
                                    <w:ind w:left="283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Задачи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61" w:lineRule="exact"/>
                                    <w:ind w:left="54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Форма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1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диагностики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214"/>
                              </w:trPr>
                              <w:tc>
                                <w:tcPr>
                                  <w:tcW w:w="14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736" w:lineRule="exact"/>
                                    <w:ind w:left="36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1класс</w:t>
                                  </w:r>
                                </w:p>
                              </w:tc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8" w:lineRule="exact"/>
                                    <w:ind w:left="8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необходимость выявить некоторые ценностные характеристики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6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личности (направленность «на себя», «на общение», «на дело»),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6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которые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помогут учителю грамотно организовать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6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 детьми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8" w:lineRule="exact"/>
                                    <w:ind w:left="7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Тест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6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направленности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8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личности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.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621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0836">
                              <w:trPr>
                                <w:trHeight w:hRule="exact" w:val="1488"/>
                              </w:trPr>
                              <w:tc>
                                <w:tcPr>
                                  <w:tcW w:w="14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875" w:lineRule="exact"/>
                                    <w:ind w:left="20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2 -3 класс</w:t>
                                  </w:r>
                                </w:p>
                              </w:tc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8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особенности самооценки и уровня притязаний каждого ребенка,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его положение в системе личных взаимоотношений класса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(«звезды», «предпочитаемые», «принятые», «непринятые»,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«пренебрегаемые»), а также характер его отношения к школе.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8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Анкета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«Отношение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учащихся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школе, себе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другим»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725"/>
                              </w:trPr>
                              <w:tc>
                                <w:tcPr>
                                  <w:tcW w:w="141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491" w:lineRule="exact"/>
                                    <w:ind w:left="3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 класс</w:t>
                                  </w:r>
                                </w:p>
                              </w:tc>
                              <w:tc>
                                <w:tcPr>
                                  <w:tcW w:w="66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8" w:lineRule="exact"/>
                                    <w:ind w:left="5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изучения самооценки детей младшего школьного возраста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7" w:lineRule="exact"/>
                                    <w:ind w:left="4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Методика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0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«Оцени себя»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9" style="position:absolute;left:0;text-align:left;margin-left:76.7pt;margin-top:331.9pt;width:501.45pt;height:210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411"/>
                        <w:gridCol w:w="6624"/>
                        <w:gridCol w:w="1934"/>
                      </w:tblGrid>
                      <w:tr w:rsidR="00E50836">
                        <w:trPr>
                          <w:trHeight w:hRule="exact" w:val="730"/>
                        </w:trPr>
                        <w:tc>
                          <w:tcPr>
                            <w:tcW w:w="14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00" w:lineRule="exact"/>
                              <w:ind w:left="38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66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6" w:lineRule="exact"/>
                              <w:ind w:left="283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Задачи</w:t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1" w:lineRule="exact"/>
                              <w:ind w:left="54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Форма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1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диагностики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214"/>
                        </w:trPr>
                        <w:tc>
                          <w:tcPr>
                            <w:tcW w:w="14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736" w:lineRule="exact"/>
                              <w:ind w:left="36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1класс</w:t>
                            </w:r>
                          </w:p>
                        </w:tc>
                        <w:tc>
                          <w:tcPr>
                            <w:tcW w:w="66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8" w:lineRule="exact"/>
                              <w:ind w:left="8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необходимость выявить некоторые ценностные характеристики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6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личности (направленность «на себя», «на общение», «на дело»),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6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которые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помогут учителю грамотно организовать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6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 детьми</w:t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8" w:lineRule="exact"/>
                              <w:ind w:left="7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Тест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6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направленности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8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личности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.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621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0836">
                        <w:trPr>
                          <w:trHeight w:hRule="exact" w:val="1488"/>
                        </w:trPr>
                        <w:tc>
                          <w:tcPr>
                            <w:tcW w:w="14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875" w:lineRule="exact"/>
                              <w:ind w:left="20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2 -3 класс</w:t>
                            </w:r>
                          </w:p>
                        </w:tc>
                        <w:tc>
                          <w:tcPr>
                            <w:tcW w:w="66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8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особенности самооценки и уровня притязаний каждого ребенка,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его положение в системе личных взаимоотношений класса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(«звезды», «предпочитаемые», «принятые», «непринятые»,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«пренебрегаемые»), а также характер его отношения к школе.</w:t>
                            </w:r>
                            <w:proofErr w:type="gramEnd"/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8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Анкета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«Отношение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учащихся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школе, себе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другим»</w:t>
                            </w:r>
                          </w:p>
                        </w:tc>
                      </w:tr>
                      <w:tr w:rsidR="00E50836">
                        <w:trPr>
                          <w:trHeight w:hRule="exact" w:val="725"/>
                        </w:trPr>
                        <w:tc>
                          <w:tcPr>
                            <w:tcW w:w="141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91" w:lineRule="exact"/>
                              <w:ind w:left="3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 класс</w:t>
                            </w:r>
                          </w:p>
                        </w:tc>
                        <w:tc>
                          <w:tcPr>
                            <w:tcW w:w="66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8" w:lineRule="exact"/>
                              <w:ind w:left="5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изучения самооценки детей младшего школьного возраста</w:t>
                            </w:r>
                          </w:p>
                        </w:tc>
                        <w:tc>
                          <w:tcPr>
                            <w:tcW w:w="19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7" w:lineRule="exact"/>
                              <w:ind w:left="4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Методика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0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«Оцени себя»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453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т.д. Внеурочная деятельность организуется по направлениям развития личности (спортивно-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оздоровительное, духовно-нравственное, социальное,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общеинтеллектуальное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общекультурное).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организации внеурочной деятельности, в соответствии с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приоритетными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направлениями программы развития школы, состоит из подпрограмм, в рамках которых</w:t>
      </w:r>
    </w:p>
    <w:p w:rsidR="00946C0A" w:rsidRDefault="004B4BF7">
      <w:pPr>
        <w:widowControl w:val="0"/>
        <w:autoSpaceDE w:val="0"/>
        <w:autoSpaceDN w:val="0"/>
        <w:adjustRightInd w:val="0"/>
        <w:spacing w:after="0" w:line="311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реализуется 2</w:t>
      </w:r>
      <w:r w:rsidR="00DD5489">
        <w:rPr>
          <w:rFonts w:ascii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hAnsi="Times New Roman" w:cs="Times New Roman"/>
          <w:color w:val="000000"/>
          <w:sz w:val="24"/>
          <w:szCs w:val="24"/>
        </w:rPr>
        <w:t>правления</w:t>
      </w:r>
      <w:r w:rsidR="00DD5489">
        <w:rPr>
          <w:rFonts w:ascii="Times New Roman" w:hAnsi="Times New Roman" w:cs="Times New Roman"/>
          <w:color w:val="000000"/>
          <w:sz w:val="24"/>
          <w:szCs w:val="24"/>
        </w:rPr>
        <w:t xml:space="preserve"> деятельности.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Направления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и формы деятельности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Количество часов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69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классам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ind w:left="695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4390" w:space="10"/>
            <w:col w:w="4670" w:space="10"/>
            <w:col w:w="28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деятельности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9090" w:space="10"/>
            <w:col w:w="710" w:space="10"/>
            <w:col w:w="690" w:space="10"/>
            <w:col w:w="710" w:space="10"/>
            <w:col w:w="660"/>
          </w:cols>
          <w:noEndnote/>
        </w:sectPr>
      </w:pPr>
    </w:p>
    <w:tbl>
      <w:tblPr>
        <w:tblW w:w="324" w:type="dxa"/>
        <w:tblInd w:w="1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6D3DD1" w:rsidTr="006D3DD1">
        <w:trPr>
          <w:trHeight w:val="105"/>
        </w:trPr>
        <w:tc>
          <w:tcPr>
            <w:tcW w:w="324" w:type="dxa"/>
          </w:tcPr>
          <w:p w:rsidR="006D3DD1" w:rsidRDefault="006D3DD1" w:rsidP="006D3DD1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46C0A" w:rsidRDefault="00946C0A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Спортивно-</w:t>
      </w:r>
    </w:p>
    <w:p w:rsidR="00946C0A" w:rsidRDefault="006D3DD1">
      <w:pPr>
        <w:widowControl w:val="0"/>
        <w:autoSpaceDE w:val="0"/>
        <w:autoSpaceDN w:val="0"/>
        <w:adjustRightInd w:val="0"/>
        <w:spacing w:after="0" w:line="311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DD5489">
        <w:rPr>
          <w:rFonts w:ascii="Times New Roman" w:hAnsi="Times New Roman" w:cs="Times New Roman"/>
          <w:color w:val="000000"/>
          <w:sz w:val="24"/>
          <w:szCs w:val="24"/>
        </w:rPr>
        <w:t>здоровительное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Час здоровья                                 1      1      1      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6D3DD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математику тропинки одолеем без запинки   1     1      1      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 w:rsidP="00396A58">
      <w:pPr>
        <w:widowControl w:val="0"/>
        <w:autoSpaceDE w:val="0"/>
        <w:autoSpaceDN w:val="0"/>
        <w:adjustRightInd w:val="0"/>
        <w:spacing w:after="0" w:line="265" w:lineRule="exac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46C0A" w:rsidRDefault="00DD5489" w:rsidP="00396A58">
      <w:pPr>
        <w:widowControl w:val="0"/>
        <w:autoSpaceDE w:val="0"/>
        <w:autoSpaceDN w:val="0"/>
        <w:adjustRightInd w:val="0"/>
        <w:spacing w:after="0" w:line="257" w:lineRule="exac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 w:rsidP="00396A58">
      <w:pPr>
        <w:widowControl w:val="0"/>
        <w:autoSpaceDE w:val="0"/>
        <w:autoSpaceDN w:val="0"/>
        <w:adjustRightInd w:val="0"/>
        <w:spacing w:after="0" w:line="26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46C0A" w:rsidRDefault="00946C0A" w:rsidP="00396A58">
      <w:pPr>
        <w:widowControl w:val="0"/>
        <w:autoSpaceDE w:val="0"/>
        <w:autoSpaceDN w:val="0"/>
        <w:adjustRightInd w:val="0"/>
        <w:spacing w:after="0" w:line="26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46C0A" w:rsidRDefault="00946C0A" w:rsidP="00396A58">
      <w:pPr>
        <w:widowControl w:val="0"/>
        <w:autoSpaceDE w:val="0"/>
        <w:autoSpaceDN w:val="0"/>
        <w:adjustRightInd w:val="0"/>
        <w:spacing w:after="0" w:line="262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946C0A" w:rsidRDefault="00946C0A" w:rsidP="006D3DD1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990" w:space="10"/>
            <w:col w:w="8250" w:space="10"/>
            <w:col w:w="640" w:space="10"/>
          </w:cols>
          <w:noEndnote/>
        </w:sectPr>
      </w:pPr>
      <w:r>
        <w:rPr>
          <w:rFonts w:ascii="Calibri" w:hAnsi="Calibri" w:cs="Calibri"/>
          <w:color w:val="000000"/>
        </w:rPr>
        <w:t>14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3002280</wp:posOffset>
                </wp:positionH>
                <wp:positionV relativeFrom="page">
                  <wp:posOffset>2966720</wp:posOffset>
                </wp:positionV>
                <wp:extent cx="2392680" cy="1014730"/>
                <wp:effectExtent l="0" t="0" r="0" b="0"/>
                <wp:wrapNone/>
                <wp:docPr id="13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2680" cy="1014730"/>
                        </a:xfrm>
                        <a:custGeom>
                          <a:avLst/>
                          <a:gdLst>
                            <a:gd name="T0" fmla="*/ 1728 w 3768"/>
                            <a:gd name="T1" fmla="*/ 3 h 1598"/>
                            <a:gd name="T2" fmla="*/ 1430 w 3768"/>
                            <a:gd name="T3" fmla="*/ 23 h 1598"/>
                            <a:gd name="T4" fmla="*/ 1150 w 3768"/>
                            <a:gd name="T5" fmla="*/ 63 h 1598"/>
                            <a:gd name="T6" fmla="*/ 892 w 3768"/>
                            <a:gd name="T7" fmla="*/ 120 h 1598"/>
                            <a:gd name="T8" fmla="*/ 658 w 3768"/>
                            <a:gd name="T9" fmla="*/ 193 h 1598"/>
                            <a:gd name="T10" fmla="*/ 454 w 3768"/>
                            <a:gd name="T11" fmla="*/ 280 h 1598"/>
                            <a:gd name="T12" fmla="*/ 282 w 3768"/>
                            <a:gd name="T13" fmla="*/ 380 h 1598"/>
                            <a:gd name="T14" fmla="*/ 148 w 3768"/>
                            <a:gd name="T15" fmla="*/ 490 h 1598"/>
                            <a:gd name="T16" fmla="*/ 55 w 3768"/>
                            <a:gd name="T17" fmla="*/ 609 h 1598"/>
                            <a:gd name="T18" fmla="*/ 6 w 3768"/>
                            <a:gd name="T19" fmla="*/ 736 h 1598"/>
                            <a:gd name="T20" fmla="*/ 0 w 3768"/>
                            <a:gd name="T21" fmla="*/ 802 h 1598"/>
                            <a:gd name="T22" fmla="*/ 25 w 3768"/>
                            <a:gd name="T23" fmla="*/ 931 h 1598"/>
                            <a:gd name="T24" fmla="*/ 96 w 3768"/>
                            <a:gd name="T25" fmla="*/ 1054 h 1598"/>
                            <a:gd name="T26" fmla="*/ 210 w 3768"/>
                            <a:gd name="T27" fmla="*/ 1168 h 1598"/>
                            <a:gd name="T28" fmla="*/ 364 w 3768"/>
                            <a:gd name="T29" fmla="*/ 1273 h 1598"/>
                            <a:gd name="T30" fmla="*/ 552 w 3768"/>
                            <a:gd name="T31" fmla="*/ 1366 h 1598"/>
                            <a:gd name="T32" fmla="*/ 771 w 3768"/>
                            <a:gd name="T33" fmla="*/ 1445 h 1598"/>
                            <a:gd name="T34" fmla="*/ 1018 w 3768"/>
                            <a:gd name="T35" fmla="*/ 1510 h 1598"/>
                            <a:gd name="T36" fmla="*/ 1288 w 3768"/>
                            <a:gd name="T37" fmla="*/ 1558 h 1598"/>
                            <a:gd name="T38" fmla="*/ 1577 w 3768"/>
                            <a:gd name="T39" fmla="*/ 1588 h 1598"/>
                            <a:gd name="T40" fmla="*/ 1882 w 3768"/>
                            <a:gd name="T41" fmla="*/ 1598 h 1598"/>
                            <a:gd name="T42" fmla="*/ 2036 w 3768"/>
                            <a:gd name="T43" fmla="*/ 1596 h 1598"/>
                            <a:gd name="T44" fmla="*/ 2335 w 3768"/>
                            <a:gd name="T45" fmla="*/ 1575 h 1598"/>
                            <a:gd name="T46" fmla="*/ 2616 w 3768"/>
                            <a:gd name="T47" fmla="*/ 1536 h 1598"/>
                            <a:gd name="T48" fmla="*/ 2875 w 3768"/>
                            <a:gd name="T49" fmla="*/ 1479 h 1598"/>
                            <a:gd name="T50" fmla="*/ 3109 w 3768"/>
                            <a:gd name="T51" fmla="*/ 1407 h 1598"/>
                            <a:gd name="T52" fmla="*/ 3314 w 3768"/>
                            <a:gd name="T53" fmla="*/ 1321 h 1598"/>
                            <a:gd name="T54" fmla="*/ 3485 w 3768"/>
                            <a:gd name="T55" fmla="*/ 1222 h 1598"/>
                            <a:gd name="T56" fmla="*/ 3620 w 3768"/>
                            <a:gd name="T57" fmla="*/ 1112 h 1598"/>
                            <a:gd name="T58" fmla="*/ 3713 w 3768"/>
                            <a:gd name="T59" fmla="*/ 994 h 1598"/>
                            <a:gd name="T60" fmla="*/ 3762 w 3768"/>
                            <a:gd name="T61" fmla="*/ 867 h 1598"/>
                            <a:gd name="T62" fmla="*/ 3768 w 3768"/>
                            <a:gd name="T63" fmla="*/ 802 h 1598"/>
                            <a:gd name="T64" fmla="*/ 3743 w 3768"/>
                            <a:gd name="T65" fmla="*/ 672 h 1598"/>
                            <a:gd name="T66" fmla="*/ 3672 w 3768"/>
                            <a:gd name="T67" fmla="*/ 549 h 1598"/>
                            <a:gd name="T68" fmla="*/ 3557 w 3768"/>
                            <a:gd name="T69" fmla="*/ 434 h 1598"/>
                            <a:gd name="T70" fmla="*/ 3404 w 3768"/>
                            <a:gd name="T71" fmla="*/ 329 h 1598"/>
                            <a:gd name="T72" fmla="*/ 3215 w 3768"/>
                            <a:gd name="T73" fmla="*/ 235 h 1598"/>
                            <a:gd name="T74" fmla="*/ 2996 w 3768"/>
                            <a:gd name="T75" fmla="*/ 155 h 1598"/>
                            <a:gd name="T76" fmla="*/ 2748 w 3768"/>
                            <a:gd name="T77" fmla="*/ 90 h 1598"/>
                            <a:gd name="T78" fmla="*/ 2478 w 3768"/>
                            <a:gd name="T79" fmla="*/ 41 h 1598"/>
                            <a:gd name="T80" fmla="*/ 2188 w 3768"/>
                            <a:gd name="T81" fmla="*/ 11 h 1598"/>
                            <a:gd name="T82" fmla="*/ 1882 w 3768"/>
                            <a:gd name="T83" fmla="*/ 0 h 15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768" h="1598">
                              <a:moveTo>
                                <a:pt x="1882" y="0"/>
                              </a:moveTo>
                              <a:lnTo>
                                <a:pt x="1728" y="3"/>
                              </a:lnTo>
                              <a:lnTo>
                                <a:pt x="1577" y="11"/>
                              </a:lnTo>
                              <a:lnTo>
                                <a:pt x="1430" y="23"/>
                              </a:lnTo>
                              <a:lnTo>
                                <a:pt x="1288" y="41"/>
                              </a:lnTo>
                              <a:lnTo>
                                <a:pt x="1150" y="63"/>
                              </a:lnTo>
                              <a:lnTo>
                                <a:pt x="1018" y="90"/>
                              </a:lnTo>
                              <a:lnTo>
                                <a:pt x="892" y="120"/>
                              </a:lnTo>
                              <a:lnTo>
                                <a:pt x="771" y="155"/>
                              </a:lnTo>
                              <a:lnTo>
                                <a:pt x="658" y="193"/>
                              </a:lnTo>
                              <a:lnTo>
                                <a:pt x="552" y="235"/>
                              </a:lnTo>
                              <a:lnTo>
                                <a:pt x="454" y="280"/>
                              </a:lnTo>
                              <a:lnTo>
                                <a:pt x="364" y="329"/>
                              </a:lnTo>
                              <a:lnTo>
                                <a:pt x="282" y="380"/>
                              </a:lnTo>
                              <a:lnTo>
                                <a:pt x="210" y="434"/>
                              </a:lnTo>
                              <a:lnTo>
                                <a:pt x="148" y="490"/>
                              </a:lnTo>
                              <a:lnTo>
                                <a:pt x="96" y="549"/>
                              </a:lnTo>
                              <a:lnTo>
                                <a:pt x="55" y="609"/>
                              </a:lnTo>
                              <a:lnTo>
                                <a:pt x="25" y="672"/>
                              </a:lnTo>
                              <a:lnTo>
                                <a:pt x="6" y="736"/>
                              </a:lnTo>
                              <a:lnTo>
                                <a:pt x="0" y="802"/>
                              </a:lnTo>
                              <a:lnTo>
                                <a:pt x="6" y="867"/>
                              </a:lnTo>
                              <a:lnTo>
                                <a:pt x="25" y="931"/>
                              </a:lnTo>
                              <a:lnTo>
                                <a:pt x="55" y="994"/>
                              </a:lnTo>
                              <a:lnTo>
                                <a:pt x="96" y="1054"/>
                              </a:lnTo>
                              <a:lnTo>
                                <a:pt x="148" y="1112"/>
                              </a:lnTo>
                              <a:lnTo>
                                <a:pt x="210" y="1168"/>
                              </a:lnTo>
                              <a:lnTo>
                                <a:pt x="282" y="1222"/>
                              </a:lnTo>
                              <a:lnTo>
                                <a:pt x="364" y="1273"/>
                              </a:lnTo>
                              <a:lnTo>
                                <a:pt x="454" y="1321"/>
                              </a:lnTo>
                              <a:lnTo>
                                <a:pt x="552" y="1366"/>
                              </a:lnTo>
                              <a:lnTo>
                                <a:pt x="658" y="1407"/>
                              </a:lnTo>
                              <a:lnTo>
                                <a:pt x="771" y="1445"/>
                              </a:lnTo>
                              <a:lnTo>
                                <a:pt x="892" y="1479"/>
                              </a:lnTo>
                              <a:lnTo>
                                <a:pt x="1018" y="1510"/>
                              </a:lnTo>
                              <a:lnTo>
                                <a:pt x="1150" y="1536"/>
                              </a:lnTo>
                              <a:lnTo>
                                <a:pt x="1288" y="1558"/>
                              </a:lnTo>
                              <a:lnTo>
                                <a:pt x="1430" y="1575"/>
                              </a:lnTo>
                              <a:lnTo>
                                <a:pt x="1577" y="1588"/>
                              </a:lnTo>
                              <a:lnTo>
                                <a:pt x="1728" y="1596"/>
                              </a:lnTo>
                              <a:lnTo>
                                <a:pt x="1882" y="1598"/>
                              </a:lnTo>
                              <a:lnTo>
                                <a:pt x="2036" y="1596"/>
                              </a:lnTo>
                              <a:lnTo>
                                <a:pt x="2188" y="1588"/>
                              </a:lnTo>
                              <a:lnTo>
                                <a:pt x="2335" y="1575"/>
                              </a:lnTo>
                              <a:lnTo>
                                <a:pt x="2478" y="1558"/>
                              </a:lnTo>
                              <a:lnTo>
                                <a:pt x="2616" y="1536"/>
                              </a:lnTo>
                              <a:lnTo>
                                <a:pt x="2748" y="1510"/>
                              </a:lnTo>
                              <a:lnTo>
                                <a:pt x="2875" y="1479"/>
                              </a:lnTo>
                              <a:lnTo>
                                <a:pt x="2996" y="1445"/>
                              </a:lnTo>
                              <a:lnTo>
                                <a:pt x="3109" y="1407"/>
                              </a:lnTo>
                              <a:lnTo>
                                <a:pt x="3215" y="1366"/>
                              </a:lnTo>
                              <a:lnTo>
                                <a:pt x="3314" y="1321"/>
                              </a:lnTo>
                              <a:lnTo>
                                <a:pt x="3404" y="1273"/>
                              </a:lnTo>
                              <a:lnTo>
                                <a:pt x="3485" y="1222"/>
                              </a:lnTo>
                              <a:lnTo>
                                <a:pt x="3557" y="1168"/>
                              </a:lnTo>
                              <a:lnTo>
                                <a:pt x="3620" y="1112"/>
                              </a:lnTo>
                              <a:lnTo>
                                <a:pt x="3672" y="1054"/>
                              </a:lnTo>
                              <a:lnTo>
                                <a:pt x="3713" y="994"/>
                              </a:lnTo>
                              <a:lnTo>
                                <a:pt x="3743" y="931"/>
                              </a:lnTo>
                              <a:lnTo>
                                <a:pt x="3762" y="867"/>
                              </a:lnTo>
                              <a:lnTo>
                                <a:pt x="3768" y="802"/>
                              </a:lnTo>
                              <a:lnTo>
                                <a:pt x="3762" y="736"/>
                              </a:lnTo>
                              <a:lnTo>
                                <a:pt x="3743" y="672"/>
                              </a:lnTo>
                              <a:lnTo>
                                <a:pt x="3713" y="609"/>
                              </a:lnTo>
                              <a:lnTo>
                                <a:pt x="3672" y="549"/>
                              </a:lnTo>
                              <a:lnTo>
                                <a:pt x="3620" y="490"/>
                              </a:lnTo>
                              <a:lnTo>
                                <a:pt x="3557" y="434"/>
                              </a:lnTo>
                              <a:lnTo>
                                <a:pt x="3485" y="380"/>
                              </a:lnTo>
                              <a:lnTo>
                                <a:pt x="3404" y="329"/>
                              </a:lnTo>
                              <a:lnTo>
                                <a:pt x="3314" y="280"/>
                              </a:lnTo>
                              <a:lnTo>
                                <a:pt x="3215" y="235"/>
                              </a:lnTo>
                              <a:lnTo>
                                <a:pt x="3109" y="193"/>
                              </a:lnTo>
                              <a:lnTo>
                                <a:pt x="2996" y="155"/>
                              </a:lnTo>
                              <a:lnTo>
                                <a:pt x="2875" y="120"/>
                              </a:lnTo>
                              <a:lnTo>
                                <a:pt x="2748" y="90"/>
                              </a:lnTo>
                              <a:lnTo>
                                <a:pt x="2616" y="63"/>
                              </a:lnTo>
                              <a:lnTo>
                                <a:pt x="2478" y="41"/>
                              </a:lnTo>
                              <a:lnTo>
                                <a:pt x="2335" y="23"/>
                              </a:lnTo>
                              <a:lnTo>
                                <a:pt x="2188" y="11"/>
                              </a:lnTo>
                              <a:lnTo>
                                <a:pt x="2036" y="3"/>
                              </a:lnTo>
                              <a:lnTo>
                                <a:pt x="188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28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330.5pt,233.6pt,322.8pt,233.75pt,315.25pt,234.15pt,307.9pt,234.75pt,300.8pt,235.65pt,293.9pt,236.75pt,287.3pt,238.1pt,281pt,239.6pt,274.95pt,241.35pt,269.3pt,243.25pt,264pt,245.35pt,259.1pt,247.6pt,254.6pt,250.05pt,250.5pt,252.6pt,246.9pt,255.3pt,243.8pt,258.1pt,241.2pt,261.05pt,239.15pt,264.05pt,237.65pt,267.2pt,236.7pt,270.4pt,236.4pt,273.7pt,236.7pt,276.95pt,237.65pt,280.15pt,239.15pt,283.3pt,241.2pt,286.3pt,243.8pt,289.2pt,246.9pt,292pt,250.5pt,294.7pt,254.6pt,297.25pt,259.1pt,299.65pt,264pt,301.9pt,269.3pt,303.95pt,274.95pt,305.85pt,281pt,307.55pt,287.3pt,309.1pt,293.9pt,310.4pt,300.8pt,311.5pt,307.9pt,312.35pt,315.25pt,313pt,322.8pt,313.4pt,330.5pt,313.5pt,338.2pt,313.4pt,345.8pt,313pt,353.15pt,312.35pt,360.3pt,311.5pt,367.2pt,310.4pt,373.8pt,309.1pt,380.15pt,307.55pt,386.2pt,305.85pt,391.85pt,303.95pt,397.15pt,301.9pt,402.1pt,299.65pt,406.6pt,297.25pt,410.65pt,294.7pt,414.25pt,292pt,417.4pt,289.2pt,420pt,286.3pt,422.05pt,283.3pt,423.55pt,280.15pt,424.5pt,276.95pt,424.8pt,273.7pt,424.5pt,270.4pt,423.55pt,267.2pt,422.05pt,264.05pt,420pt,261.05pt,417.4pt,258.1pt,414.25pt,255.3pt,410.65pt,252.6pt,406.6pt,250.05pt,402.1pt,247.6pt,397.15pt,245.35pt,391.85pt,243.25pt,386.2pt,241.35pt,380.15pt,239.6pt,373.8pt,238.1pt,367.2pt,236.75pt,360.3pt,235.65pt,353.15pt,234.75pt,345.8pt,234.15pt,338.2pt,233.75pt,330.5pt,233.6pt" coordsize="3768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" o:allowincell="f" stroked="f" strokeweight="1pt">
                <v:path arrowok="t" o:connecttype="custom" o:connectlocs="1097280,1905;908050,14605;730250,40005;566420,76200;417830,122555;288290,177800;179070,241300;93980,311150;34925,386715;3810,467360;0,509270;15875,591185;60960,669290;133350,741680;231140,808355;350520,867410;489585,917575;646430,958850;817880,989330;1001395,1008380;1195070,1014730;1292860,1013460;1482725,1000125;1661160,975360;1825625,939165;1974215,893445;2104390,838835;2212975,775970;2298700,706120;2357755,631190;2388870,550545;2392680,509270;2376805,426720;2331720,348615;2258695,275590;2161540,208915;2041525,149225;1902460,98425;1744980,57150;1573530,26035;1389380,6985;1195070,0" o:connectangles="0,0,0,0,0,0,0,0,0,0,0,0,0,0,0,0,0,0,0,0,0,0,0,0,0,0,0,0,0,0,0,0,0,0,0,0,0,0,0,0,0,0"/>
                <w10:wrap anchorx="page" anchory="page"/>
              </v:polyline>
            </w:pict>
          </mc:Fallback>
        </mc:AlternateContent>
      </w:r>
      <w:r w:rsidR="009D6517"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3002280</wp:posOffset>
                </wp:positionH>
                <wp:positionV relativeFrom="page">
                  <wp:posOffset>2966720</wp:posOffset>
                </wp:positionV>
                <wp:extent cx="2392680" cy="1014730"/>
                <wp:effectExtent l="0" t="0" r="0" b="0"/>
                <wp:wrapNone/>
                <wp:docPr id="1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2680" cy="1014730"/>
                          <a:chOff x="4728" y="4672"/>
                          <a:chExt cx="3768" cy="1598"/>
                        </a:xfrm>
                      </wpg:grpSpPr>
                      <wps:wsp>
                        <wps:cNvPr id="129" name="Freeform 30"/>
                        <wps:cNvSpPr>
                          <a:spLocks/>
                        </wps:cNvSpPr>
                        <wps:spPr bwMode="auto">
                          <a:xfrm>
                            <a:off x="4728" y="4672"/>
                            <a:ext cx="1882" cy="802"/>
                          </a:xfrm>
                          <a:custGeom>
                            <a:avLst/>
                            <a:gdLst>
                              <a:gd name="T0" fmla="*/ 1882 w 1882"/>
                              <a:gd name="T1" fmla="*/ 0 h 802"/>
                              <a:gd name="T2" fmla="*/ 1728 w 1882"/>
                              <a:gd name="T3" fmla="*/ 3 h 802"/>
                              <a:gd name="T4" fmla="*/ 1577 w 1882"/>
                              <a:gd name="T5" fmla="*/ 11 h 802"/>
                              <a:gd name="T6" fmla="*/ 1430 w 1882"/>
                              <a:gd name="T7" fmla="*/ 23 h 802"/>
                              <a:gd name="T8" fmla="*/ 1288 w 1882"/>
                              <a:gd name="T9" fmla="*/ 41 h 802"/>
                              <a:gd name="T10" fmla="*/ 1150 w 1882"/>
                              <a:gd name="T11" fmla="*/ 63 h 802"/>
                              <a:gd name="T12" fmla="*/ 1018 w 1882"/>
                              <a:gd name="T13" fmla="*/ 90 h 802"/>
                              <a:gd name="T14" fmla="*/ 892 w 1882"/>
                              <a:gd name="T15" fmla="*/ 120 h 802"/>
                              <a:gd name="T16" fmla="*/ 771 w 1882"/>
                              <a:gd name="T17" fmla="*/ 155 h 802"/>
                              <a:gd name="T18" fmla="*/ 658 w 1882"/>
                              <a:gd name="T19" fmla="*/ 193 h 802"/>
                              <a:gd name="T20" fmla="*/ 552 w 1882"/>
                              <a:gd name="T21" fmla="*/ 235 h 802"/>
                              <a:gd name="T22" fmla="*/ 454 w 1882"/>
                              <a:gd name="T23" fmla="*/ 280 h 802"/>
                              <a:gd name="T24" fmla="*/ 364 w 1882"/>
                              <a:gd name="T25" fmla="*/ 329 h 802"/>
                              <a:gd name="T26" fmla="*/ 282 w 1882"/>
                              <a:gd name="T27" fmla="*/ 380 h 802"/>
                              <a:gd name="T28" fmla="*/ 210 w 1882"/>
                              <a:gd name="T29" fmla="*/ 434 h 802"/>
                              <a:gd name="T30" fmla="*/ 148 w 1882"/>
                              <a:gd name="T31" fmla="*/ 490 h 802"/>
                              <a:gd name="T32" fmla="*/ 96 w 1882"/>
                              <a:gd name="T33" fmla="*/ 549 h 802"/>
                              <a:gd name="T34" fmla="*/ 55 w 1882"/>
                              <a:gd name="T35" fmla="*/ 609 h 802"/>
                              <a:gd name="T36" fmla="*/ 25 w 1882"/>
                              <a:gd name="T37" fmla="*/ 672 h 802"/>
                              <a:gd name="T38" fmla="*/ 6 w 1882"/>
                              <a:gd name="T39" fmla="*/ 736 h 802"/>
                              <a:gd name="T40" fmla="*/ 0 w 1882"/>
                              <a:gd name="T41" fmla="*/ 802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2" h="802">
                                <a:moveTo>
                                  <a:pt x="1882" y="0"/>
                                </a:moveTo>
                                <a:lnTo>
                                  <a:pt x="1728" y="3"/>
                                </a:lnTo>
                                <a:lnTo>
                                  <a:pt x="1577" y="11"/>
                                </a:lnTo>
                                <a:lnTo>
                                  <a:pt x="1430" y="23"/>
                                </a:lnTo>
                                <a:lnTo>
                                  <a:pt x="1288" y="41"/>
                                </a:lnTo>
                                <a:lnTo>
                                  <a:pt x="1150" y="63"/>
                                </a:lnTo>
                                <a:lnTo>
                                  <a:pt x="1018" y="90"/>
                                </a:lnTo>
                                <a:lnTo>
                                  <a:pt x="892" y="120"/>
                                </a:lnTo>
                                <a:lnTo>
                                  <a:pt x="771" y="155"/>
                                </a:lnTo>
                                <a:lnTo>
                                  <a:pt x="658" y="193"/>
                                </a:lnTo>
                                <a:lnTo>
                                  <a:pt x="552" y="235"/>
                                </a:lnTo>
                                <a:lnTo>
                                  <a:pt x="454" y="280"/>
                                </a:lnTo>
                                <a:lnTo>
                                  <a:pt x="364" y="329"/>
                                </a:lnTo>
                                <a:lnTo>
                                  <a:pt x="282" y="380"/>
                                </a:lnTo>
                                <a:lnTo>
                                  <a:pt x="210" y="434"/>
                                </a:lnTo>
                                <a:lnTo>
                                  <a:pt x="148" y="490"/>
                                </a:lnTo>
                                <a:lnTo>
                                  <a:pt x="96" y="549"/>
                                </a:lnTo>
                                <a:lnTo>
                                  <a:pt x="55" y="609"/>
                                </a:lnTo>
                                <a:lnTo>
                                  <a:pt x="25" y="672"/>
                                </a:lnTo>
                                <a:lnTo>
                                  <a:pt x="6" y="736"/>
                                </a:lnTo>
                                <a:lnTo>
                                  <a:pt x="0" y="802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31"/>
                        <wps:cNvSpPr>
                          <a:spLocks/>
                        </wps:cNvSpPr>
                        <wps:spPr bwMode="auto">
                          <a:xfrm>
                            <a:off x="4728" y="5474"/>
                            <a:ext cx="1882" cy="796"/>
                          </a:xfrm>
                          <a:custGeom>
                            <a:avLst/>
                            <a:gdLst>
                              <a:gd name="T0" fmla="*/ 0 w 1882"/>
                              <a:gd name="T1" fmla="*/ 0 h 797"/>
                              <a:gd name="T2" fmla="*/ 6 w 1882"/>
                              <a:gd name="T3" fmla="*/ 66 h 797"/>
                              <a:gd name="T4" fmla="*/ 25 w 1882"/>
                              <a:gd name="T5" fmla="*/ 130 h 797"/>
                              <a:gd name="T6" fmla="*/ 55 w 1882"/>
                              <a:gd name="T7" fmla="*/ 192 h 797"/>
                              <a:gd name="T8" fmla="*/ 96 w 1882"/>
                              <a:gd name="T9" fmla="*/ 252 h 797"/>
                              <a:gd name="T10" fmla="*/ 148 w 1882"/>
                              <a:gd name="T11" fmla="*/ 311 h 797"/>
                              <a:gd name="T12" fmla="*/ 210 w 1882"/>
                              <a:gd name="T13" fmla="*/ 367 h 797"/>
                              <a:gd name="T14" fmla="*/ 282 w 1882"/>
                              <a:gd name="T15" fmla="*/ 420 h 797"/>
                              <a:gd name="T16" fmla="*/ 364 w 1882"/>
                              <a:gd name="T17" fmla="*/ 471 h 797"/>
                              <a:gd name="T18" fmla="*/ 454 w 1882"/>
                              <a:gd name="T19" fmla="*/ 519 h 797"/>
                              <a:gd name="T20" fmla="*/ 552 w 1882"/>
                              <a:gd name="T21" fmla="*/ 564 h 797"/>
                              <a:gd name="T22" fmla="*/ 658 w 1882"/>
                              <a:gd name="T23" fmla="*/ 606 h 797"/>
                              <a:gd name="T24" fmla="*/ 771 w 1882"/>
                              <a:gd name="T25" fmla="*/ 644 h 797"/>
                              <a:gd name="T26" fmla="*/ 892 w 1882"/>
                              <a:gd name="T27" fmla="*/ 678 h 797"/>
                              <a:gd name="T28" fmla="*/ 1018 w 1882"/>
                              <a:gd name="T29" fmla="*/ 708 h 797"/>
                              <a:gd name="T30" fmla="*/ 1150 w 1882"/>
                              <a:gd name="T31" fmla="*/ 734 h 797"/>
                              <a:gd name="T32" fmla="*/ 1288 w 1882"/>
                              <a:gd name="T33" fmla="*/ 756 h 797"/>
                              <a:gd name="T34" fmla="*/ 1430 w 1882"/>
                              <a:gd name="T35" fmla="*/ 774 h 797"/>
                              <a:gd name="T36" fmla="*/ 1577 w 1882"/>
                              <a:gd name="T37" fmla="*/ 786 h 797"/>
                              <a:gd name="T38" fmla="*/ 1728 w 1882"/>
                              <a:gd name="T39" fmla="*/ 794 h 797"/>
                              <a:gd name="T40" fmla="*/ 1882 w 1882"/>
                              <a:gd name="T41" fmla="*/ 797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2" h="797">
                                <a:moveTo>
                                  <a:pt x="0" y="0"/>
                                </a:moveTo>
                                <a:lnTo>
                                  <a:pt x="6" y="66"/>
                                </a:lnTo>
                                <a:lnTo>
                                  <a:pt x="25" y="130"/>
                                </a:lnTo>
                                <a:lnTo>
                                  <a:pt x="55" y="192"/>
                                </a:lnTo>
                                <a:lnTo>
                                  <a:pt x="96" y="252"/>
                                </a:lnTo>
                                <a:lnTo>
                                  <a:pt x="148" y="311"/>
                                </a:lnTo>
                                <a:lnTo>
                                  <a:pt x="210" y="367"/>
                                </a:lnTo>
                                <a:lnTo>
                                  <a:pt x="282" y="420"/>
                                </a:lnTo>
                                <a:lnTo>
                                  <a:pt x="364" y="471"/>
                                </a:lnTo>
                                <a:lnTo>
                                  <a:pt x="454" y="519"/>
                                </a:lnTo>
                                <a:lnTo>
                                  <a:pt x="552" y="564"/>
                                </a:lnTo>
                                <a:lnTo>
                                  <a:pt x="658" y="606"/>
                                </a:lnTo>
                                <a:lnTo>
                                  <a:pt x="771" y="644"/>
                                </a:lnTo>
                                <a:lnTo>
                                  <a:pt x="892" y="678"/>
                                </a:lnTo>
                                <a:lnTo>
                                  <a:pt x="1018" y="708"/>
                                </a:lnTo>
                                <a:lnTo>
                                  <a:pt x="1150" y="734"/>
                                </a:lnTo>
                                <a:lnTo>
                                  <a:pt x="1288" y="756"/>
                                </a:lnTo>
                                <a:lnTo>
                                  <a:pt x="1430" y="774"/>
                                </a:lnTo>
                                <a:lnTo>
                                  <a:pt x="1577" y="786"/>
                                </a:lnTo>
                                <a:lnTo>
                                  <a:pt x="1728" y="794"/>
                                </a:lnTo>
                                <a:lnTo>
                                  <a:pt x="1882" y="797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32"/>
                        <wps:cNvSpPr>
                          <a:spLocks/>
                        </wps:cNvSpPr>
                        <wps:spPr bwMode="auto">
                          <a:xfrm>
                            <a:off x="6610" y="5474"/>
                            <a:ext cx="1886" cy="796"/>
                          </a:xfrm>
                          <a:custGeom>
                            <a:avLst/>
                            <a:gdLst>
                              <a:gd name="T0" fmla="*/ 0 w 1886"/>
                              <a:gd name="T1" fmla="*/ 797 h 797"/>
                              <a:gd name="T2" fmla="*/ 155 w 1886"/>
                              <a:gd name="T3" fmla="*/ 794 h 797"/>
                              <a:gd name="T4" fmla="*/ 306 w 1886"/>
                              <a:gd name="T5" fmla="*/ 786 h 797"/>
                              <a:gd name="T6" fmla="*/ 453 w 1886"/>
                              <a:gd name="T7" fmla="*/ 774 h 797"/>
                              <a:gd name="T8" fmla="*/ 596 w 1886"/>
                              <a:gd name="T9" fmla="*/ 756 h 797"/>
                              <a:gd name="T10" fmla="*/ 734 w 1886"/>
                              <a:gd name="T11" fmla="*/ 734 h 797"/>
                              <a:gd name="T12" fmla="*/ 867 w 1886"/>
                              <a:gd name="T13" fmla="*/ 708 h 797"/>
                              <a:gd name="T14" fmla="*/ 994 w 1886"/>
                              <a:gd name="T15" fmla="*/ 678 h 797"/>
                              <a:gd name="T16" fmla="*/ 1114 w 1886"/>
                              <a:gd name="T17" fmla="*/ 644 h 797"/>
                              <a:gd name="T18" fmla="*/ 1228 w 1886"/>
                              <a:gd name="T19" fmla="*/ 606 h 797"/>
                              <a:gd name="T20" fmla="*/ 1334 w 1886"/>
                              <a:gd name="T21" fmla="*/ 564 h 797"/>
                              <a:gd name="T22" fmla="*/ 1432 w 1886"/>
                              <a:gd name="T23" fmla="*/ 519 h 797"/>
                              <a:gd name="T24" fmla="*/ 1522 w 1886"/>
                              <a:gd name="T25" fmla="*/ 471 h 797"/>
                              <a:gd name="T26" fmla="*/ 1604 w 1886"/>
                              <a:gd name="T27" fmla="*/ 420 h 797"/>
                              <a:gd name="T28" fmla="*/ 1676 w 1886"/>
                              <a:gd name="T29" fmla="*/ 367 h 797"/>
                              <a:gd name="T30" fmla="*/ 1738 w 1886"/>
                              <a:gd name="T31" fmla="*/ 311 h 797"/>
                              <a:gd name="T32" fmla="*/ 1790 w 1886"/>
                              <a:gd name="T33" fmla="*/ 252 h 797"/>
                              <a:gd name="T34" fmla="*/ 1832 w 1886"/>
                              <a:gd name="T35" fmla="*/ 192 h 797"/>
                              <a:gd name="T36" fmla="*/ 1862 w 1886"/>
                              <a:gd name="T37" fmla="*/ 130 h 797"/>
                              <a:gd name="T38" fmla="*/ 1880 w 1886"/>
                              <a:gd name="T39" fmla="*/ 66 h 797"/>
                              <a:gd name="T40" fmla="*/ 1886 w 1886"/>
                              <a:gd name="T41" fmla="*/ 0 h 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6" h="797">
                                <a:moveTo>
                                  <a:pt x="0" y="797"/>
                                </a:moveTo>
                                <a:lnTo>
                                  <a:pt x="155" y="794"/>
                                </a:lnTo>
                                <a:lnTo>
                                  <a:pt x="306" y="786"/>
                                </a:lnTo>
                                <a:lnTo>
                                  <a:pt x="453" y="774"/>
                                </a:lnTo>
                                <a:lnTo>
                                  <a:pt x="596" y="756"/>
                                </a:lnTo>
                                <a:lnTo>
                                  <a:pt x="734" y="734"/>
                                </a:lnTo>
                                <a:lnTo>
                                  <a:pt x="867" y="708"/>
                                </a:lnTo>
                                <a:lnTo>
                                  <a:pt x="994" y="678"/>
                                </a:lnTo>
                                <a:lnTo>
                                  <a:pt x="1114" y="644"/>
                                </a:lnTo>
                                <a:lnTo>
                                  <a:pt x="1228" y="606"/>
                                </a:lnTo>
                                <a:lnTo>
                                  <a:pt x="1334" y="564"/>
                                </a:lnTo>
                                <a:lnTo>
                                  <a:pt x="1432" y="519"/>
                                </a:lnTo>
                                <a:lnTo>
                                  <a:pt x="1522" y="471"/>
                                </a:lnTo>
                                <a:lnTo>
                                  <a:pt x="1604" y="420"/>
                                </a:lnTo>
                                <a:lnTo>
                                  <a:pt x="1676" y="367"/>
                                </a:lnTo>
                                <a:lnTo>
                                  <a:pt x="1738" y="311"/>
                                </a:lnTo>
                                <a:lnTo>
                                  <a:pt x="1790" y="252"/>
                                </a:lnTo>
                                <a:lnTo>
                                  <a:pt x="1832" y="192"/>
                                </a:lnTo>
                                <a:lnTo>
                                  <a:pt x="1862" y="130"/>
                                </a:lnTo>
                                <a:lnTo>
                                  <a:pt x="1880" y="66"/>
                                </a:lnTo>
                                <a:lnTo>
                                  <a:pt x="188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33"/>
                        <wps:cNvSpPr>
                          <a:spLocks/>
                        </wps:cNvSpPr>
                        <wps:spPr bwMode="auto">
                          <a:xfrm>
                            <a:off x="6610" y="4672"/>
                            <a:ext cx="1886" cy="802"/>
                          </a:xfrm>
                          <a:custGeom>
                            <a:avLst/>
                            <a:gdLst>
                              <a:gd name="T0" fmla="*/ 1886 w 1886"/>
                              <a:gd name="T1" fmla="*/ 802 h 802"/>
                              <a:gd name="T2" fmla="*/ 1880 w 1886"/>
                              <a:gd name="T3" fmla="*/ 736 h 802"/>
                              <a:gd name="T4" fmla="*/ 1862 w 1886"/>
                              <a:gd name="T5" fmla="*/ 672 h 802"/>
                              <a:gd name="T6" fmla="*/ 1832 w 1886"/>
                              <a:gd name="T7" fmla="*/ 609 h 802"/>
                              <a:gd name="T8" fmla="*/ 1790 w 1886"/>
                              <a:gd name="T9" fmla="*/ 549 h 802"/>
                              <a:gd name="T10" fmla="*/ 1738 w 1886"/>
                              <a:gd name="T11" fmla="*/ 490 h 802"/>
                              <a:gd name="T12" fmla="*/ 1676 w 1886"/>
                              <a:gd name="T13" fmla="*/ 434 h 802"/>
                              <a:gd name="T14" fmla="*/ 1604 w 1886"/>
                              <a:gd name="T15" fmla="*/ 380 h 802"/>
                              <a:gd name="T16" fmla="*/ 1522 w 1886"/>
                              <a:gd name="T17" fmla="*/ 329 h 802"/>
                              <a:gd name="T18" fmla="*/ 1432 w 1886"/>
                              <a:gd name="T19" fmla="*/ 280 h 802"/>
                              <a:gd name="T20" fmla="*/ 1334 w 1886"/>
                              <a:gd name="T21" fmla="*/ 235 h 802"/>
                              <a:gd name="T22" fmla="*/ 1228 w 1886"/>
                              <a:gd name="T23" fmla="*/ 193 h 802"/>
                              <a:gd name="T24" fmla="*/ 1114 w 1886"/>
                              <a:gd name="T25" fmla="*/ 155 h 802"/>
                              <a:gd name="T26" fmla="*/ 994 w 1886"/>
                              <a:gd name="T27" fmla="*/ 120 h 802"/>
                              <a:gd name="T28" fmla="*/ 867 w 1886"/>
                              <a:gd name="T29" fmla="*/ 90 h 802"/>
                              <a:gd name="T30" fmla="*/ 734 w 1886"/>
                              <a:gd name="T31" fmla="*/ 63 h 802"/>
                              <a:gd name="T32" fmla="*/ 596 w 1886"/>
                              <a:gd name="T33" fmla="*/ 41 h 802"/>
                              <a:gd name="T34" fmla="*/ 453 w 1886"/>
                              <a:gd name="T35" fmla="*/ 23 h 802"/>
                              <a:gd name="T36" fmla="*/ 306 w 1886"/>
                              <a:gd name="T37" fmla="*/ 11 h 802"/>
                              <a:gd name="T38" fmla="*/ 155 w 1886"/>
                              <a:gd name="T39" fmla="*/ 3 h 802"/>
                              <a:gd name="T40" fmla="*/ 0 w 1886"/>
                              <a:gd name="T41" fmla="*/ 0 h 8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86" h="802">
                                <a:moveTo>
                                  <a:pt x="1886" y="802"/>
                                </a:moveTo>
                                <a:lnTo>
                                  <a:pt x="1880" y="736"/>
                                </a:lnTo>
                                <a:lnTo>
                                  <a:pt x="1862" y="672"/>
                                </a:lnTo>
                                <a:lnTo>
                                  <a:pt x="1832" y="609"/>
                                </a:lnTo>
                                <a:lnTo>
                                  <a:pt x="1790" y="549"/>
                                </a:lnTo>
                                <a:lnTo>
                                  <a:pt x="1738" y="490"/>
                                </a:lnTo>
                                <a:lnTo>
                                  <a:pt x="1676" y="434"/>
                                </a:lnTo>
                                <a:lnTo>
                                  <a:pt x="1604" y="380"/>
                                </a:lnTo>
                                <a:lnTo>
                                  <a:pt x="1522" y="329"/>
                                </a:lnTo>
                                <a:lnTo>
                                  <a:pt x="1432" y="280"/>
                                </a:lnTo>
                                <a:lnTo>
                                  <a:pt x="1334" y="235"/>
                                </a:lnTo>
                                <a:lnTo>
                                  <a:pt x="1228" y="193"/>
                                </a:lnTo>
                                <a:lnTo>
                                  <a:pt x="1114" y="155"/>
                                </a:lnTo>
                                <a:lnTo>
                                  <a:pt x="994" y="120"/>
                                </a:lnTo>
                                <a:lnTo>
                                  <a:pt x="867" y="90"/>
                                </a:lnTo>
                                <a:lnTo>
                                  <a:pt x="734" y="63"/>
                                </a:lnTo>
                                <a:lnTo>
                                  <a:pt x="596" y="41"/>
                                </a:lnTo>
                                <a:lnTo>
                                  <a:pt x="453" y="23"/>
                                </a:lnTo>
                                <a:lnTo>
                                  <a:pt x="306" y="11"/>
                                </a:lnTo>
                                <a:lnTo>
                                  <a:pt x="155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236.4pt;margin-top:233.6pt;width:188.4pt;height:79.9pt;z-index:-251630592;mso-position-horizontal-relative:page;mso-position-vertical-relative:page" coordorigin="4728,4672" coordsize="3768,1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" o:allowincell="f">
                <v:shape id="Freeform 30" o:spid="_x0000_s1027" style="position:absolute;left:4728;top:4672;width:1882;height:802;visibility:visible;mso-wrap-style:square;v-text-anchor:top" coordsize="1882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Wjl8IA&#10;AADcAAAADwAAAGRycy9kb3ducmV2LnhtbERPzYrCMBC+C75DGMGbptpFtBpFll3xImLXBxibsS02&#10;k9pkte7TG0HY23x8v7NYtaYSN2pcaVnBaBiBIM6sLjlXcPz5HkxBOI+ssbJMCh7kYLXsdhaYaHvn&#10;A91Sn4sQwi5BBYX3dSKlywoy6Ia2Jg7c2TYGfYBNLnWD9xBuKjmOook0WHJoKLCmz4KyS/prFPiv&#10;eHqKj5tdZCb6eojz8+zjb69Uv9eu5yA8tf5f/HZvdZg/nsH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aOXwgAAANwAAAAPAAAAAAAAAAAAAAAAAJgCAABkcnMvZG93&#10;bnJldi54bWxQSwUGAAAAAAQABAD1AAAAhwMAAAAA&#10;" path="m1882,l1728,3r-151,8l1430,23,1288,41,1150,63,1018,90,892,120,771,155,658,193,552,235r-98,45l364,329r-82,51l210,434r-62,56l96,549,55,609,25,672,6,736,,802e" filled="f" strokeweight="1pt">
                  <v:path arrowok="t" o:connecttype="custom" o:connectlocs="1882,0;1728,3;1577,11;1430,23;1288,41;1150,63;1018,90;892,120;771,155;658,193;552,235;454,280;364,329;282,380;210,434;148,490;96,549;55,609;25,672;6,736;0,802" o:connectangles="0,0,0,0,0,0,0,0,0,0,0,0,0,0,0,0,0,0,0,0,0"/>
                </v:shape>
                <v:shape id="Freeform 31" o:spid="_x0000_s1028" style="position:absolute;left:4728;top:5474;width:1882;height:796;visibility:visible;mso-wrap-style:square;v-text-anchor:top" coordsize="1882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cKQsUA&#10;AADcAAAADwAAAGRycy9kb3ducmV2LnhtbESPQWvCQBCF74L/YRmhN7PRQi2pq4hSKKUejF68Ddkx&#10;SZudDdlVY3+9cxC8zfDevPfNfNm7Rl2oC7VnA5MkBUVceFtzaeCw/xy/gwoR2WLjmQzcKMByMRzM&#10;MbP+yju65LFUEsIhQwNVjG2mdSgqchgS3xKLdvKdwyhrV2rb4VXCXaOnafqmHdYsDRW2tK6o+MvP&#10;zsAs3PISi/P28Es/38f1cZO3p39jXkb96gNUpD4+zY/rLyv4r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wpCxQAAANwAAAAPAAAAAAAAAAAAAAAAAJgCAABkcnMv&#10;ZG93bnJldi54bWxQSwUGAAAAAAQABAD1AAAAigMAAAAA&#10;" path="m,l6,66r19,64l55,192r41,60l148,311r62,56l282,420r82,51l454,519r98,45l658,606r113,38l892,678r126,30l1150,734r138,22l1430,774r147,12l1728,794r154,3e" filled="f" strokeweight="1pt">
                  <v:path arrowok="t" o:connecttype="custom" o:connectlocs="0,0;6,66;25,130;55,192;96,252;148,311;210,367;282,419;364,470;454,518;552,563;658,605;771,643;892,677;1018,707;1150,733;1288,755;1430,773;1577,785;1728,793;1882,796" o:connectangles="0,0,0,0,0,0,0,0,0,0,0,0,0,0,0,0,0,0,0,0,0"/>
                </v:shape>
                <v:shape id="Freeform 32" o:spid="_x0000_s1029" style="position:absolute;left:6610;top:5474;width:1886;height:796;visibility:visible;mso-wrap-style:square;v-text-anchor:top" coordsize="1886,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CZcMA&#10;AADcAAAADwAAAGRycy9kb3ducmV2LnhtbERP32vCMBB+F/Y/hBv4pombSOmMMpTBBGGYqeDb0Zxt&#10;t+ZSmqj1v18Gg73dx/fz5sveNeJKXag9a5iMFQjiwtuaSw37z7dRBiJEZIuNZ9JwpwDLxcNgjrn1&#10;N97R1cRSpBAOOWqoYmxzKUNRkcMw9i1x4s6+cxgT7EppO7ylcNfIJ6Vm0mHNqaHCllYVFd/m4jSc&#10;muxru1kfjTrzYTf7UNnUmEzr4WP/+gIiUh//xX/ud5vmP0/g95l0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nCZcMAAADcAAAADwAAAAAAAAAAAAAAAACYAgAAZHJzL2Rv&#10;d25yZXYueG1sUEsFBgAAAAAEAAQA9QAAAIgDAAAAAA==&#10;" path="m,797r155,-3l306,786,453,774,596,756,734,734,867,708,994,678r120,-34l1228,606r106,-42l1432,519r90,-48l1604,420r72,-53l1738,311r52,-59l1832,192r30,-62l1880,66,1886,e" filled="f" strokeweight="1pt">
                  <v:path arrowok="t" o:connecttype="custom" o:connectlocs="0,796;155,793;306,785;453,773;596,755;734,733;867,707;994,677;1114,643;1228,605;1334,563;1432,518;1522,470;1604,419;1676,367;1738,311;1790,252;1832,192;1862,130;1880,66;1886,0" o:connectangles="0,0,0,0,0,0,0,0,0,0,0,0,0,0,0,0,0,0,0,0,0"/>
                </v:shape>
                <v:shape id="Freeform 33" o:spid="_x0000_s1030" style="position:absolute;left:6610;top:4672;width:1886;height:802;visibility:visible;mso-wrap-style:square;v-text-anchor:top" coordsize="1886,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LmsIA&#10;AADcAAAADwAAAGRycy9kb3ducmV2LnhtbERPzWrCQBC+C32HZQpepG5qRUrMRkqL4KUVYx5gzI5J&#10;2uxs2F01vn1XELzNx/c72WownTiT861lBa/TBARxZXXLtYJyv355B+EDssbOMim4kodV/jTKMNX2&#10;wjs6F6EWMYR9igqaEPpUSl81ZNBPbU8cuaN1BkOErpba4SWGm07OkmQhDbYcGxrs6bOh6q84GQWu&#10;LN33oV3PJ/vt71dRMh1o/qPU+Hn4WIIINISH+O7e6Dj/bQa3Z+IF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YuawgAAANwAAAAPAAAAAAAAAAAAAAAAAJgCAABkcnMvZG93&#10;bnJldi54bWxQSwUGAAAAAAQABAD1AAAAhwMAAAAA&#10;" path="m1886,802r-6,-66l1862,672r-30,-63l1790,549r-52,-59l1676,434r-72,-54l1522,329r-90,-49l1334,235,1228,193,1114,155,994,120,867,90,734,63,596,41,453,23,306,11,155,3,,e" filled="f" strokeweight="1pt">
                  <v:path arrowok="t" o:connecttype="custom" o:connectlocs="1886,802;1880,736;1862,672;1832,609;1790,549;1738,490;1676,434;1604,380;1522,329;1432,280;1334,235;1228,193;1114,155;994,120;867,90;734,63;596,41;453,23;306,11;155,3;0,0" o:connectangles="0,0,0,0,0,0,0,0,0,0,0,0,0,0,0,0,0,0,0,0,0"/>
                </v:shape>
                <w10:wrap anchorx="page" anchory="page"/>
              </v:group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4505960</wp:posOffset>
                </wp:positionV>
                <wp:extent cx="1146175" cy="1978025"/>
                <wp:effectExtent l="0" t="0" r="0" b="0"/>
                <wp:wrapNone/>
                <wp:docPr id="127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025"/>
                        </a:xfrm>
                        <a:custGeom>
                          <a:avLst/>
                          <a:gdLst>
                            <a:gd name="T0" fmla="*/ 0 w 1805"/>
                            <a:gd name="T1" fmla="*/ 3115 h 3115"/>
                            <a:gd name="T2" fmla="*/ 1805 w 1805"/>
                            <a:gd name="T3" fmla="*/ 3115 h 3115"/>
                            <a:gd name="T4" fmla="*/ 1805 w 1805"/>
                            <a:gd name="T5" fmla="*/ 0 h 3115"/>
                            <a:gd name="T6" fmla="*/ 0 w 1805"/>
                            <a:gd name="T7" fmla="*/ 0 h 3115"/>
                            <a:gd name="T8" fmla="*/ 0 w 1805"/>
                            <a:gd name="T9" fmla="*/ 3115 h 3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5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4" o:spid="_x0000_s1026" style="position:absolute;margin-left:89.75pt;margin-top:354.8pt;width:90.25pt;height:155.7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" path="m,3115r1805,l1805,,,,,3115xe" stroked="f" strokeweight="1pt"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1139825</wp:posOffset>
                </wp:positionH>
                <wp:positionV relativeFrom="page">
                  <wp:posOffset>4505960</wp:posOffset>
                </wp:positionV>
                <wp:extent cx="1146175" cy="1978025"/>
                <wp:effectExtent l="0" t="0" r="0" b="0"/>
                <wp:wrapNone/>
                <wp:docPr id="12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025"/>
                        </a:xfrm>
                        <a:custGeom>
                          <a:avLst/>
                          <a:gdLst>
                            <a:gd name="T0" fmla="*/ 0 w 1805"/>
                            <a:gd name="T1" fmla="*/ 3115 h 3115"/>
                            <a:gd name="T2" fmla="*/ 1805 w 1805"/>
                            <a:gd name="T3" fmla="*/ 3115 h 3115"/>
                            <a:gd name="T4" fmla="*/ 1805 w 1805"/>
                            <a:gd name="T5" fmla="*/ 0 h 3115"/>
                            <a:gd name="T6" fmla="*/ 0 w 1805"/>
                            <a:gd name="T7" fmla="*/ 0 h 3115"/>
                            <a:gd name="T8" fmla="*/ 0 w 1805"/>
                            <a:gd name="T9" fmla="*/ 3115 h 3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5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5" o:spid="_x0000_s1026" style="position:absolute;margin-left:89.75pt;margin-top:354.8pt;width:90.25pt;height:155.7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" path="m,3115r1805,l1805,,,,,3115xe" fillcolor="black" strokeweight="1pt">
                <v:fill opacity="0"/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4505960</wp:posOffset>
                </wp:positionV>
                <wp:extent cx="1146175" cy="1978025"/>
                <wp:effectExtent l="0" t="0" r="0" b="0"/>
                <wp:wrapNone/>
                <wp:docPr id="125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025"/>
                        </a:xfrm>
                        <a:custGeom>
                          <a:avLst/>
                          <a:gdLst>
                            <a:gd name="T0" fmla="*/ 0 w 1805"/>
                            <a:gd name="T1" fmla="*/ 3115 h 3115"/>
                            <a:gd name="T2" fmla="*/ 1805 w 1805"/>
                            <a:gd name="T3" fmla="*/ 3115 h 3115"/>
                            <a:gd name="T4" fmla="*/ 1805 w 1805"/>
                            <a:gd name="T5" fmla="*/ 0 h 3115"/>
                            <a:gd name="T6" fmla="*/ 0 w 1805"/>
                            <a:gd name="T7" fmla="*/ 0 h 3115"/>
                            <a:gd name="T8" fmla="*/ 0 w 1805"/>
                            <a:gd name="T9" fmla="*/ 3115 h 3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5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" o:spid="_x0000_s1026" style="position:absolute;margin-left:188.15pt;margin-top:354.8pt;width:90.25pt;height:155.7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" path="m,3115r1805,l1805,,,,,3115xe" stroked="f" strokeweight="1pt"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2389505</wp:posOffset>
                </wp:positionH>
                <wp:positionV relativeFrom="page">
                  <wp:posOffset>4505960</wp:posOffset>
                </wp:positionV>
                <wp:extent cx="1146175" cy="1978025"/>
                <wp:effectExtent l="0" t="0" r="0" b="0"/>
                <wp:wrapNone/>
                <wp:docPr id="12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025"/>
                        </a:xfrm>
                        <a:custGeom>
                          <a:avLst/>
                          <a:gdLst>
                            <a:gd name="T0" fmla="*/ 0 w 1805"/>
                            <a:gd name="T1" fmla="*/ 3115 h 3115"/>
                            <a:gd name="T2" fmla="*/ 1805 w 1805"/>
                            <a:gd name="T3" fmla="*/ 3115 h 3115"/>
                            <a:gd name="T4" fmla="*/ 1805 w 1805"/>
                            <a:gd name="T5" fmla="*/ 0 h 3115"/>
                            <a:gd name="T6" fmla="*/ 0 w 1805"/>
                            <a:gd name="T7" fmla="*/ 0 h 3115"/>
                            <a:gd name="T8" fmla="*/ 0 w 1805"/>
                            <a:gd name="T9" fmla="*/ 3115 h 3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5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" o:spid="_x0000_s1026" style="position:absolute;margin-left:188.15pt;margin-top:354.8pt;width:90.25pt;height:155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" path="m,3115r1805,l1805,,,,,3115xe" fillcolor="black" strokeweight="1pt">
                <v:fill opacity="0"/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4560570</wp:posOffset>
                </wp:positionV>
                <wp:extent cx="1146175" cy="1978660"/>
                <wp:effectExtent l="0" t="0" r="0" b="0"/>
                <wp:wrapNone/>
                <wp:docPr id="123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660"/>
                        </a:xfrm>
                        <a:custGeom>
                          <a:avLst/>
                          <a:gdLst>
                            <a:gd name="T0" fmla="*/ 0 w 1805"/>
                            <a:gd name="T1" fmla="*/ 3115 h 3116"/>
                            <a:gd name="T2" fmla="*/ 1805 w 1805"/>
                            <a:gd name="T3" fmla="*/ 3115 h 3116"/>
                            <a:gd name="T4" fmla="*/ 1805 w 1805"/>
                            <a:gd name="T5" fmla="*/ 0 h 3116"/>
                            <a:gd name="T6" fmla="*/ 0 w 1805"/>
                            <a:gd name="T7" fmla="*/ 0 h 3116"/>
                            <a:gd name="T8" fmla="*/ 0 w 1805"/>
                            <a:gd name="T9" fmla="*/ 3115 h 3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6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" o:spid="_x0000_s1026" style="position:absolute;margin-left:287.75pt;margin-top:359.1pt;width:90.25pt;height:155.8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" path="m,3115r1805,l1805,,,,,3115xe" stroked="f" strokeweight="1pt"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3654425</wp:posOffset>
                </wp:positionH>
                <wp:positionV relativeFrom="page">
                  <wp:posOffset>4560570</wp:posOffset>
                </wp:positionV>
                <wp:extent cx="1146175" cy="1978660"/>
                <wp:effectExtent l="0" t="0" r="0" b="0"/>
                <wp:wrapNone/>
                <wp:docPr id="122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660"/>
                        </a:xfrm>
                        <a:custGeom>
                          <a:avLst/>
                          <a:gdLst>
                            <a:gd name="T0" fmla="*/ 0 w 1805"/>
                            <a:gd name="T1" fmla="*/ 3115 h 3116"/>
                            <a:gd name="T2" fmla="*/ 1805 w 1805"/>
                            <a:gd name="T3" fmla="*/ 3115 h 3116"/>
                            <a:gd name="T4" fmla="*/ 1805 w 1805"/>
                            <a:gd name="T5" fmla="*/ 0 h 3116"/>
                            <a:gd name="T6" fmla="*/ 0 w 1805"/>
                            <a:gd name="T7" fmla="*/ 0 h 3116"/>
                            <a:gd name="T8" fmla="*/ 0 w 1805"/>
                            <a:gd name="T9" fmla="*/ 3115 h 3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6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" o:spid="_x0000_s1026" style="position:absolute;margin-left:287.75pt;margin-top:359.1pt;width:90.25pt;height:155.8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" path="m,3115r1805,l1805,,,,,3115xe" fillcolor="black" strokeweight="1pt">
                <v:fill opacity="0"/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4940935</wp:posOffset>
                </wp:positionH>
                <wp:positionV relativeFrom="page">
                  <wp:posOffset>4560570</wp:posOffset>
                </wp:positionV>
                <wp:extent cx="1146175" cy="1978660"/>
                <wp:effectExtent l="0" t="0" r="0" b="0"/>
                <wp:wrapNone/>
                <wp:docPr id="12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660"/>
                        </a:xfrm>
                        <a:custGeom>
                          <a:avLst/>
                          <a:gdLst>
                            <a:gd name="T0" fmla="*/ 0 w 1805"/>
                            <a:gd name="T1" fmla="*/ 3115 h 3116"/>
                            <a:gd name="T2" fmla="*/ 1805 w 1805"/>
                            <a:gd name="T3" fmla="*/ 3115 h 3116"/>
                            <a:gd name="T4" fmla="*/ 1805 w 1805"/>
                            <a:gd name="T5" fmla="*/ 0 h 3116"/>
                            <a:gd name="T6" fmla="*/ 0 w 1805"/>
                            <a:gd name="T7" fmla="*/ 0 h 3116"/>
                            <a:gd name="T8" fmla="*/ 0 w 1805"/>
                            <a:gd name="T9" fmla="*/ 3115 h 3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6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0" o:spid="_x0000_s1026" style="position:absolute;margin-left:389.05pt;margin-top:359.1pt;width:90.25pt;height:155.8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" path="m,3115r1805,l1805,,,,,3115xe" stroked="f" strokeweight="1pt"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4940935</wp:posOffset>
                </wp:positionH>
                <wp:positionV relativeFrom="page">
                  <wp:posOffset>4560570</wp:posOffset>
                </wp:positionV>
                <wp:extent cx="1146175" cy="1978660"/>
                <wp:effectExtent l="0" t="0" r="0" b="0"/>
                <wp:wrapNone/>
                <wp:docPr id="12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660"/>
                        </a:xfrm>
                        <a:custGeom>
                          <a:avLst/>
                          <a:gdLst>
                            <a:gd name="T0" fmla="*/ 0 w 1805"/>
                            <a:gd name="T1" fmla="*/ 3115 h 3116"/>
                            <a:gd name="T2" fmla="*/ 1805 w 1805"/>
                            <a:gd name="T3" fmla="*/ 3115 h 3116"/>
                            <a:gd name="T4" fmla="*/ 1805 w 1805"/>
                            <a:gd name="T5" fmla="*/ 0 h 3116"/>
                            <a:gd name="T6" fmla="*/ 0 w 1805"/>
                            <a:gd name="T7" fmla="*/ 0 h 3116"/>
                            <a:gd name="T8" fmla="*/ 0 w 1805"/>
                            <a:gd name="T9" fmla="*/ 3115 h 3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6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1" o:spid="_x0000_s1026" style="position:absolute;margin-left:389.05pt;margin-top:359.1pt;width:90.25pt;height:155.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" path="m,3115r1805,l1805,,,,,3115xe" fillcolor="black" strokeweight="1pt">
                <v:fill opacity="0"/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6187440</wp:posOffset>
                </wp:positionH>
                <wp:positionV relativeFrom="page">
                  <wp:posOffset>4560570</wp:posOffset>
                </wp:positionV>
                <wp:extent cx="1143000" cy="1978660"/>
                <wp:effectExtent l="0" t="0" r="0" b="0"/>
                <wp:wrapNone/>
                <wp:docPr id="119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1978660"/>
                        </a:xfrm>
                        <a:custGeom>
                          <a:avLst/>
                          <a:gdLst>
                            <a:gd name="T0" fmla="*/ 0 w 1800"/>
                            <a:gd name="T1" fmla="*/ 3115 h 3116"/>
                            <a:gd name="T2" fmla="*/ 1800 w 1800"/>
                            <a:gd name="T3" fmla="*/ 3115 h 3116"/>
                            <a:gd name="T4" fmla="*/ 1800 w 1800"/>
                            <a:gd name="T5" fmla="*/ 0 h 3116"/>
                            <a:gd name="T6" fmla="*/ 0 w 1800"/>
                            <a:gd name="T7" fmla="*/ 0 h 3116"/>
                            <a:gd name="T8" fmla="*/ 0 w 1800"/>
                            <a:gd name="T9" fmla="*/ 3115 h 3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0" h="3116">
                              <a:moveTo>
                                <a:pt x="0" y="3115"/>
                              </a:moveTo>
                              <a:lnTo>
                                <a:pt x="1800" y="3115"/>
                              </a:lnTo>
                              <a:lnTo>
                                <a:pt x="1800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2" o:spid="_x0000_s1026" style="position:absolute;margin-left:487.2pt;margin-top:359.1pt;width:90pt;height:155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0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" path="m,3115r1800,l1800,,,,,3115xe" stroked="f" strokeweight="1pt">
                <v:path arrowok="t" o:connecttype="custom" o:connectlocs="0,1978025;1143000,1978025;1143000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6187440</wp:posOffset>
                </wp:positionH>
                <wp:positionV relativeFrom="page">
                  <wp:posOffset>4560570</wp:posOffset>
                </wp:positionV>
                <wp:extent cx="1146175" cy="1978660"/>
                <wp:effectExtent l="0" t="0" r="0" b="0"/>
                <wp:wrapNone/>
                <wp:docPr id="118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6175" cy="1978660"/>
                        </a:xfrm>
                        <a:custGeom>
                          <a:avLst/>
                          <a:gdLst>
                            <a:gd name="T0" fmla="*/ 0 w 1805"/>
                            <a:gd name="T1" fmla="*/ 3115 h 3116"/>
                            <a:gd name="T2" fmla="*/ 1805 w 1805"/>
                            <a:gd name="T3" fmla="*/ 3115 h 3116"/>
                            <a:gd name="T4" fmla="*/ 1805 w 1805"/>
                            <a:gd name="T5" fmla="*/ 0 h 3116"/>
                            <a:gd name="T6" fmla="*/ 0 w 1805"/>
                            <a:gd name="T7" fmla="*/ 0 h 3116"/>
                            <a:gd name="T8" fmla="*/ 0 w 1805"/>
                            <a:gd name="T9" fmla="*/ 3115 h 31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05" h="3116">
                              <a:moveTo>
                                <a:pt x="0" y="3115"/>
                              </a:moveTo>
                              <a:lnTo>
                                <a:pt x="1805" y="3115"/>
                              </a:lnTo>
                              <a:lnTo>
                                <a:pt x="1805" y="0"/>
                              </a:lnTo>
                              <a:lnTo>
                                <a:pt x="0" y="0"/>
                              </a:lnTo>
                              <a:lnTo>
                                <a:pt x="0" y="31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487.2pt;margin-top:359.1pt;width:90.25pt;height:155.8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05,3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" path="m,3115r1805,l1805,,,,,3115xe" fillcolor="black" strokeweight="1pt">
                <v:fill opacity="0"/>
                <v:path arrowok="t" o:connecttype="custom" o:connectlocs="0,1978025;1146175,1978025;1146175,0;0,0;0,197802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2108200</wp:posOffset>
                </wp:positionH>
                <wp:positionV relativeFrom="page">
                  <wp:posOffset>3733800</wp:posOffset>
                </wp:positionV>
                <wp:extent cx="1003300" cy="647700"/>
                <wp:effectExtent l="0" t="0" r="0" b="0"/>
                <wp:wrapNone/>
                <wp:docPr id="117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3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9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62025" cy="581025"/>
                                  <wp:effectExtent l="0" t="0" r="9525" b="9525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1" style="position:absolute;margin-left:166pt;margin-top:294pt;width:79pt;height:5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9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62025" cy="581025"/>
                            <wp:effectExtent l="0" t="0" r="9525" b="9525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3124200</wp:posOffset>
                </wp:positionH>
                <wp:positionV relativeFrom="page">
                  <wp:posOffset>4102100</wp:posOffset>
                </wp:positionV>
                <wp:extent cx="355600" cy="431800"/>
                <wp:effectExtent l="0" t="0" r="0" b="0"/>
                <wp:wrapNone/>
                <wp:docPr id="11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58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14325" cy="371475"/>
                                  <wp:effectExtent l="0" t="0" r="9525" b="9525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2" style="position:absolute;margin-left:246pt;margin-top:323pt;width:28pt;height:34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58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14325" cy="371475"/>
                            <wp:effectExtent l="0" t="0" r="9525" b="9525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4152900</wp:posOffset>
                </wp:positionH>
                <wp:positionV relativeFrom="page">
                  <wp:posOffset>4229100</wp:posOffset>
                </wp:positionV>
                <wp:extent cx="139700" cy="406400"/>
                <wp:effectExtent l="0" t="0" r="0" b="0"/>
                <wp:wrapNone/>
                <wp:docPr id="11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5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4775" cy="342900"/>
                                  <wp:effectExtent l="0" t="0" r="9525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3" style="position:absolute;margin-left:327pt;margin-top:333pt;width:11pt;height:3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5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4775" cy="342900"/>
                            <wp:effectExtent l="0" t="0" r="9525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4838700</wp:posOffset>
                </wp:positionH>
                <wp:positionV relativeFrom="page">
                  <wp:posOffset>4114800</wp:posOffset>
                </wp:positionV>
                <wp:extent cx="406400" cy="368300"/>
                <wp:effectExtent l="0" t="0" r="0" b="0"/>
                <wp:wrapNone/>
                <wp:docPr id="114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48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71475" cy="30480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4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4" style="position:absolute;margin-left:381pt;margin-top:324pt;width:32pt;height:29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48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71475" cy="30480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4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5308600</wp:posOffset>
                </wp:positionH>
                <wp:positionV relativeFrom="page">
                  <wp:posOffset>3810000</wp:posOffset>
                </wp:positionV>
                <wp:extent cx="1193800" cy="673100"/>
                <wp:effectExtent l="0" t="0" r="0" b="0"/>
                <wp:wrapNone/>
                <wp:docPr id="11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67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96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152525" cy="609600"/>
                                  <wp:effectExtent l="0" t="0" r="952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35" style="position:absolute;margin-left:418pt;margin-top:300pt;width:94pt;height:5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96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152525" cy="609600"/>
                            <wp:effectExtent l="0" t="0" r="952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Учитель и родители как участники педагогического процесса: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Целью сотрудничества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учителей и родителей является создание неформальной дружеской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атмосферы жизнедеятельности школьников, осуществление эффективной связи школы и семьи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воспитании и образовании детей разного возраста.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Задачами сотрудничества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являются: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усиление нравственных аспектов школьной жизнедеятельности детей и молодежи;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гуманизация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взаимоотношений семьи и школы;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развитие у школьников опыта формального и неформального общения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освоение родителями навыков делового общения и сотворчества с учителями и детьми;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оказание родителями содержательной помощи учителю в организации учебно-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воспитательной работы, в том числе обучение детей в домашних условиях.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Сотворчество учителей и родителей в воспитании, обучении и развитии детей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внеурочной деятельности может успешно осуществляться по следующим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направлениям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(содержание сотворчества):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6" w:lineRule="exact"/>
        <w:ind w:left="19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непосредственное участие родителей в организации различимых форм совместной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3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внеурочной работы с детьми;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5" w:lineRule="exact"/>
        <w:ind w:left="2328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68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развитие сотрудничества с учителями и детьми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учебно-познавательной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исследовательской деятельности в школе и в домашних условиях и др.;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310" w:space="10"/>
            <w:col w:w="95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61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оказание помощи школе в ремонте и оборудовании помещений для внеурочных занятий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школьников, изготовление совместно с детьми приборов и принадлежностей для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качественной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организации данных занятий.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431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для самореализации учащихся.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ind w:left="4315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422" w:lineRule="exact"/>
        <w:ind w:left="164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9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/п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8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деятельности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Игровая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Художественное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творчество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6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Название секции, кружка и т.д.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КВН, «Своя игра», «Поле чудес» и т.д.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Кружок «</w:t>
      </w:r>
      <w:r w:rsidR="006D3DD1">
        <w:rPr>
          <w:rFonts w:ascii="Times New Roman" w:hAnsi="Times New Roman" w:cs="Times New Roman"/>
          <w:color w:val="000000"/>
          <w:sz w:val="24"/>
          <w:szCs w:val="24"/>
        </w:rPr>
        <w:t>Разноцветная радуга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Охват учащихся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(в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т.ч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от общего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9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кол-ва)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3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1-4 классы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22" w:lineRule="exact"/>
        <w:ind w:left="3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1-4 классы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422" w:lineRule="exact"/>
        <w:ind w:left="35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170" w:space="10"/>
            <w:col w:w="2510" w:space="10"/>
            <w:col w:w="4930" w:space="10"/>
            <w:col w:w="22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«Подвижные игры»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Спартакиады, «Папа, мама, я –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412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Спортивно-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оздоровительная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спортивная семья», «Весёлые старты»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Дни здоровья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1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1-4 классы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412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170" w:space="10"/>
            <w:col w:w="2510" w:space="10"/>
            <w:col w:w="5290" w:space="10"/>
            <w:col w:w="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Беседы и мероприятия о здоровом образе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6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6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Досугово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развлекательная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Трудовая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Праздники, конкурсы, викторины,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фестивали.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Трудовые десанты.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1-4 классы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1-4 классы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170" w:space="10"/>
            <w:col w:w="2510" w:space="10"/>
            <w:col w:w="5290" w:space="10"/>
            <w:col w:w="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Олимпиады, конференции, предметные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412" w:lineRule="exact"/>
        <w:ind w:left="17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Познавательная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</w:p>
    <w:p w:rsidR="00946C0A" w:rsidRDefault="00DD5489" w:rsidP="006D3DD1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недели, к</w:t>
      </w:r>
      <w:r w:rsidR="006D3DD1">
        <w:rPr>
          <w:rFonts w:ascii="Times New Roman" w:hAnsi="Times New Roman" w:cs="Times New Roman"/>
          <w:color w:val="000000"/>
          <w:sz w:val="24"/>
          <w:szCs w:val="24"/>
        </w:rPr>
        <w:t>урс «Умники и умницы»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12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170" w:space="10"/>
            <w:col w:w="2510" w:space="10"/>
            <w:col w:w="5290" w:space="10"/>
            <w:col w:w="1900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1-4 классы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«Калейдоскоп чудес»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471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67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Туристско-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краеведческая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деятельность</w:t>
      </w:r>
    </w:p>
    <w:p w:rsidR="00946C0A" w:rsidRDefault="00DD5489" w:rsidP="006D3DD1">
      <w:pPr>
        <w:widowControl w:val="0"/>
        <w:autoSpaceDE w:val="0"/>
        <w:autoSpaceDN w:val="0"/>
        <w:adjustRightInd w:val="0"/>
        <w:spacing w:after="0" w:line="42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Туристичес</w:t>
      </w:r>
      <w:r w:rsidR="006D3DD1">
        <w:rPr>
          <w:rFonts w:ascii="Times New Roman" w:hAnsi="Times New Roman" w:cs="Times New Roman"/>
          <w:color w:val="000000"/>
          <w:sz w:val="24"/>
          <w:szCs w:val="24"/>
        </w:rPr>
        <w:t>кие походы, экскурсии.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1-4 классы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170" w:space="10"/>
            <w:col w:w="2510" w:space="10"/>
            <w:col w:w="5290" w:space="10"/>
            <w:col w:w="190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15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4279900</wp:posOffset>
                </wp:positionV>
                <wp:extent cx="6477000" cy="4356100"/>
                <wp:effectExtent l="0" t="0" r="0" b="0"/>
                <wp:wrapNone/>
                <wp:docPr id="11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435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676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38900" cy="4295775"/>
                                  <wp:effectExtent l="0" t="0" r="0" b="9525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429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6" style="position:absolute;left:0;text-align:left;margin-left:71pt;margin-top:337pt;width:510pt;height:343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hDsAIAAKw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676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38900" cy="4295775"/>
                            <wp:effectExtent l="0" t="0" r="0" b="9525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429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010" w:space="10"/>
            <w:col w:w="7880" w:space="10"/>
          </w:cols>
          <w:noEndnote/>
        </w:sectPr>
      </w:pPr>
    </w:p>
    <w:p w:rsidR="00CE61C6" w:rsidRDefault="00CE61C6">
      <w:pPr>
        <w:widowControl w:val="0"/>
        <w:autoSpaceDE w:val="0"/>
        <w:autoSpaceDN w:val="0"/>
        <w:adjustRightInd w:val="0"/>
        <w:spacing w:after="0" w:line="302" w:lineRule="exact"/>
        <w:ind w:left="43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ind w:left="436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Планируемые личностные результаты.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Самоопределение: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готовность и способность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 саморазвитию;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внутренняя позиция школьника на основе положительного отношения к школе;</w:t>
      </w:r>
    </w:p>
    <w:tbl>
      <w:tblPr>
        <w:tblW w:w="0" w:type="auto"/>
        <w:tblInd w:w="116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CE61C6" w:rsidTr="00CE61C6">
        <w:trPr>
          <w:trHeight w:val="90"/>
        </w:trPr>
        <w:tc>
          <w:tcPr>
            <w:tcW w:w="324" w:type="dxa"/>
            <w:tcBorders>
              <w:top w:val="nil"/>
              <w:right w:val="nil"/>
            </w:tcBorders>
          </w:tcPr>
          <w:p w:rsidR="00CE61C6" w:rsidRDefault="00CE61C6">
            <w:pPr>
              <w:widowControl w:val="0"/>
              <w:autoSpaceDE w:val="0"/>
              <w:autoSpaceDN w:val="0"/>
              <w:adjustRightInd w:val="0"/>
              <w:spacing w:after="0" w:line="278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принятие образа «хорошего ученика»;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самостоятельность и личная ответственность за свои поступки, установка на здоровый образ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жизни;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-экологическая культура: ценностное отношение к природному миру, готовность следовать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нормам природоохранного, нерасточительного,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здоровьесберегающего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гражданская идентичность в форме осознания «Я» как гражданина России, чувства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сопричастности и гордости за свою Родину, народ и историю;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осознание ответственности человека за общее благополучие;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осознание своей этнической принадлежности;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гуманистическое сознание;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социальная компетентность как готовность к решению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моральных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дилем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устойчивое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следование в поведении социальным нормам;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начальные навыки адаптации в динамично изменяющемся мире.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Смыслообразование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мотивация любой деятельности (социальная, учебно-познавательная и внешняя);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самооценка на основе критериев успешности этой деятельности;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16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977900</wp:posOffset>
                </wp:positionH>
                <wp:positionV relativeFrom="page">
                  <wp:posOffset>673100</wp:posOffset>
                </wp:positionV>
                <wp:extent cx="6400800" cy="5626100"/>
                <wp:effectExtent l="0" t="0" r="0" b="0"/>
                <wp:wrapNone/>
                <wp:docPr id="11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62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876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362700" cy="556260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62700" cy="556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7" style="position:absolute;left:0;text-align:left;margin-left:77pt;margin-top:53pt;width:7in;height:44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876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362700" cy="556260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62700" cy="556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целостный, социально-ориентированный взгляд на мир в единстве и разнообразии природы,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народов, культур и религий;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эмпатия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понимание чу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вств др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угих людей и сопереживание им.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Нравственно-этическая ориентация: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уважительное отношение к иному мнению, истории и культуре других народов;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навыки сотрудничества в разных ситуациях, умение не создавать конфликты и находить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выходы из спорных ситуаций;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эстетические потребности, ценности и чувства;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этические чувства, прежде всего доброжелательность и эмоционально-нравственная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отзывчивость;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гуманистические и демократические ценности многонационального российского общества.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68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требования к результатам реализации адаптированной общеобразовательной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58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программы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491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результаты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17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3146425</wp:posOffset>
                </wp:positionV>
                <wp:extent cx="6408420" cy="6728460"/>
                <wp:effectExtent l="0" t="0" r="0" b="0"/>
                <wp:wrapNone/>
                <wp:docPr id="110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672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74"/>
                              <w:gridCol w:w="4958"/>
                            </w:tblGrid>
                            <w:tr w:rsidR="00E50836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54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Ученик научится: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681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обязательный минимум содержания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81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Ученик получит возможность: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8" w:lineRule="exact"/>
                                    <w:ind w:left="75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максимальный объем содержания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2467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Личностные универсальные учебные действия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7738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будут сформированы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: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внутренняя позиция школьника на уровне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положительного   отношения   к   школе,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ориентации на содержательные моменты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школьной действительности и принятия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образца «хорошего ученика»;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·мотивационная основа учебной деятельности;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· ориентация на понимание причин успеха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учебной деятельности;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учебно-познавательный интерес к новому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учебному материалу;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способность к самооценке на основе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критерия успешности учебной деятельности;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основы гражданской идентичности личности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 форме осознания «Я» как гражданина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России;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ориентация в нравственном содержании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смысле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поступков как собственных, так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окружающих людей;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развитие этических чувств — стыда, вины,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совести   как   регуляторов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морального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поведения;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знание основных моральных норм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ориентация на их выполнение;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установка на здоровый образ жизни;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чувство прекрасного и эстетические чувства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  основе  знакомства  с  мировой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отечественной художественной культурой.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  <w:u w:val="single"/>
                                    </w:rPr>
                                    <w:t>получит возможность для формирования: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внутренней позиции школьника на уровне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положительного   отношения   к   школе,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понимания     необходимости     учения,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выраженного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в  преобладании  учебно-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познавательных мотивов 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предпочтении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социального способа оценки знаний;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  выраженной   устойчивой   учебно-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познавательной мотивации учения;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  устойчивого   учебно-познавательного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интереса к новым общим способам решения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задач;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   адекватного    понимания    причин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успешности/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неуспешности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     учебной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деятельности;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·положительной               адекватной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дифференцированной самооценки на основе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критерия успешности реализации социальной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роли «хорошего ученика»;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установки на здоровый образ жизни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реализации  в  реальном  поведении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поступках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 осознанных устойчивых эстетических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предпочтений и ориентации на искусство как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значимую сферу человеческой жизни;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4593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Регулятивные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426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   поиск    и    обработку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необходимой информации для выполнения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учебных заданий с использованием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учебной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литературы, опираясь на помощь учителя;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использовать       знаково-символические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осуществлять   расширенный   поиск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56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информации с использованием ресурсов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56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библиотек и Интернета;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создавать и преобразовывать модели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схемы для решения задач;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7" style="position:absolute;left:0;text-align:left;margin-left:72.5pt;margin-top:247.75pt;width:504.6pt;height:529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74"/>
                        <w:gridCol w:w="4958"/>
                      </w:tblGrid>
                      <w:tr w:rsidR="00E50836">
                        <w:trPr>
                          <w:trHeight w:hRule="exact" w:val="562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54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Ученик научится: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681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обязательный минимум содержания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815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Ученик получит возможность: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8" w:lineRule="exact"/>
                              <w:ind w:left="75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максимальный объем содержания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3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246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Личностные универсальные учебные действия</w:t>
                            </w:r>
                          </w:p>
                        </w:tc>
                      </w:tr>
                      <w:tr w:rsidR="00E50836">
                        <w:trPr>
                          <w:trHeight w:hRule="exact" w:val="7738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будут сформированы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внутренняя позиция школьника на уровне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положительного   отношения   к   школе,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ориентации на содержательные моменты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школьной действительности и принятия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образца «хорошего ученика»;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·мотивационная основа учебной деятельности;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· ориентация на понимание причин успеха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учебной деятельности;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учебно-познавательный интерес к новому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учебному материалу;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способность к самооценке на основе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критерия успешности учебной деятельности;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основы гражданской идентичности личности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 форме осознания «Я» как гражданина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России;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ориентация в нравственном содержании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смысле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поступков как собственных, так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окружающих людей;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развитие этических чувств — стыда, вины,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совести   как   регуляторов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морального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поведения;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знание основных моральных норм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ориентация на их выполнение;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установка на здоровый образ жизни;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чувство прекрасного и эстетические чувства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  основе  знакомства  с  мировой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отечественной художественной культурой.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получит возможность для формирования: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внутренней позиции школьника на уровне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положительного   отношения   к   школе,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понимания     необходимости     учения,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выраженного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в  преобладании  учебно-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познавательных мотивов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предпочтении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социального способа оценки знаний;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  выраженной   устойчивой   учебно-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познавательной мотивации учения;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  устойчивого   учебно-познавательного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интереса к новым общим способам решения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задач;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   адекватного    понимания    причин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успешности/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неуспешности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учебной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деятельности;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·положительной               адекватной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дифференцированной самооценки на основе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критерия успешности реализации социальной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роли «хорошего ученика»;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установки на здоровый образ жизни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реализации  в  реальном  поведении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поступках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 осознанных устойчивых эстетических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предпочтений и ориентации на искусство как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значимую сферу человеческой жизни;</w:t>
                            </w:r>
                          </w:p>
                        </w:tc>
                      </w:tr>
                      <w:tr w:rsidR="00E50836">
                        <w:trPr>
                          <w:trHeight w:hRule="exact" w:val="52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459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Регулятивные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426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   поиск    и    обработку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необходимой информации для выполнения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учебных заданий с использованием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учебной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литературы, опираясь на помощь учителя;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использовать       знаково-символические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осуществлять   расширенный   поиск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56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информации с использованием ресурсов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56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библиотек и Интернета;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создавать и преобразовывать модели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схемы для решения задач;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18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363855</wp:posOffset>
                </wp:positionV>
                <wp:extent cx="6408420" cy="9532620"/>
                <wp:effectExtent l="0" t="0" r="0" b="0"/>
                <wp:wrapNone/>
                <wp:docPr id="109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953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74"/>
                              <w:gridCol w:w="4958"/>
                            </w:tblGrid>
                            <w:tr w:rsidR="00E50836">
                              <w:trPr>
                                <w:trHeight w:hRule="exact" w:val="3994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средства, в том числе модели и схемы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для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решения задач;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пользоваться общим приемом решения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задач;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анализ объектов с выделением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существенных и несущественных признаков;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синтез как составление целого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из частей;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проводить сравнение и классификацию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заданным критериям;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устанавливать      причинно-следственные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связи;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обобщать;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устанавливать аналогии.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     выбор      наиболее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эффективных способов решения задач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зависимости от конкретных условий;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строить    логическое    рассуждение,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включающее   установление   причинно-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8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следственных связей;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445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Познавательные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6494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принимать и сохранять цели и задачи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учебной деятельности, осуществлять поиск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сре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дств дл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я ее решения;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планировать, контролировать и оценивать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учебные  действия  в  соответствии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поставленной задачей и условиями ее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реализации;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определять наиболее эффективные способы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достижения   результата,   осуществлять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итоговый и пошаговый контроль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результату;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адекватно воспринимать оценку учителя;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оценивать   правильность   выполнения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действия    с    учетом    критериев,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разработанных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учителем  или  самим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учеником;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делать выводы об успешности в учебе;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начальные форм рефлексии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своей учебной деятельности;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96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видеть свои ошибки, вносить необходимые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коррективы  в   действие  после  его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завершения на основе его оценки и учета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7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характера сделанных ошибок.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91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преобразовывать практическую задачу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познавательную;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91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учитывать    и    координировать    в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сотрудничестве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отличные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от собственной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позиции других людей;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91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   констатирующий 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предвосхищающий контроль по результату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  по  способу  действия,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актуальный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контроль   на   уровне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произвольного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23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внимания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432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Коммуникативные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3408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строить речевое высказывание в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устной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письменной форме;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использовать средства ИКТ для решения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коммуникативных и познавательных задач;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выделять существенную информацию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текстов разных видов;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использовать      знаково-символические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средства представления информации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для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создания моделей изучаемых объектов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процессов, схем решения учебных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практических задач;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строить рассуждения в форме связи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простых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   расширенный    поиск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информации с использованием ресурсов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библиотек и Интернета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создавать и преобразовывать модели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схемы для решения задач;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строить     логическое    рассуждение,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включающее  установление  причинно-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следственных связей;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учитывать разные мнения и интересы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3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обосновывать собственную позицию.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8" style="position:absolute;left:0;text-align:left;margin-left:72.5pt;margin-top:28.65pt;width:504.6pt;height:750.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DcrgIAAKw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74"/>
                        <w:gridCol w:w="4958"/>
                      </w:tblGrid>
                      <w:tr w:rsidR="00E50836">
                        <w:trPr>
                          <w:trHeight w:hRule="exact" w:val="3994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средства, в том числе модели и схемы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для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решения задач;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пользоваться общим приемом решения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задач;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анализ объектов с выделением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существенных и несущественных признаков;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синтез как составление целого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 частей;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проводить сравнение и классификацию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заданным критериям;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устанавливать      причинно-следственные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связи;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обобщать;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устанавливать аналогии.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     выбор      наиболее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эффективных способов решения задач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зависимости от конкретных условий;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строить    логическое    рассуждение,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включающее   установление   причинно-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8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следственных связей;</w:t>
                            </w:r>
                          </w:p>
                        </w:tc>
                      </w:tr>
                      <w:tr w:rsidR="00E50836">
                        <w:trPr>
                          <w:trHeight w:hRule="exact" w:val="52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445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Познавательные</w:t>
                            </w:r>
                          </w:p>
                        </w:tc>
                      </w:tr>
                      <w:tr w:rsidR="00E50836">
                        <w:trPr>
                          <w:trHeight w:hRule="exact" w:val="6494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принимать и сохранять цели и задачи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учебной деятельности, осуществлять поиск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сре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дств дл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я ее решения;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планировать, контролировать и оценивать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учебные  действия  в  соответствии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поставленной задачей и условиями ее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реализации;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определять наиболее эффективные способы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достижения   результата,   осуществлять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итоговый и пошаговый контроль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результату;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адекватно воспринимать оценку учителя;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оценивать   правильность   выполнения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действия    с    учетом    критериев,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разработанных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учителем  или  самим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учеником;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делать выводы об успешности в учебе;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начальные форм рефлексии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своей учебной деятельности;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96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видеть свои ошибки, вносить необходимые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коррективы  в   действие  после  его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завершения на основе его оценки и учета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7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характера сделанных ошибок.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91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преобразовывать практическую задачу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познавательную;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91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учитывать    и    координировать    в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сотрудничестве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отличные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от собственной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позиции других людей;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91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   констатирующий 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предвосхищающий контроль по результату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  по  способу  действия,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актуальный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контроль   на   уровне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произвольного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23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внимания</w:t>
                            </w:r>
                          </w:p>
                        </w:tc>
                      </w:tr>
                      <w:tr w:rsidR="00E50836">
                        <w:trPr>
                          <w:trHeight w:hRule="exact" w:val="52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432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Коммуникативные</w:t>
                            </w:r>
                          </w:p>
                        </w:tc>
                      </w:tr>
                      <w:tr w:rsidR="00E50836">
                        <w:trPr>
                          <w:trHeight w:hRule="exact" w:val="3408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строить речевое высказывание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устной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письменной форме;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использовать средства ИКТ для решения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коммуникативных и познавательных задач;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выделять существенную информацию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текстов разных видов;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использовать      знаково-символические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средства представления информации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для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создания моделей изучаемых объектов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процессов, схем решения учебных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практических задач;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строить рассуждения в форме связи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простых</w:t>
                            </w:r>
                            <w:proofErr w:type="gramEnd"/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   расширенный    поиск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информации с использованием ресурсов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библиотек и Интернета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создавать и преобразовывать модели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схемы для решения задач;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строить     логическое    рассуждение,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включающее  установление  причинно-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следственных связей;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учитывать разные мнения и интересы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3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обосновывать собственную позицию.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19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363855</wp:posOffset>
                </wp:positionV>
                <wp:extent cx="6408420" cy="9553575"/>
                <wp:effectExtent l="0" t="0" r="0" b="0"/>
                <wp:wrapNone/>
                <wp:docPr id="108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955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74"/>
                              <w:gridCol w:w="4958"/>
                            </w:tblGrid>
                            <w:tr w:rsidR="00E50836">
                              <w:trPr>
                                <w:trHeight w:hRule="exact" w:val="3115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суждений об объекте;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читать осмысленно  тексты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различных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стилей и жанров в соответствии с целями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задачами;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слушать собеседника и вести диалог;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договариваться и приходить к общему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решению в совместной деятельности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осуществлять   взаимный   контроль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совместной    деятельности,    адекватно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оценивать   собственное   поведение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поведение окружающих.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4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0836">
                              <w:trPr>
                                <w:trHeight w:hRule="exact" w:val="52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3263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Чтение и работа с информацией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264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Получение, поиск и фиксация информации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5654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воспринимать  на  слух  и  понимать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различные виды сообщений (бытового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характера,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художественные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информационные тексты);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осознанно  читать  тексты  с  целью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удовлетворения интереса, приобретения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читательского   опыта,   освоения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использования информации;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использовать такие виды чтения, как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ознакомительное, изучающее, поисковое;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осознавать цель чтения и выбирать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соответствии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 ней нужный вид чтения;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работать с информацией, представленной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разных форматах (текст, рисунок, таблица,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диаграмма, схема);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ориентироваться   в   соответствующих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возрасту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словарях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 справочниках;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составлять     список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используемой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литературы и других информационных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источников.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2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находить     несколько     источников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60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информации, пользоваться словарями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справочниками на электронных носителях;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2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систематизировать         подобранные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информационные материалы в виде схемы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или электронного каталога при подготовке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собственных     работ     (сообщений,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сочинений,   простых   исследований,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проектов и т. п.);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2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хранить  информацию  на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бумажных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(альбом,   тетрадь,   портфолио)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электронных носителях (диск,  USB-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0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накопитель)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2673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Понимание и преобразование информации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4253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определять тему и главную мысль текста,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делить текст на смысловые части,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составлять простой план текста, подробно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сжато устно пересказывать прочитанный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или прослушанный текст;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находить информацию, факты, заданные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тексте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 явном виде: числовые данные,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отношения (например, математические)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зависимости;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вычленять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содержащиеся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 тексте основные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события     и     устанавливать     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последовательность;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2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упорядочивать информацию по алфавиту,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 числовым параметрам (возрастанию и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убыванию);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понимать информацию, представленную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неявном виде: например, выделять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общий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признак группы элементов,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характеризовать явление по его описанию;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находить в тексте несколько примеров,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доказывающих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приведенное утверждение,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т. д.;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интерпретировать и обобщать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информацию: интегрировать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содержащиеся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 разных частях текста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детали сообщения;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преобразовывать информацию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из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сплошного текста в таблицу (дополнять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таблицу информацией из текста);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2683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Применение и представление информации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581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4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передавать собеседнику/партнеру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важную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для    решаемой    учебной    задачи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по результатам наблюдений находить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формулировать правила, закономерности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39" style="position:absolute;left:0;text-align:left;margin-left:72.5pt;margin-top:28.65pt;width:504.6pt;height:752.2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74"/>
                        <w:gridCol w:w="4958"/>
                      </w:tblGrid>
                      <w:tr w:rsidR="00E50836">
                        <w:trPr>
                          <w:trHeight w:hRule="exact" w:val="3115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суждений об объекте;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читать осмысленно  тексты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различных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стилей и жанров в соответствии с целями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задачами;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слушать собеседника и вести диалог;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договариваться и приходить к общему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решению в совместной деятельности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осуществлять   взаимный   контроль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совместной    деятельности,    адекватно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оценивать   собственное   поведение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поведение окружающих.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4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0836">
                        <w:trPr>
                          <w:trHeight w:hRule="exact" w:val="52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326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Чтение и работа с информацией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3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264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Получение, поиск и фиксация информации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5654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воспринимать  на  слух  и  понимать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различные виды сообщений (бытового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характера,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художественные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информационные тексты);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осознанно  читать  тексты  с  целью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удовлетворения интереса, приобретения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читательского   опыта,   освоения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использования информации;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использовать такие виды чтения, как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ознакомительное, изучающее, поисковое;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осознавать цель чтения и выбирать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соответствии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 ней нужный вид чтения;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работать с информацией, представленной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разных форматах (текст, рисунок, таблица,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диаграмма, схема);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ориентироваться   в   соответствующих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возрасту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словарях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 справочниках;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составлять     список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используемой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литературы и других информационных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1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источников.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2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находить     несколько     источников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60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информации, пользоваться словарями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справочниками на электронных носителях;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2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систематизировать         подобранные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информационные материалы в виде схемы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или электронного каталога при подготовке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собственных     работ     (сообщений,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сочинений,   простых   исследований,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проектов и т. п.);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2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хранить  информацию  на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бумажных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(альбом,   тетрадь,   портфолио)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электронных носителях (диск,  USB-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0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накопитель)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3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267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Понимание и преобразование информации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4253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определять тему и главную мысль текста,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делить текст на смысловые части,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составлять простой план текста, подробно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сжато устно пересказывать прочитанный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или прослушанный текст;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находить информацию, факты, заданные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тексте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 явном виде: числовые данные,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отношения (например, математические)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зависимости;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вычленять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содержащиеся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 тексте основные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события     и     устанавливать     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последовательность;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2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упорядочивать информацию по алфавиту,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 числовым параметрам (возрастанию и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убыванию);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понимать информацию, представленную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неявном виде: например, выделять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общий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признак группы элементов,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характеризовать явление по его описанию;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находить в тексте несколько примеров,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доказывающих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приведенное утверждение,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т. д.;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интерпретировать и обобщать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информацию: интегрировать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содержащиеся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 разных частях текста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детали сообщения;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преобразовывать информацию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из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сплошного текста в таблицу (дополнять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таблицу информацией из текста);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268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Применение и представление информации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581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4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передавать собеседнику/партнеру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важную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для    решаемой    учебной    задачи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по результатам наблюдений находить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формулировать правила, закономерности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393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Формирование ИКТ-компетентности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407" w:lineRule="exact"/>
        <w:ind w:left="201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результате изучения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всех без исключения предметов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ступени начального общего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начинается формирование навыков, необходимых для жизни и работы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современном высокотехнологичном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обществе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Обучающиеся приобретут опыт работы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информационными объектами,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которых объединяются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наглядно-графические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5150" w:space="10"/>
            <w:col w:w="350" w:space="10"/>
            <w:col w:w="2790" w:space="10"/>
            <w:col w:w="830" w:space="10"/>
            <w:col w:w="27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изображения, цифровые данные, которые могут передаваться как устно, так и с помощью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телекоммуникационных технологий или размещаться в Интернете.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20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5426710</wp:posOffset>
                </wp:positionV>
                <wp:extent cx="6408420" cy="4536440"/>
                <wp:effectExtent l="0" t="0" r="0" b="0"/>
                <wp:wrapNone/>
                <wp:docPr id="10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453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74"/>
                              <w:gridCol w:w="4958"/>
                            </w:tblGrid>
                            <w:tr w:rsidR="00E50836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329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Выпускник научится: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623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Выпускник получит возможность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Знакомство со средствами ИКТ, гигиена работы с компьютером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421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выполнять компенсирующие физические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упражнения (мини-зарядку);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организовывать   систему   папок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для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хранения  собственной  информации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компьютере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50836">
                              <w:trPr>
                                <w:trHeight w:hRule="exact" w:val="562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Технология ввода информации в компьютер: ввод текста, запись звука, изображения,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цифровых данных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704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владеть   компьютерным  письмом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на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русском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языке;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набирать текст на родном языке;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рисовать изображения на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графическом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планшете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;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вводить информацию в компьютер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использованием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различных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технических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средств (фото- и видеокамеры, микрофона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  т.   д.),   сохранять   полученную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информацию;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сканировать рисунки и тексты.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566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Обработка и поиск информации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251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пользоваться   основными   функциями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стандартного    текстового    редактора,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следовать основным правилам оформления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текста;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использовать        полуавтоматический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орфографический контроль; использовать,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9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·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искать информацию в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соответствующих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возрасту   цифровых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словарях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справочниках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     базах      данных,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контролируемом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Интернете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,   системе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поиска внутри компьютера;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составлять    список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используемых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информационных источников (в том числе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 использованием ссылок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color w:val="000000"/>
                                      <w:sz w:val="24"/>
                                      <w:szCs w:val="24"/>
                                    </w:rPr>
                                    <w:t>Создание, представление и передача сообщений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0" style="position:absolute;left:0;text-align:left;margin-left:72.5pt;margin-top:427.3pt;width:504.6pt;height:357.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74"/>
                        <w:gridCol w:w="4958"/>
                      </w:tblGrid>
                      <w:tr w:rsidR="00E50836">
                        <w:trPr>
                          <w:trHeight w:hRule="exact" w:val="288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329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Выпускник научится: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623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Выпускник получит возможность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Знакомство со средствами ИКТ, гигиена работы с компьютером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421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выполнять компенсирующие физические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упражнения (мини-зарядку);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организовывать   систему   папок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для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хранения  собственной  информации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компьютере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50836">
                        <w:trPr>
                          <w:trHeight w:hRule="exact" w:val="562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Технология ввода информации в компьютер: ввод текста, запись звука, изображения,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цифровых данных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704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владеть   компьютерным  письмом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русском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языке;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набирать текст на родном языке;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рисовать изображения на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графическом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планшете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вводить информацию в компьютер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использованием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различных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технических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средств (фото- и видеокамеры, микрофона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  т.   д.),   сохранять   полученную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информацию;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сканировать рисунки и тексты.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3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566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Обработка и поиск информации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251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пользоваться   основными   функциями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стандартного    текстового    редактора,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следовать основным правилам оформления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текста;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использовать        полуавтоматический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орфографический контроль; использовать,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9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·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искать информацию в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соответствующих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возрасту   цифровых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словарях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справочниках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     базах      данных,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контролируемом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Интернете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,   системе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поиска внутри компьютера;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составлять    список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используемых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информационных источников (в том числе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 использованием ссылок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8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110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Создание, представление и передача сообщений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D6517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363855</wp:posOffset>
                </wp:positionV>
                <wp:extent cx="6408420" cy="3780790"/>
                <wp:effectExtent l="0" t="0" r="0" b="0"/>
                <wp:wrapNone/>
                <wp:docPr id="10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3780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074"/>
                              <w:gridCol w:w="4958"/>
                            </w:tblGrid>
                            <w:tr w:rsidR="00E50836">
                              <w:trPr>
                                <w:trHeight w:hRule="exact" w:val="3926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информацию, участвовать в диалоге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при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обсуждении  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прочитанного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  или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прослушанного;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4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использовать полученный читательский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опыт для обогащения чувственного опыта,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высказывать оценочные суждения и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свою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точку зрения о прочитанном тексте;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4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составлять       устно       небольшое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монологическое    высказывание 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предложенной теме, заданному вопросу;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4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описывать по определенному алгоритму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объект наблюдения, сравнивать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между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собой два объекта, выделяя два-три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существенных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признака;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2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 т. п.;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5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группировать,        систематизировать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объекты, выделяя один-два признака;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1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определять          последовательность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5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выполнения    действий,    составлять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простейшую инструкцию из двух-трех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шагов (на основе предложенного набора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действий, 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включающего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избыточные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шаги)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83"/>
                              </w:trPr>
                              <w:tc>
                                <w:tcPr>
                                  <w:tcW w:w="10032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238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Оценка достоверности получаемой информации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685"/>
                              </w:trPr>
                              <w:tc>
                                <w:tcPr>
                                  <w:tcW w:w="50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44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на основе имеющихся знаний,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жизненного</w:t>
                                  </w:r>
                                  <w:proofErr w:type="gram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9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опыта подвергать сомнению достоверность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имеющейся информации, обнаруживать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недостоверность получаемой информации,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пробелы в информации и находить пути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7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восполнения этих пробелов</w:t>
                                  </w:r>
                                </w:p>
                              </w:tc>
                              <w:tc>
                                <w:tcPr>
                                  <w:tcW w:w="495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10" w:lineRule="exact"/>
                                    <w:ind w:left="139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Symbol" w:hAnsi="Symbol" w:cs="Symbol"/>
                                      <w:color w:val="000000"/>
                                      <w:sz w:val="24"/>
                                      <w:szCs w:val="24"/>
                                    </w:rPr>
                                    <w:t>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  процессе  работы  с  одним  или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59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несколькими   источниками   выявлять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содержащуюся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в них противоречивую,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422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конфликтную информацию.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41" style="position:absolute;left:0;text-align:left;margin-left:72.5pt;margin-top:28.65pt;width:504.6pt;height:297.7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074"/>
                        <w:gridCol w:w="4958"/>
                      </w:tblGrid>
                      <w:tr w:rsidR="00E50836">
                        <w:trPr>
                          <w:trHeight w:hRule="exact" w:val="3926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информацию, участвовать в диалоге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при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обсуждении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прочитанного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или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прослушанного;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4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использовать полученный читательский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опыт для обогащения чувственного опыта,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высказывать оценочные суждения и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свою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точку зрения о прочитанном тексте;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4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составлять       устно       небольшое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монологическое    высказывание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предложенной теме, заданному вопросу;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4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описывать по определенному алгоритму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объект наблюдения, сравнивать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между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собой два объекта, выделяя два-три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существенных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признака;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2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 т. п.;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5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группировать,        систематизировать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объекты, выделяя один-два признака;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1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определять          последовательность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5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выполнения    действий,    составлять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простейшую инструкцию из двух-трех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шагов (на основе предложенного набора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действий,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включающего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избыточные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шаги)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83"/>
                        </w:trPr>
                        <w:tc>
                          <w:tcPr>
                            <w:tcW w:w="10032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238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Оценка достоверности получаемой информации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685"/>
                        </w:trPr>
                        <w:tc>
                          <w:tcPr>
                            <w:tcW w:w="50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44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на основе имеющихся знаний,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жизненного</w:t>
                            </w:r>
                            <w:proofErr w:type="gram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опыта подвергать сомнению достоверность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имеющейся информации, обнаруживать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недостоверность получаемой информации,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пробелы в информации и находить пути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восполнения этих пробелов</w:t>
                            </w:r>
                          </w:p>
                        </w:tc>
                        <w:tc>
                          <w:tcPr>
                            <w:tcW w:w="495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10" w:lineRule="exact"/>
                              <w:ind w:left="139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ymbol" w:hAnsi="Symbol" w:cs="Symbol"/>
                                <w:color w:val="000000"/>
                                <w:sz w:val="24"/>
                                <w:szCs w:val="24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  процессе  работы  с  одним  или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59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несколькими   источниками   выявлять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содержащуюся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в них противоречивую,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422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конфликтную информацию.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  текстовые   сообщения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использованием средств ИКТ: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искать информацию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соответствующих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возрасту   цифровых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словарях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  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5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num="4" w:space="720" w:equalWidth="0">
            <w:col w:w="1970" w:space="10"/>
            <w:col w:w="4310" w:space="10"/>
            <w:col w:w="350" w:space="10"/>
            <w:col w:w="5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560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готовить и проводить презентацию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перед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небольшой аудиторией: создавать план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презентации,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диаграммы;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   изображения,    пользуясь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графическими           возможностями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компьютера;     составлять     новое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справочниках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     базах      данных,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контролируемом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Интернете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  системе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поиска внутри компьютера;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составлять    список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используемых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информационных источников (в том числе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использованием ссылок)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редставлять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данные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1970" w:space="10"/>
            <w:col w:w="4670" w:space="10"/>
            <w:col w:w="5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изображение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готовых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фрагментов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570" w:space="10"/>
            <w:col w:w="490" w:space="10"/>
            <w:col w:w="1110" w:space="10"/>
            <w:col w:w="67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(аппликация)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3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21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360680</wp:posOffset>
                </wp:positionV>
                <wp:extent cx="5715" cy="6350"/>
                <wp:effectExtent l="0" t="0" r="0" b="0"/>
                <wp:wrapNone/>
                <wp:docPr id="105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10 w 9"/>
                            <a:gd name="T3" fmla="*/ 10 h 10"/>
                            <a:gd name="T4" fmla="*/ 10 w 9"/>
                            <a:gd name="T5" fmla="*/ 0 h 10"/>
                            <a:gd name="T6" fmla="*/ 0 w 9"/>
                            <a:gd name="T7" fmla="*/ 0 h 10"/>
                            <a:gd name="T8" fmla="*/ 0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6" o:spid="_x0000_s1026" style="position:absolute;margin-left:72.25pt;margin-top:28.4pt;width:.45pt;height: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" path="m,10r10,l10,,,,,10xe" fillcolor="black" stroked="f" strokeweight="1pt">
                <v:path arrowok="t"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363855</wp:posOffset>
                </wp:positionV>
                <wp:extent cx="3215640" cy="0"/>
                <wp:effectExtent l="0" t="0" r="0" b="0"/>
                <wp:wrapNone/>
                <wp:docPr id="104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564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pt,28.65pt" to="325.9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ge">
                  <wp:posOffset>360680</wp:posOffset>
                </wp:positionV>
                <wp:extent cx="6350" cy="6350"/>
                <wp:effectExtent l="0" t="0" r="0" b="0"/>
                <wp:wrapNone/>
                <wp:docPr id="103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8" o:spid="_x0000_s1026" style="position:absolute;margin-left:325.9pt;margin-top:28.4pt;width:.5pt;height: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" path="m,10r10,l10,,,,,10xe" fillcolor="black" stroked="f" strokeweight="1pt">
                <v:path arrowok="t"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363855</wp:posOffset>
                </wp:positionV>
                <wp:extent cx="3142615" cy="0"/>
                <wp:effectExtent l="0" t="0" r="0" b="0"/>
                <wp:wrapNone/>
                <wp:docPr id="102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261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4pt,28.65pt" to="573.85pt,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7287895</wp:posOffset>
                </wp:positionH>
                <wp:positionV relativeFrom="page">
                  <wp:posOffset>360680</wp:posOffset>
                </wp:positionV>
                <wp:extent cx="5715" cy="6350"/>
                <wp:effectExtent l="0" t="0" r="0" b="0"/>
                <wp:wrapNone/>
                <wp:docPr id="10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10 w 9"/>
                            <a:gd name="T3" fmla="*/ 10 h 10"/>
                            <a:gd name="T4" fmla="*/ 10 w 9"/>
                            <a:gd name="T5" fmla="*/ 0 h 10"/>
                            <a:gd name="T6" fmla="*/ 0 w 9"/>
                            <a:gd name="T7" fmla="*/ 0 h 10"/>
                            <a:gd name="T8" fmla="*/ 0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0" o:spid="_x0000_s1026" style="position:absolute;margin-left:573.85pt;margin-top:28.4pt;width:.45pt;height: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" path="m,10r10,l10,,,,,10xe" fillcolor="black" stroked="f" strokeweight="1pt">
                <v:path arrowok="t"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367030</wp:posOffset>
                </wp:positionV>
                <wp:extent cx="0" cy="1971675"/>
                <wp:effectExtent l="0" t="0" r="0" b="0"/>
                <wp:wrapNone/>
                <wp:docPr id="10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167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5pt,28.9pt" to="72.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page">
                  <wp:posOffset>917575</wp:posOffset>
                </wp:positionH>
                <wp:positionV relativeFrom="page">
                  <wp:posOffset>2338705</wp:posOffset>
                </wp:positionV>
                <wp:extent cx="5715" cy="6350"/>
                <wp:effectExtent l="0" t="0" r="0" b="0"/>
                <wp:wrapNone/>
                <wp:docPr id="99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10 w 9"/>
                            <a:gd name="T3" fmla="*/ 10 h 10"/>
                            <a:gd name="T4" fmla="*/ 10 w 9"/>
                            <a:gd name="T5" fmla="*/ 0 h 10"/>
                            <a:gd name="T6" fmla="*/ 0 w 9"/>
                            <a:gd name="T7" fmla="*/ 0 h 10"/>
                            <a:gd name="T8" fmla="*/ 0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2" o:spid="_x0000_s1026" style="position:absolute;margin-left:72.25pt;margin-top:184.15pt;width:.45pt;height:.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" path="m,10r10,l10,,,,,10xe" fillcolor="black" stroked="f" strokeweight="1pt">
                <v:path arrowok="t"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page">
                  <wp:posOffset>923290</wp:posOffset>
                </wp:positionH>
                <wp:positionV relativeFrom="page">
                  <wp:posOffset>2341880</wp:posOffset>
                </wp:positionV>
                <wp:extent cx="3215640" cy="0"/>
                <wp:effectExtent l="0" t="0" r="0" b="0"/>
                <wp:wrapNone/>
                <wp:docPr id="9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564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7pt,184.4pt" to="325.9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>
                <wp:simplePos x="0" y="0"/>
                <wp:positionH relativeFrom="page">
                  <wp:posOffset>4142105</wp:posOffset>
                </wp:positionH>
                <wp:positionV relativeFrom="page">
                  <wp:posOffset>367030</wp:posOffset>
                </wp:positionV>
                <wp:extent cx="0" cy="1971675"/>
                <wp:effectExtent l="0" t="0" r="0" b="0"/>
                <wp:wrapNone/>
                <wp:docPr id="97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167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15pt,28.9pt" to="326.1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>
                <wp:simplePos x="0" y="0"/>
                <wp:positionH relativeFrom="page">
                  <wp:posOffset>4138930</wp:posOffset>
                </wp:positionH>
                <wp:positionV relativeFrom="page">
                  <wp:posOffset>2338705</wp:posOffset>
                </wp:positionV>
                <wp:extent cx="6350" cy="6350"/>
                <wp:effectExtent l="0" t="0" r="0" b="0"/>
                <wp:wrapNone/>
                <wp:docPr id="9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10"/>
                            <a:gd name="T1" fmla="*/ 10 h 10"/>
                            <a:gd name="T2" fmla="*/ 10 w 10"/>
                            <a:gd name="T3" fmla="*/ 10 h 10"/>
                            <a:gd name="T4" fmla="*/ 10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5" o:spid="_x0000_s1026" style="position:absolute;margin-left:325.9pt;margin-top:184.15pt;width:.5pt;height: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" path="m,10r10,l10,,,,,10xe" fillcolor="black" stroked="f" strokeweight="1pt">
                <v:path arrowok="t"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>
                <wp:simplePos x="0" y="0"/>
                <wp:positionH relativeFrom="page">
                  <wp:posOffset>4145280</wp:posOffset>
                </wp:positionH>
                <wp:positionV relativeFrom="page">
                  <wp:posOffset>2341880</wp:posOffset>
                </wp:positionV>
                <wp:extent cx="3142615" cy="0"/>
                <wp:effectExtent l="0" t="0" r="0" b="0"/>
                <wp:wrapNone/>
                <wp:docPr id="95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261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26.4pt,184.4pt" to="573.85pt,1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>
                <wp:simplePos x="0" y="0"/>
                <wp:positionH relativeFrom="page">
                  <wp:posOffset>7291070</wp:posOffset>
                </wp:positionH>
                <wp:positionV relativeFrom="page">
                  <wp:posOffset>367030</wp:posOffset>
                </wp:positionV>
                <wp:extent cx="0" cy="1971675"/>
                <wp:effectExtent l="0" t="0" r="0" b="0"/>
                <wp:wrapNone/>
                <wp:docPr id="94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7167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4.1pt,28.9pt" to="574.1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>
                <wp:simplePos x="0" y="0"/>
                <wp:positionH relativeFrom="page">
                  <wp:posOffset>7287895</wp:posOffset>
                </wp:positionH>
                <wp:positionV relativeFrom="page">
                  <wp:posOffset>2338705</wp:posOffset>
                </wp:positionV>
                <wp:extent cx="5715" cy="6350"/>
                <wp:effectExtent l="0" t="0" r="0" b="0"/>
                <wp:wrapNone/>
                <wp:docPr id="93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" cy="6350"/>
                        </a:xfrm>
                        <a:custGeom>
                          <a:avLst/>
                          <a:gdLst>
                            <a:gd name="T0" fmla="*/ 0 w 9"/>
                            <a:gd name="T1" fmla="*/ 10 h 10"/>
                            <a:gd name="T2" fmla="*/ 10 w 9"/>
                            <a:gd name="T3" fmla="*/ 10 h 10"/>
                            <a:gd name="T4" fmla="*/ 10 w 9"/>
                            <a:gd name="T5" fmla="*/ 0 h 10"/>
                            <a:gd name="T6" fmla="*/ 0 w 9"/>
                            <a:gd name="T7" fmla="*/ 0 h 10"/>
                            <a:gd name="T8" fmla="*/ 0 w 9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" h="10">
                              <a:moveTo>
                                <a:pt x="0" y="10"/>
                              </a:moveTo>
                              <a:lnTo>
                                <a:pt x="10" y="1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8" o:spid="_x0000_s1026" style="position:absolute;margin-left:573.85pt;margin-top:184.15pt;width:.45pt;height:.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" path="m,10r10,l10,,,,,10xe" fillcolor="black" stroked="f" strokeweight="1pt">
                <v:path arrowok="t" o:connecttype="custom" o:connectlocs="0,6350;6350,6350;6350,0;0,0;0,6350" o:connectangles="0,0,0,0,0"/>
                <w10:wrap anchorx="page" anchory="page"/>
              </v:shap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18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Система контрольно-измерительных материалов. Тексты контрольных работ,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591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диктантов.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36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Итоговая контрольная работа по математике 1 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Вставь пропущенные числа: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20, …, 18, …, …, 15, …, …, …, 11, …, 9, …, …, …, …, 4, …, 2, … 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Посчитай: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8–1=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 – 2 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9–0=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8+1=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2+7=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3–1=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4+5=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6–2=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670" w:space="10"/>
            <w:col w:w="2110" w:space="10"/>
            <w:col w:w="2110" w:space="10"/>
            <w:col w:w="39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3. Сравни. Поставь знаки &lt;, &gt;, =.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4…8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 … 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7…7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 …6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0…3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3670" w:space="10"/>
            <w:col w:w="1390" w:space="10"/>
            <w:col w:w="1410" w:space="10"/>
            <w:col w:w="1410" w:space="10"/>
            <w:col w:w="39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 Реши задачу.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гараже стояло 7 машин. Приехало еще 2 машины. Сколько всего машин стало в гараже?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84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Начерти отрезок, длина которого равна 12 см.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Посчитай, сколько треугольников на чертеже?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4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428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Итоговый контрольный диктант 1 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1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Барсик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Веры жил кот Барсик. Кот был белый. Лапки и хвост серые. Барсик любил рыбу.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Девочка часто гуляла с котом.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Раздели слово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любил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 слоги и поставь ударение.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6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В слове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девочка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подчеркни мягкие согласные буквы.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636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Запиши цифрой количество звуков в слове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хвост.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472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Математика 2 класс III четверть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ind w:left="4723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7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Выполни действия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7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17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Реши задачу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54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23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43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74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2110" w:space="10"/>
            <w:col w:w="1630" w:space="10"/>
            <w:col w:w="610" w:space="10"/>
            <w:col w:w="1130" w:space="10"/>
            <w:col w:w="970" w:space="10"/>
            <w:col w:w="470" w:space="10"/>
            <w:col w:w="930" w:space="10"/>
            <w:col w:w="39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 Мити было 40 рублей. Он купил мороженое за 8 рублей и пакетик орехов за 15 рублей.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Сколько денег у него осталось?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7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Сравни. Поставь знаки &lt;, &gt;, =.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53 + 5 … 56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100 – 60 … 30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4370" w:space="10"/>
            <w:col w:w="75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70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Построй прямоугольник со сторонами 7 см и 3 см.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493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Диктант 2 класс III четверть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613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 реки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Лучи солнышка растопили снег и лед. Звонкие ручьи понесли мутную воду к речке. 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реки плот и лодки. Волна с силой била о борта лодок. Рыбаки закрепили их кольцами и цепью.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00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(31 слово)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Слова для справок: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растопили, понесли, закрепили.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укажи имена существительные в первом предложении.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найди в тексте слово, которое отвечает на вопрос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какие?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Подчеркни в нем все гласные.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090" w:space="10"/>
            <w:col w:w="9150" w:space="10"/>
            <w:col w:w="640" w:space="10"/>
          </w:cols>
          <w:noEndnote/>
        </w:sectPr>
      </w:pPr>
      <w:r>
        <w:rPr>
          <w:rFonts w:ascii="Calibri" w:hAnsi="Calibri" w:cs="Calibri"/>
          <w:color w:val="000000"/>
        </w:rPr>
        <w:t>22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3137535</wp:posOffset>
                </wp:positionV>
                <wp:extent cx="978535" cy="816610"/>
                <wp:effectExtent l="0" t="0" r="0" b="0"/>
                <wp:wrapNone/>
                <wp:docPr id="9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35" cy="816610"/>
                        </a:xfrm>
                        <a:custGeom>
                          <a:avLst/>
                          <a:gdLst>
                            <a:gd name="T0" fmla="*/ 773 w 1541"/>
                            <a:gd name="T1" fmla="*/ 0 h 1286"/>
                            <a:gd name="T2" fmla="*/ 0 w 1541"/>
                            <a:gd name="T3" fmla="*/ 1286 h 1286"/>
                            <a:gd name="T4" fmla="*/ 1541 w 1541"/>
                            <a:gd name="T5" fmla="*/ 1286 h 1286"/>
                            <a:gd name="T6" fmla="*/ 773 w 1541"/>
                            <a:gd name="T7" fmla="*/ 0 h 1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1" h="1286">
                              <a:moveTo>
                                <a:pt x="773" y="0"/>
                              </a:moveTo>
                              <a:lnTo>
                                <a:pt x="0" y="1286"/>
                              </a:lnTo>
                              <a:lnTo>
                                <a:pt x="1541" y="1286"/>
                              </a:lnTo>
                              <a:lnTo>
                                <a:pt x="7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9" o:spid="_x0000_s1026" style="position:absolute;margin-left:137.75pt;margin-top:247.05pt;width:77.05pt;height:64.3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1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" path="m773,l,1286r1541,l773,xe" stroked="f" strokeweight="1pt">
                <v:path arrowok="t" o:connecttype="custom" o:connectlocs="490855,0;0,816610;978535,816610;490855,0" o:connectangles="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3137535</wp:posOffset>
                </wp:positionV>
                <wp:extent cx="978535" cy="816610"/>
                <wp:effectExtent l="0" t="0" r="0" b="0"/>
                <wp:wrapNone/>
                <wp:docPr id="9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8535" cy="816610"/>
                        </a:xfrm>
                        <a:custGeom>
                          <a:avLst/>
                          <a:gdLst>
                            <a:gd name="T0" fmla="*/ 773 w 1541"/>
                            <a:gd name="T1" fmla="*/ 0 h 1286"/>
                            <a:gd name="T2" fmla="*/ 0 w 1541"/>
                            <a:gd name="T3" fmla="*/ 1286 h 1286"/>
                            <a:gd name="T4" fmla="*/ 1541 w 1541"/>
                            <a:gd name="T5" fmla="*/ 1286 h 1286"/>
                            <a:gd name="T6" fmla="*/ 773 w 1541"/>
                            <a:gd name="T7" fmla="*/ 0 h 1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541" h="1286">
                              <a:moveTo>
                                <a:pt x="773" y="0"/>
                              </a:moveTo>
                              <a:lnTo>
                                <a:pt x="0" y="1286"/>
                              </a:lnTo>
                              <a:lnTo>
                                <a:pt x="1541" y="1286"/>
                              </a:lnTo>
                              <a:lnTo>
                                <a:pt x="7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0" o:spid="_x0000_s1026" style="position:absolute;margin-left:137.75pt;margin-top:247.05pt;width:77.05pt;height:64.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541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" path="m773,l,1286r1541,l773,xe" fillcolor="black" strokeweight="1pt">
                <v:fill opacity="0"/>
                <v:path arrowok="t" o:connecttype="custom" o:connectlocs="490855,0;0,816610;978535,816610;490855,0" o:connectangles="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3137535</wp:posOffset>
                </wp:positionV>
                <wp:extent cx="1554480" cy="816610"/>
                <wp:effectExtent l="0" t="0" r="0" b="0"/>
                <wp:wrapNone/>
                <wp:docPr id="90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" cy="816610"/>
                        </a:xfrm>
                        <a:custGeom>
                          <a:avLst/>
                          <a:gdLst>
                            <a:gd name="T0" fmla="*/ 0 w 2448"/>
                            <a:gd name="T1" fmla="*/ 0 h 1286"/>
                            <a:gd name="T2" fmla="*/ 0 w 2448"/>
                            <a:gd name="T3" fmla="*/ 1286 h 1286"/>
                            <a:gd name="T4" fmla="*/ 2448 w 2448"/>
                            <a:gd name="T5" fmla="*/ 1286 h 1286"/>
                            <a:gd name="T6" fmla="*/ 0 w 2448"/>
                            <a:gd name="T7" fmla="*/ 0 h 1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48" h="1286">
                              <a:moveTo>
                                <a:pt x="0" y="0"/>
                              </a:moveTo>
                              <a:lnTo>
                                <a:pt x="0" y="1286"/>
                              </a:lnTo>
                              <a:lnTo>
                                <a:pt x="2448" y="12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1" o:spid="_x0000_s1026" style="position:absolute;margin-left:174.95pt;margin-top:247.05pt;width:122.4pt;height:64.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" path="m,l,1286r2448,l,xe" stroked="f" strokeweight="1pt">
                <v:path arrowok="t" o:connecttype="custom" o:connectlocs="0,0;0,816610;1554480,816610;0,0" o:connectangles="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>
                <wp:simplePos x="0" y="0"/>
                <wp:positionH relativeFrom="page">
                  <wp:posOffset>2221865</wp:posOffset>
                </wp:positionH>
                <wp:positionV relativeFrom="page">
                  <wp:posOffset>3137535</wp:posOffset>
                </wp:positionV>
                <wp:extent cx="1554480" cy="816610"/>
                <wp:effectExtent l="0" t="0" r="0" b="0"/>
                <wp:wrapNone/>
                <wp:docPr id="8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4480" cy="816610"/>
                        </a:xfrm>
                        <a:custGeom>
                          <a:avLst/>
                          <a:gdLst>
                            <a:gd name="T0" fmla="*/ 0 w 2448"/>
                            <a:gd name="T1" fmla="*/ 0 h 1286"/>
                            <a:gd name="T2" fmla="*/ 0 w 2448"/>
                            <a:gd name="T3" fmla="*/ 1286 h 1286"/>
                            <a:gd name="T4" fmla="*/ 2448 w 2448"/>
                            <a:gd name="T5" fmla="*/ 1286 h 1286"/>
                            <a:gd name="T6" fmla="*/ 0 w 2448"/>
                            <a:gd name="T7" fmla="*/ 0 h 1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448" h="1286">
                              <a:moveTo>
                                <a:pt x="0" y="0"/>
                              </a:moveTo>
                              <a:lnTo>
                                <a:pt x="0" y="1286"/>
                              </a:lnTo>
                              <a:lnTo>
                                <a:pt x="2448" y="12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2" o:spid="_x0000_s1026" style="position:absolute;margin-left:174.95pt;margin-top:247.05pt;width:122.4pt;height:64.3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448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" path="m,l,1286r2448,l,xe" fillcolor="black" strokeweight="1pt">
                <v:fill opacity="0"/>
                <v:path arrowok="t" o:connecttype="custom" o:connectlocs="0,0;0,816610;1554480,816610;0,0" o:connectangles="0,0,0,0"/>
                <w10:wrap anchorx="page" anchory="page"/>
              </v:shap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472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Математика 3 класс III четверть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ind w:left="4723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Выполни действия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970" w:space="10"/>
            <w:col w:w="992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3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40 х 2 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69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 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w w:val="89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9"/>
          <w:sz w:val="24"/>
          <w:szCs w:val="24"/>
        </w:rPr>
        <w:t>Реши уравнение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6 = 12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Реши задачу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35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5 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15 х 4 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 х 9=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93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3 =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 + х = 78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56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8 =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 х 7 =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1970" w:space="10"/>
            <w:col w:w="1690" w:space="10"/>
            <w:col w:w="2110" w:space="10"/>
            <w:col w:w="1410" w:space="10"/>
            <w:col w:w="46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хозяйстве собрали 100 корзин винограда. Для приготовления сока взяли 28 корзин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винограда. Остальной виноград погрузили поровну на 3 машины и увезли в город. Сколько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корзин погрузили на каждую машину?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Построй квадрат со стороной 4 см. Найди его периметр.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970" w:space="10"/>
            <w:col w:w="992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57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Русский язык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50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Контрольное списывание.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Воздух был пропитан чудным запахом трав и цветов. Кругом тишь. Мы медленно шли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узкой тропке. Вдали мы заметили большие кусты. Это был шиповник. Цветы его пахучие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красивые. Шиповник – родной брат садовой розы. Мы остановились у большого куста. Каждая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веточка встретила нас острыми шипами. Мы не стали губить эту красоту. Цвети и радуй всех!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005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(55 слов)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Задание: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проверь орфограмму в слове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узкий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разбери по членам предложения восьмое предложение.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укажи части речи в шестом предложении.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4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Диктант за 3-ю четверть (3-й класс)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565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Солнце и дождь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 всей местности шагал дождь. На пути ему встретился мальчик. Капли дождя лезли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мальчугану за воротник, щелкали по носу. Мальчик побежал к реке. Там был шалаш. Тихо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скрипел камыш. Мальчик укрылся в шалаше. Дождь кончился. Вышло солнце. Над полем легла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чудесная полоска. Здравствуй радуга!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93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(44 слова)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509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 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Выпиши из текста одно слово с орфограммой «Непроверяемые безударные гласные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корне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слова».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седьмое предложение разбери по членам предложения.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укажи части речи в четвертом предложении.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510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Вариант 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Выпиши из текста одно слово с орфограммой «Безударные гласные 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корне слова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проверяемые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ударением».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десятое предложение разбери по членам предложения.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укажи части речи во втором предложении.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338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Контрольная работа по математике за полугодие 4 класс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ind w:left="3388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Вычисли.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1. Вычисли: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7210" w:space="10"/>
            <w:col w:w="46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4086х5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16443:7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402300-17543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340002 – 28 719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257 х 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672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4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950" w:space="10"/>
            <w:col w:w="1410" w:space="10"/>
            <w:col w:w="2830" w:space="10"/>
            <w:col w:w="2110" w:space="10"/>
            <w:col w:w="1410" w:space="10"/>
            <w:col w:w="11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Найди значение выражения.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 х (12508-7615)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Реши уравнение.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518 - х = 140 + 200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Задача.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2. Найди значение выражения: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(106 х 4 + 276)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100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Реши уравнение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 – 120 = 460 - 80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Задача.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7210" w:space="10"/>
            <w:col w:w="4030" w:space="10"/>
            <w:col w:w="640" w:space="10"/>
          </w:cols>
          <w:noEndnote/>
        </w:sectPr>
      </w:pPr>
      <w:r>
        <w:rPr>
          <w:rFonts w:ascii="Calibri" w:hAnsi="Calibri" w:cs="Calibri"/>
          <w:color w:val="000000"/>
        </w:rPr>
        <w:t>23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 базе было 15 т капусты. В один магазин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 отправили 500кг капусты, а в другой-в 3 раза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больше. Сколько капусты осталось на базе?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Вычисли периметр квадрата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длиной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 длиной стороны 5дм 6см.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одной корзине 48 яблок, а в другой –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раза меньше. Сколько яблок во второй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Корзине?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Вычисли периметр квадрата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стороны 8 см.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num="2" w:space="720" w:equalWidth="0">
            <w:col w:w="7210" w:space="10"/>
            <w:col w:w="46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  <w:shd w:val="clear" w:color="auto" w:fill="FFFF00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00"/>
        </w:rPr>
        <w:lastRenderedPageBreak/>
        <w:t>Количество контролирующих материалов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24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481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оценки проверочных работ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Нормативы чтения для учащихся с ЗПР начальных классов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Проверка навыков чтения учащихся проводится на основе повседневных наблюдений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чтением и пониманием текстов учебной книги, произведений, рекомендованных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внеклассного чтения, путем специального опроса по чтению, пересказа и комбинированного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опроса.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начале, середине и конце учебного года проводится проверка овладения учащимися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правильности чтения, беглости и выразительности чтения и понимания содержания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(выделение главной мысли, ответы на вопросы, пересказ) в соответствии 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программными требованиями по каждому году обучения.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начале очередного года навыки чтения проверяются по текстам, объем которых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соответствует объему текстов предыдущего года.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оценке навыков чтения не учитываются следующие речевые нарушения учащихся: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 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rPr>
          <w:rFonts w:ascii="Symbol" w:hAnsi="Symbol" w:cs="Symbol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Symbol" w:hAnsi="Symbol" w:cs="Symbol"/>
          <w:color w:val="000000"/>
          <w:sz w:val="24"/>
          <w:szCs w:val="24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Symbol" w:hAnsi="Symbol" w:cs="Symbol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нарушения темпа речи;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нарушение произношения;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заикание;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рганические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функциональные нарушения голоса.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470" w:space="10"/>
            <w:col w:w="350" w:space="10"/>
            <w:col w:w="90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Оценка по проверке навыков чтения не ставится, но постоянно ведется наблюдение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овладением навыками чтения учащихся.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Объем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должен быть не менее 1/4 страницы.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течение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года обучения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проводится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текущая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проверка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становления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2510" w:space="10"/>
            <w:col w:w="1030" w:space="10"/>
            <w:col w:w="1050" w:space="10"/>
            <w:col w:w="1870" w:space="10"/>
            <w:col w:w="1430" w:space="10"/>
            <w:col w:w="1070" w:space="10"/>
            <w:col w:w="1170" w:space="10"/>
            <w:col w:w="17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элементарного навыка чтения без выставления отметки. Основными объектами проверки в 1-ом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классе являются умения учащихся анализировать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слого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-звуковой состав слов, читать плавно,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слогам слова, предложения, короткие тексты с изученными буквами. В конце первого года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обучения проверяется первоначальный навык в соответствии с первоначальными требованиями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программы, а именно: учащиеся должны овладеть правильным и плавным слоговым чтением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текстов при темпе 20-25 слов в минуту.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Результаты проверки получают выражение в форме устных оценочных суждений учителя.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 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Итоговые проверки навыка чтения проводятся два раза в год: в конце I и II полугодия.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«5»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читает правильно, понимает содержание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плавно, по слогам, отдельные простые слова умеет читать целиком,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темп чтения не менее 35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плавно, целыми словами (отдельные трудные слова читает по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слогам), со скоростью не менее 40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верно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ставит ударение в словах, соблюдает интонацию, соответствующие знаки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препинания в конце предложения;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умеет правильно отвечать на вопрос учителя и последовательно передать содержание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сюжетного рассказа, сказки и иллюстрации к тексту, твердо знает наизусть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стихотворение и читает его выразительно.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«4»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понимает основное содержание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плавно, целыми словами (трудные слова читает по слогам), темп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чтения не менее 30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плавно, целыми словами (трудные слова читает по слогам), темп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чтения не менее 35 слов в минуту, допускает при чтении 1 -2 ошибки в словах,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расстановке ударений, при соблюдении пауз и интонации в конце предложения;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пересказывает прочитанный текст и отвечает на вопросы учителя, 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допускает речевые неточности, которые исправляет самостоятельно или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небольшой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помощью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учителя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;з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нает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наизусть стихотворение, но допускает при чтении перестановку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слов, легко и самостоятельно исправляет допущенные неточности.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4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25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«3»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осваивает содержание прочитанного только с помощью учителя;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отрывисто, по слогам (отдельные слова читает целиком),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скоростью не менее 25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плавно, по слогам отдельные слова читает целиком), темп чтения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 менее 30 слов в минуту, не соблюдает пауз между словами и предложениями;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пересказывает текст, нарушая последовательность, допускает речевые ошибки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исправляет их только с помощью учителя;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знает наизусть стихотворение, но при чтении воспроизводит его неточно.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Оценка «2» ставится ученику, если он слабо разбирается в прочитанном тексте даже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помощью вопросов учителя;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по буквам, темп чтения менее 20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отрывисто, по слогам, с элементами побуквенного чтения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скоростью 25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воспроизводит текст по вопросам учителя;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чтении наизусть нарушает последовательность, не полностью воспроизводит текст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прочитанного.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3 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«5» ставится ученику, если он: правильно понимает смысл прочитанного;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целыми словами (малоизвестные слова сложной слоговой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структуры по слогам), без ошибок, со скоростью не менее 50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целыми словами, темп чтения не менее 60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читает текст выразительно, соблюдает логические ударения, паузы;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самостоятельно делит небольшой текст на части, выделяет главное, передает содержание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грамматически правильно строит свою речь;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понимает смысл слов в контексте, самостоятельно находит в тексте слова и выражения,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используемые автором для изображения, действующих лиц, описаний природы и т.д.;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твердо знает наизусть стихотворение и читает его выразительно.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«4»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понимает основное содержание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текст выразительно целыми словами (отдельные,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трудные слова читает по слогам), темп чтения не менее 45 - 50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темп чтения не менее 55 слов в минуту, при чтении допускает 1 - 3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ошибки в словах в соблюдении пауз и логических ударений;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знает наизусть стихотворение, выразительно читает его, но допускает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незначительные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«3»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смысл прочитанного текста устанавливает с помощью учителя;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по слогам, и только отдельные слова читает целиком, темп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чтения 40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текст целыми словами, но с элементами слогового чтения,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монотонно, темп чтения 45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допускает речевые ошибки, исправляет их с помощью учителя; воспроизводит наизусть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стихотворение, но текст знает нетвердо.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«2»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монотонно, по слогам, темп чтения 30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по слогам, только отдельные слова читает целиком, темп чтения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35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искажает содержание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не может выделить основную мысль прочитанного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разделить текст на части с помощью дополнительных вопросов;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чтении наизусть не полностью воспроизводит те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кст ст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ихотворения.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«5»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9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Calibri" w:hAnsi="Calibri" w:cs="Calibri"/>
          <w:color w:val="000000"/>
        </w:rPr>
        <w:t>26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и полно понимает содержание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читает бегло, целыми словами, с соблюдением основных норм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литературного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произведения;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темп чтения не менее 70 слов в минуту; во II полугодии - не менее 80 слов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полно, кратко и выборочно пересказывает текст, самостоятельно составляет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простейший план, выявляет основной смысл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знает и выразительно читает наизусть стихотворение.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«4»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понимает основное содержание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читает целыми словами, используя основные средства выразительности;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скорость чтения не менее 65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- не менее 75 слов в минуту, при чтении допускает 1-3 ошибки;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знает наизусть стихотворение, но при чтении допускает 1-2 ошибки, которые исправляет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самостоятельно.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«3»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понимает содержание прочитанного с помощью учителя;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I полугодии читает монотонно, целыми словами (единичные слова с элементами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слогового чтения), скорость чтения не менее 60 слов в минуту;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читает невыразительно, целыми словами, темп чтения не менее 70 слов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минуту, допускает от 4-5 ошибок;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воспроизводит наизусть те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кст ст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ихотворения, но допускает ошибки и исправляет их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только с помощью учителя.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«2» ставится ученику, если он: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не может пересказать текст, выделить главную мысль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прочитанного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составить план;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 1 полугодии читает текст в основном по слогам (только отдельные слова читает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целиком), допускает большое количество ошибок;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во II полугодии не владеет чтением целыми словами, допускает более 6 ошибок;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2" w:lineRule="exact"/>
        <w:ind w:left="19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 чтении наизусть не может полностью воспроизвести те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кст ст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ихотворения.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252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Критерии (нормы) оценок письменны</w:t>
      </w:r>
      <w:r w:rsidR="00E5083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х работ по русскому языку в 1-4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классах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Начальная школа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44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Объем диктанта и текста для списывания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522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Объем словарного диктанта: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26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Тексты для изложения и сочинения увеличиваются на 15-20 слов. Сочинения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изложения носят обучающий характер.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Оценки за контрольный диктант: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«5» ставится за диктант, в котором допущена одна негрубая ошибка или 1-2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дисграфических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ошибок, работа написана аккуратно.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«4» ставится за диктант, в котором допущено не более двух орфографических, 1-3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пунктуационных и 1-3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дисграфических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ошибок; работа выполнена аккуратно.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67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27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1886585</wp:posOffset>
                </wp:positionH>
                <wp:positionV relativeFrom="page">
                  <wp:posOffset>6173470</wp:posOffset>
                </wp:positionV>
                <wp:extent cx="4427220" cy="976630"/>
                <wp:effectExtent l="0" t="0" r="0" b="0"/>
                <wp:wrapNone/>
                <wp:docPr id="88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7220" cy="976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99"/>
                              <w:gridCol w:w="1416"/>
                              <w:gridCol w:w="1421"/>
                              <w:gridCol w:w="1555"/>
                              <w:gridCol w:w="1421"/>
                            </w:tblGrid>
                            <w:tr w:rsidR="00E50836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099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5813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четверти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099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II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III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IV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15-20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20-25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25-30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30-35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40-45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45-50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50-55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55-60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60-65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65-70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70-75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75-80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2" style="position:absolute;left:0;text-align:left;margin-left:148.55pt;margin-top:486.1pt;width:348.6pt;height:76.9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99"/>
                        <w:gridCol w:w="1416"/>
                        <w:gridCol w:w="1421"/>
                        <w:gridCol w:w="1555"/>
                        <w:gridCol w:w="1421"/>
                      </w:tblGrid>
                      <w:tr w:rsidR="00E50836">
                        <w:trPr>
                          <w:trHeight w:hRule="exact" w:val="293"/>
                        </w:trPr>
                        <w:tc>
                          <w:tcPr>
                            <w:tcW w:w="1099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5813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четверти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099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II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III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IV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15-20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20-25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25-30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30-35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3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40-45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45-50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50-55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55-60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60-65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65-70</w:t>
                            </w:r>
                          </w:p>
                        </w:tc>
                        <w:tc>
                          <w:tcPr>
                            <w:tcW w:w="155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70-75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75-80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D6517">
      <w:pPr>
        <w:widowControl w:val="0"/>
        <w:autoSpaceDE w:val="0"/>
        <w:autoSpaceDN w:val="0"/>
        <w:adjustRightInd w:val="0"/>
        <w:spacing w:after="0" w:line="367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3148330</wp:posOffset>
                </wp:positionH>
                <wp:positionV relativeFrom="page">
                  <wp:posOffset>7474585</wp:posOffset>
                </wp:positionV>
                <wp:extent cx="1900555" cy="1248410"/>
                <wp:effectExtent l="0" t="0" r="0" b="0"/>
                <wp:wrapNone/>
                <wp:docPr id="8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0555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99"/>
                              <w:gridCol w:w="1834"/>
                            </w:tblGrid>
                            <w:tr w:rsidR="00E50836">
                              <w:trPr>
                                <w:trHeight w:hRule="exact" w:val="629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классы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количество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слов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384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7-8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10-12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12-15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0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до 20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3" style="position:absolute;left:0;text-align:left;margin-left:247.9pt;margin-top:588.55pt;width:149.65pt;height:98.3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99"/>
                        <w:gridCol w:w="1834"/>
                      </w:tblGrid>
                      <w:tr w:rsidR="00E50836">
                        <w:trPr>
                          <w:trHeight w:hRule="exact" w:val="629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классы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количество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слов</w:t>
                            </w:r>
                          </w:p>
                        </w:tc>
                      </w:tr>
                      <w:tr w:rsidR="00E50836">
                        <w:trPr>
                          <w:trHeight w:hRule="exact" w:val="384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7-8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10-12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12-15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0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 20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67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«3» ставится за диктант, если в нем допущено 3-7 орфографических, 4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пунктуационных и 4-5дисграфическихошибки.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«2» ставится за диктант, в котором более 8 орфографических, 4 и более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дисграфических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ошибок.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pgSz w:w="11900" w:h="16840"/>
          <w:pgMar w:top="0" w:right="0" w:bottom="0" w:left="0" w:header="720" w:footer="720" w:gutter="0"/>
          <w:cols w:space="720"/>
          <w:noEndnote/>
        </w:sectPr>
      </w:pPr>
      <w:r>
        <w:rPr>
          <w:rFonts w:ascii="Calibri" w:hAnsi="Calibri" w:cs="Calibri"/>
          <w:color w:val="000000"/>
        </w:rPr>
        <w:t>28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54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Классификация ошибок: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Однотипные ошибки: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-первые три однотипные ошибки = 1 ошибке, но каждая следующая подобная считается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отдельную ошибку;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-при 5 поправках оценка снижается на 1 балл.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 одну ошибку в диктанте считаются: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два исправления;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две пунктуационные ошибки;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-повторение ошибок в одном и том же слове (например, в слове «ножи» дважды написано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конце «ы»). Если же подобная ошибка встречается в другом слове, она считается за ошибку;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-при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выставлении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оценки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однотипные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ошибки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приравниваются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одной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2830" w:space="10"/>
            <w:col w:w="1550" w:space="10"/>
            <w:col w:w="990" w:space="10"/>
            <w:col w:w="550" w:space="10"/>
            <w:col w:w="1510" w:space="10"/>
            <w:col w:w="1030" w:space="10"/>
            <w:col w:w="1950" w:space="10"/>
            <w:col w:w="350" w:space="10"/>
            <w:col w:w="10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орфографической ошибке.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 ошибку в диктанте не считаются: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ошибки на те разделы орфографии и пунктуации, которые ни в данном классе, ни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предшествующих классах не изучались (такие орфограммы учителю следует оговорить 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перед письменной работой, выписать трудное для них по написанию слово 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доске);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единичный пропуск точки в конце предложения, если первое слово следующего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предложения написано с заглавной буквы;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единичный случай замены одного слова без искажения смысла.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за грамматическое задание: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выполнении грамматических заданий следует руководствоваться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следующими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нормами оценок: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оценка «5» ставится за безошибочное выполнение всех заданий, когда ученик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обнаруживает осознанное усвоение определений, правил и умение самостоятельно применять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знания при выполнении;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оценка «4» ставится, если ученик обнаруживает осознанное усвоение правил, умеет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применять свои знания в ходе разбора слов и предложений и правильно выполнил не менее 3/4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заданий;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оценка «3» ставится, если ученик обнаруживает усвоение определенной части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изученного материала, в работе правильно выполнил не менее 1/2 заданий;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3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-оценка «2» ставится, если ученик обнаруживает плохое знание учебного материала, 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справляется с большинством грамматических заданий.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Перечень специфических (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дисграфических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 ошибок учащихся с указанием вида речевого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нарушения: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6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Ошибки, обусловленные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несформированностью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фонематических процессов, навыков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звукового анализа и синтеза: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пропуск букв и слогов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прощла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(прощала),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жадые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(жадные),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ишка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(игрушка);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перестановка букв и слогов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онко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(окно),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звял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(взял), «переписал» (переписал),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натуспила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(наступила);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·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недописывание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букв и слогов – «дела» (делала), «лопат» (лопата),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набухл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(набухли);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наращивание слова лишними буквами и слогами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тарава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(трава),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катораые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(которые),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бабабушка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(бабушка),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клюкиква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(клюква);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· искажение слова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наотух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(на охоту),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хабаб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(храбрый), «щуки» (щеки), «спеки» (с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пенька);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слитное написание слов и их произвольное деление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насто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(на сто),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виситнастне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(висит на стене);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неумение определить границы предложения в тексте, слитное написание предложений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«Мой отец шофёр. Работа шофёра трудная шофёру надо хорошо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нать машину после школы 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тоже. Буду шофёром»;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замена одной буквы на другую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трюх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(трёх), «у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глеста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(у клеста),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тельпан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(тюльпан),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шапаги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(сапоги),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чветы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(цветы);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нарушение смягчения согласных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васелки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(васильки),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смали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(смяли), «кон» (конь),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лублу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(люблю).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29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6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Ошибки, обусловленные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несформированностью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кинетической и динамической стороны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двигательного акта: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·смешения букв по кинетическому сходству –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о-а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бонт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(бант), б-д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убача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(удача), и-у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прурода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» (природа),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п-т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спанция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(станция), х-ж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дорохки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(дорожки), л-я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кяюч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(ключ), л-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полидор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(помидор), и-ш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лягуика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 (лягушка).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62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Ошибки, обусловленные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несформированностью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лексико-грамматической стороны речи: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·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аграмматизмы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«Саша и Леня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собираит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цветы».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«Дети сидели на большими стулья».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«Пять желтеньки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спиленачки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пять желтеньких цыплят);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слитное написание предлогов и раздельное написание приставок –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вкармане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летели», «в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зяля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», «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читель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619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Нормы оценивания контрольных диктантов в 5-9 классах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28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Примечание.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Отличная отметка не выставляется при наличии трех и более исправлений. При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наличии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контрольном диктанте пяти и более поправок (исправлений неверного написания)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снижается на 1 балл, с «4» до «3». При этом за большое количество поправок оценка 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может быть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снижена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до неудовлетворительной.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оценивании диктантов нередко имеют место случаи, как завышения, так и занижения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оценок.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Занижение происходит потому, что учитель: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5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число орфографических ошибок включает грамматические ошибки и описки;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учитывает однотипные ошибки как обычные;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все исправления считает за ошибку.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Завышение оценки происходит по следующим причинам: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учитываются как однотипные ошибки, которые таковыми не являются;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оценка не снижается за многочисленные исправления;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· все однотипные ошибки считаются как одна.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Обстоятельства, которые необходимо учитывать при проверке и оценке диктанта: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1.Неверные написания не считаются ошибками. Они исправляются, но не влияют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снижение оценки.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неверным написаниям относятся: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ошибка на правило, не изучаемое в школе;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ошибка в переносе слова;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ошибка в слове с непроверяемым написанием, над которым не проводилась специальная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2.Характер допущенной учеником ошибки 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грубая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или негрубая).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15" w:lineRule="exact"/>
        <w:ind w:left="913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30</w: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920750</wp:posOffset>
                </wp:positionH>
                <wp:positionV relativeFrom="page">
                  <wp:posOffset>2296160</wp:posOffset>
                </wp:positionV>
                <wp:extent cx="6408420" cy="3592195"/>
                <wp:effectExtent l="0" t="0" r="0" b="0"/>
                <wp:wrapNone/>
                <wp:docPr id="8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8420" cy="359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387"/>
                              <w:gridCol w:w="2126"/>
                              <w:gridCol w:w="2266"/>
                              <w:gridCol w:w="2410"/>
                              <w:gridCol w:w="1843"/>
                            </w:tblGrid>
                            <w:tr w:rsidR="00E50836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1387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Вид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диктанта</w:t>
                                  </w:r>
                                </w:p>
                              </w:tc>
                              <w:tc>
                                <w:tcPr>
                                  <w:tcW w:w="8645" w:type="dxa"/>
                                  <w:gridSpan w:val="4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2327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Нормы оценок (количество ошибок)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387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Вид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диктанта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87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«5»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95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«4»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1027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«3»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744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«2»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4709"/>
                              </w:trPr>
                              <w:tc>
                                <w:tcPr>
                                  <w:tcW w:w="1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Контрольн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ый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       негрубая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орфографическая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       негрубая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пунктуационная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1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дисграфическая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2орфографических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 пунктуационных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дисграфических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13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 орфографическая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 пунктуационных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3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дисграфических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 орфографических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4 пунктуационных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дисграфических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5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 орфографических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5 пунктуационных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4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дисграфических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552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 орфографических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7 пунктуационных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5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дисграфических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орфографическ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их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пунктуационны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+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дисграфически</w:t>
                                  </w:r>
                                  <w:proofErr w:type="spellEnd"/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8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298"/>
                              </w:trPr>
                              <w:tc>
                                <w:tcPr>
                                  <w:tcW w:w="138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Словарный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05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1-2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3-4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110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до 7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4" style="position:absolute;left:0;text-align:left;margin-left:72.5pt;margin-top:180.8pt;width:504.6pt;height:282.8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387"/>
                        <w:gridCol w:w="2126"/>
                        <w:gridCol w:w="2266"/>
                        <w:gridCol w:w="2410"/>
                        <w:gridCol w:w="1843"/>
                      </w:tblGrid>
                      <w:tr w:rsidR="00E50836">
                        <w:trPr>
                          <w:trHeight w:hRule="exact" w:val="293"/>
                        </w:trPr>
                        <w:tc>
                          <w:tcPr>
                            <w:tcW w:w="1387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Вид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диктанта</w:t>
                            </w:r>
                          </w:p>
                        </w:tc>
                        <w:tc>
                          <w:tcPr>
                            <w:tcW w:w="8645" w:type="dxa"/>
                            <w:gridSpan w:val="4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232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Нормы оценок (количество ошибок)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387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Вид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диктанта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87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«5»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95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«4»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1027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«3»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74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«2»</w:t>
                            </w:r>
                          </w:p>
                        </w:tc>
                      </w:tr>
                      <w:tr w:rsidR="00E50836">
                        <w:trPr>
                          <w:trHeight w:hRule="exact" w:val="4709"/>
                        </w:trPr>
                        <w:tc>
                          <w:tcPr>
                            <w:tcW w:w="1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Контрольн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ый</w:t>
                            </w:r>
                            <w:proofErr w:type="spellEnd"/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      негрубая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орфографическая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      негрубая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пунктуационная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дисграфическая</w:t>
                            </w:r>
                            <w:proofErr w:type="spellEnd"/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2орфографических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 пунктуационных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дисграфических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3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 орфографическая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 пунктуационных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3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дисграфических</w:t>
                            </w:r>
                            <w:proofErr w:type="spellEnd"/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 орфографических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4 пунктуационных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дисграфических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5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 орфографических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 пунктуационных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4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дисграфических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552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 орфографических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 пунктуационных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5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дисграфических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орфографическ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их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пунктуационны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+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дисграфически</w:t>
                            </w:r>
                            <w:proofErr w:type="spellEnd"/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8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</w:p>
                        </w:tc>
                      </w:tr>
                      <w:tr w:rsidR="00E50836">
                        <w:trPr>
                          <w:trHeight w:hRule="exact" w:val="298"/>
                        </w:trPr>
                        <w:tc>
                          <w:tcPr>
                            <w:tcW w:w="138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Словарный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226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05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1-2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11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до 7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415" w:lineRule="exact"/>
        <w:ind w:left="9134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негрубым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орфографическим относятся ошибки: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4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исключениях из правил;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переносе слов;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буквы э - е после согласных в иноязычных словах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рэкет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,п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ленэр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 и после гласных 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именах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Мариетта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выборе прописной или строчной буквы в составных собственных наименованиях;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 переносном употреблении собственных имён (Обломовы,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обломовы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случаях слитного или раздельного написания приставок в наречиях, образованных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существительных с предлогами, правописание которых не регулируется правилами (в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разлив, за глаза ругать, под стать, в бегах, в рассрочку, на попятную, в диковинку, на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ощупь и т. д.);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случае раздельного или слитного написания не с прилагательными причастиями в роли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сказуемого; в написании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–и после приставок;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случаях трудного различения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е и -ни; в собственных именах нерусского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происхождения.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негрубым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пунктуационным относятся ошибки: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5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случаях, когда вместо одного знака препинания поставлен другой;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пропуске одного из сочетающихся знаков препинания или в нарушении их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последовательности;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применении правил, уточняющих или ограничивающих действие основного правила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(пунктуация при общем второстепенном члене или общем вводном слове, на стыке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союзов).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подсчете ошибок две негрубые ошибки принимаются за одну грубую; одна негрубая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ошибка не позволяет снизить оценку на балл.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Повторяющиеся и однотипные ошибки: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Повторяющиеся - это ошибки в одном и том же слове или морфеме на одно и то же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правило (например,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вырощенный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возраст), а в пунктуации, например, выделение или 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выделение причастных оборотов в одинаковой позиции. Такие ошибки замечаются,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исправляются,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однако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три такие ошибки считаются за одну.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Однотипные - это ошибки на одно правило, если условия выбора правильного написания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заключены в грамматических (в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армие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в рощи,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колятся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борятся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 и фонетических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пирожек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счерчек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 особенностях данного слова.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Первые три однотипные ошибки принято считать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одну, каждая последующая – как самостоятельная. Нельзя считать однотипной ошибкой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написание, которое проверяется опорным словом: безударные гласные, сомнительные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непроизносимые согласные, падежные окончания в разных формах и некоторые другие.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в одном слове с непроверяемыми орфограммами (типа привилегия, интеллигенция)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допущены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две и более ошибок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то все они считаются за одну.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Оценка сочинений и изложений: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Основными формами проверки речевого развития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являются сочинения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изложения. Это комплексные работы, с помощью которых проверяются различные стороны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языковой и речевой подготовки учащихся: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коммуникативные умения, то есть умения раскрыть тему высказывания, передать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основную мысль, изложить материал последовательно и связно, найти для него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соответствующую композиционную и языковую форму;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языковые навыки или соблюдение в речи норм литературного языка;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навыки правописания - орфографические и пунктуационные.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5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898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  <w:r>
        <w:rPr>
          <w:rFonts w:ascii="Calibri" w:hAnsi="Calibri" w:cs="Calibri"/>
          <w:color w:val="000000"/>
        </w:rPr>
        <w:t>31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416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объему сочинений и изложений: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Любое сочинение и изложение оцениваются двумя отметками: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первая ставится за содержание и речевое оформление;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вторая - за грамотность, то есть за соблюдение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пунктуационных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языковых норм.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Классификация ошибок в содержании сочинений и изложений: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ind w:left="20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Фактические ошибки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Логические ошибки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890" w:space="10"/>
            <w:col w:w="50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89" w:lineRule="exact"/>
        <w:ind w:left="15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 изложении: неточности, искажения текста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89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нарушение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последовательности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6330" w:space="10"/>
            <w:col w:w="670" w:space="10"/>
            <w:col w:w="1710" w:space="10"/>
            <w:col w:w="2650" w:space="10"/>
            <w:col w:w="5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2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обозначении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времени,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места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w w:val="8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89"/>
          <w:sz w:val="24"/>
          <w:szCs w:val="24"/>
        </w:rPr>
        <w:lastRenderedPageBreak/>
        <w:t>событий,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высказывании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3150" w:space="10"/>
            <w:col w:w="1250" w:space="10"/>
            <w:col w:w="890" w:space="10"/>
            <w:col w:w="1010" w:space="10"/>
            <w:col w:w="55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последовательности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действий,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w w:val="8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89"/>
          <w:sz w:val="24"/>
          <w:szCs w:val="24"/>
        </w:rPr>
        <w:lastRenderedPageBreak/>
        <w:t>причинно-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отсутствие связи между частями сочинения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870" w:space="10"/>
            <w:col w:w="1290" w:space="10"/>
            <w:col w:w="1150" w:space="10"/>
            <w:col w:w="55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следственных связей.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2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сочинении: искажение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имевших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место со-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(изложения) и между предложениями;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неоправданное повторение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высказанной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ранее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330" w:space="10"/>
            <w:col w:w="55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2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бытий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неточное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w w:val="8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89"/>
          <w:sz w:val="24"/>
          <w:szCs w:val="24"/>
        </w:rPr>
        <w:lastRenderedPageBreak/>
        <w:t>воспроизведение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мысли;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890" w:space="10"/>
            <w:col w:w="1610" w:space="10"/>
            <w:col w:w="1810" w:space="10"/>
            <w:col w:w="55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источников,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собственных,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w w:val="7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79"/>
          <w:sz w:val="24"/>
          <w:szCs w:val="24"/>
        </w:rPr>
        <w:lastRenderedPageBreak/>
        <w:t>мест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раздробление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одной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микротемы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другой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3130" w:space="10"/>
            <w:col w:w="890" w:space="10"/>
            <w:col w:w="1730" w:space="10"/>
            <w:col w:w="550" w:space="10"/>
            <w:col w:w="370" w:space="10"/>
            <w:col w:w="1690" w:space="10"/>
            <w:col w:w="910" w:space="10"/>
            <w:col w:w="1450" w:space="10"/>
            <w:col w:w="11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событий, дат.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микротемой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несоразмерность частей;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высказывания или отсутствие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необходимых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частей; - перестановка частей текста (если она не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330" w:space="10"/>
            <w:col w:w="55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3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обусловлена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заданием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изложению);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7970" w:space="10"/>
            <w:col w:w="1290" w:space="10"/>
            <w:col w:w="470" w:space="10"/>
            <w:col w:w="1650" w:space="10"/>
            <w:col w:w="4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63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неоправданная подмена лица, от которого ведется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35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повествование. К примеру, повествование ведется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63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сначала от первого, а потом от третьего лица.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ind w:left="212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Речевые ошибки: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речевым ошибкам относятся ошибки и недочеты в употреблении слов и построении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текста. Первые в свою очередь делятся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семантические и стилистические.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речевым семантическим ошибкам можно отнести следующие нарушения: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· употребление слова в несвойственном ему значении, например: мокрыми ресницами он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шлепал себя по лицу; с налипшими на них городами; устав ждать, братик опрокинул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подбородок на стол;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5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неразличение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(смещение) паронимов или синонимов, например: рука болталась, как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плетень, учитель не должен потакать прихотям ребенка и идти у него на поводке;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нарушение лексической сочетаемости, например: Чичиков постепенно покидает город;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пули не свистели над ушами;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употребление лишних слов, например: он впервые познакомился с Таней случайно;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пропуск, недостаток нужного слова, например: Сережа смирно сидит в кресле,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закутанный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белой простыней, и терпеливо ждет конца (о стрижке);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стилистически неоправданное употребление ряда однокоренных слов (например,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характерная черта характера; приближался все ближе и ближе).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Стилистические ошибки представляют собой следующие нарушения, которые связаны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требованиями к выразительности речи: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32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3588385</wp:posOffset>
                </wp:positionV>
                <wp:extent cx="3048000" cy="234950"/>
                <wp:effectExtent l="0" t="0" r="0" b="0"/>
                <wp:wrapNone/>
                <wp:docPr id="85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34950"/>
                        </a:xfrm>
                        <a:custGeom>
                          <a:avLst/>
                          <a:gdLst>
                            <a:gd name="T0" fmla="*/ 0 w 4800"/>
                            <a:gd name="T1" fmla="*/ 370 h 370"/>
                            <a:gd name="T2" fmla="*/ 4800 w 4800"/>
                            <a:gd name="T3" fmla="*/ 370 h 370"/>
                            <a:gd name="T4" fmla="*/ 4800 w 4800"/>
                            <a:gd name="T5" fmla="*/ 0 h 370"/>
                            <a:gd name="T6" fmla="*/ 0 w 4800"/>
                            <a:gd name="T7" fmla="*/ 0 h 370"/>
                            <a:gd name="T8" fmla="*/ 0 w 4800"/>
                            <a:gd name="T9" fmla="*/ 370 h 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00" h="370">
                              <a:moveTo>
                                <a:pt x="0" y="370"/>
                              </a:moveTo>
                              <a:lnTo>
                                <a:pt x="4800" y="370"/>
                              </a:lnTo>
                              <a:lnTo>
                                <a:pt x="4800" y="0"/>
                              </a:ln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6" o:spid="_x0000_s1026" style="position:absolute;margin-left:74.9pt;margin-top:282.55pt;width:240pt;height:18.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" path="m,370r4800,l4800,,,,,370xe" stroked="f" strokeweight="1pt">
                <v:path arrowok="t" o:connecttype="custom" o:connectlocs="0,234950;3048000,234950;3048000,0;0,0;0,2349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3588385</wp:posOffset>
                </wp:positionV>
                <wp:extent cx="3011805" cy="177165"/>
                <wp:effectExtent l="0" t="0" r="0" b="0"/>
                <wp:wrapNone/>
                <wp:docPr id="8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7165"/>
                        </a:xfrm>
                        <a:custGeom>
                          <a:avLst/>
                          <a:gdLst>
                            <a:gd name="T0" fmla="*/ 0 w 4743"/>
                            <a:gd name="T1" fmla="*/ 278 h 279"/>
                            <a:gd name="T2" fmla="*/ 4742 w 4743"/>
                            <a:gd name="T3" fmla="*/ 278 h 279"/>
                            <a:gd name="T4" fmla="*/ 4742 w 4743"/>
                            <a:gd name="T5" fmla="*/ 0 h 279"/>
                            <a:gd name="T6" fmla="*/ 0 w 4743"/>
                            <a:gd name="T7" fmla="*/ 0 h 279"/>
                            <a:gd name="T8" fmla="*/ 0 w 4743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9">
                              <a:moveTo>
                                <a:pt x="0" y="278"/>
                              </a:moveTo>
                              <a:lnTo>
                                <a:pt x="4742" y="278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7" o:spid="_x0000_s1026" style="position:absolute;margin-left:76.3pt;margin-top:282.55pt;width:237.15pt;height:13.9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" path="m,278r4742,l4742,,,,,278xe" stroked="f" strokeweight="1pt">
                <v:path arrowok="t" o:connecttype="custom" o:connectlocs="0,176530;3011170,176530;301117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ge">
                  <wp:posOffset>3588385</wp:posOffset>
                </wp:positionV>
                <wp:extent cx="3319145" cy="234950"/>
                <wp:effectExtent l="0" t="0" r="0" b="0"/>
                <wp:wrapNone/>
                <wp:docPr id="83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9145" cy="234950"/>
                        </a:xfrm>
                        <a:custGeom>
                          <a:avLst/>
                          <a:gdLst>
                            <a:gd name="T0" fmla="*/ 0 w 5227"/>
                            <a:gd name="T1" fmla="*/ 370 h 370"/>
                            <a:gd name="T2" fmla="*/ 5227 w 5227"/>
                            <a:gd name="T3" fmla="*/ 370 h 370"/>
                            <a:gd name="T4" fmla="*/ 5227 w 5227"/>
                            <a:gd name="T5" fmla="*/ 0 h 370"/>
                            <a:gd name="T6" fmla="*/ 0 w 5227"/>
                            <a:gd name="T7" fmla="*/ 0 h 370"/>
                            <a:gd name="T8" fmla="*/ 0 w 5227"/>
                            <a:gd name="T9" fmla="*/ 370 h 3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7" h="370">
                              <a:moveTo>
                                <a:pt x="0" y="370"/>
                              </a:moveTo>
                              <a:lnTo>
                                <a:pt x="5227" y="370"/>
                              </a:lnTo>
                              <a:lnTo>
                                <a:pt x="5227" y="0"/>
                              </a:lnTo>
                              <a:lnTo>
                                <a:pt x="0" y="0"/>
                              </a:lnTo>
                              <a:lnTo>
                                <a:pt x="0" y="3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8" o:spid="_x0000_s1026" style="position:absolute;margin-left:315.85pt;margin-top:282.55pt;width:261.35pt;height:18.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27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" path="m,370r5227,l5227,,,,,370xe" stroked="f" strokeweight="1pt">
                <v:path arrowok="t" o:connecttype="custom" o:connectlocs="0,234950;3319145,234950;3319145,0;0,0;0,23495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3588385</wp:posOffset>
                </wp:positionV>
                <wp:extent cx="3279775" cy="177165"/>
                <wp:effectExtent l="0" t="0" r="0" b="0"/>
                <wp:wrapNone/>
                <wp:docPr id="82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7165"/>
                        </a:xfrm>
                        <a:custGeom>
                          <a:avLst/>
                          <a:gdLst>
                            <a:gd name="T0" fmla="*/ 0 w 5165"/>
                            <a:gd name="T1" fmla="*/ 278 h 279"/>
                            <a:gd name="T2" fmla="*/ 5165 w 5165"/>
                            <a:gd name="T3" fmla="*/ 278 h 279"/>
                            <a:gd name="T4" fmla="*/ 5165 w 5165"/>
                            <a:gd name="T5" fmla="*/ 0 h 279"/>
                            <a:gd name="T6" fmla="*/ 0 w 5165"/>
                            <a:gd name="T7" fmla="*/ 0 h 279"/>
                            <a:gd name="T8" fmla="*/ 0 w 5165"/>
                            <a:gd name="T9" fmla="*/ 278 h 2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9">
                              <a:moveTo>
                                <a:pt x="0" y="278"/>
                              </a:moveTo>
                              <a:lnTo>
                                <a:pt x="5165" y="278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9" o:spid="_x0000_s1026" style="position:absolute;margin-left:317.5pt;margin-top:282.55pt;width:258.25pt;height:13.9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" path="m,278r5165,l5165,,,,,278xe" stroked="f" strokeweight="1pt">
                <v:path arrowok="t" o:connecttype="custom" o:connectlocs="0,176530;3279775,176530;327977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3576320</wp:posOffset>
                </wp:positionV>
                <wp:extent cx="12700" cy="12065"/>
                <wp:effectExtent l="0" t="0" r="0" b="0"/>
                <wp:wrapNone/>
                <wp:docPr id="8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custGeom>
                          <a:avLst/>
                          <a:gdLst>
                            <a:gd name="T0" fmla="*/ 0 w 20"/>
                            <a:gd name="T1" fmla="*/ 19 h 19"/>
                            <a:gd name="T2" fmla="*/ 19 w 20"/>
                            <a:gd name="T3" fmla="*/ 19 h 19"/>
                            <a:gd name="T4" fmla="*/ 19 w 20"/>
                            <a:gd name="T5" fmla="*/ 0 h 19"/>
                            <a:gd name="T6" fmla="*/ 0 w 20"/>
                            <a:gd name="T7" fmla="*/ 0 h 19"/>
                            <a:gd name="T8" fmla="*/ 0 w 20"/>
                            <a:gd name="T9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0" o:spid="_x0000_s1026" style="position:absolute;margin-left:73.9pt;margin-top:281.6pt;width:1pt;height:.9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3582670</wp:posOffset>
                </wp:positionV>
                <wp:extent cx="3048000" cy="0"/>
                <wp:effectExtent l="0" t="0" r="0" b="0"/>
                <wp:wrapNone/>
                <wp:docPr id="8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1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9pt,282.1pt" to="314.9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3576320</wp:posOffset>
                </wp:positionV>
                <wp:extent cx="12065" cy="12065"/>
                <wp:effectExtent l="0" t="0" r="0" b="0"/>
                <wp:wrapNone/>
                <wp:docPr id="7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*/ 0 w 19"/>
                            <a:gd name="T1" fmla="*/ 19 h 19"/>
                            <a:gd name="T2" fmla="*/ 19 w 19"/>
                            <a:gd name="T3" fmla="*/ 19 h 19"/>
                            <a:gd name="T4" fmla="*/ 19 w 19"/>
                            <a:gd name="T5" fmla="*/ 0 h 19"/>
                            <a:gd name="T6" fmla="*/ 0 w 19"/>
                            <a:gd name="T7" fmla="*/ 0 h 19"/>
                            <a:gd name="T8" fmla="*/ 0 w 19"/>
                            <a:gd name="T9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2" o:spid="_x0000_s1026" style="position:absolute;margin-left:314.9pt;margin-top:281.6pt;width:.95pt;height:.9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ge">
                  <wp:posOffset>3582670</wp:posOffset>
                </wp:positionV>
                <wp:extent cx="3319145" cy="0"/>
                <wp:effectExtent l="0" t="0" r="0" b="0"/>
                <wp:wrapNone/>
                <wp:docPr id="7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914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85pt,282.1pt" to="577.2pt,2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3588385</wp:posOffset>
                </wp:positionV>
                <wp:extent cx="0" cy="234950"/>
                <wp:effectExtent l="0" t="0" r="0" b="0"/>
                <wp:wrapNone/>
                <wp:docPr id="7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pt,282.55pt" to="74.4pt,3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3588385</wp:posOffset>
                </wp:positionV>
                <wp:extent cx="0" cy="234950"/>
                <wp:effectExtent l="0" t="0" r="0" b="0"/>
                <wp:wrapNone/>
                <wp:docPr id="7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35pt,282.55pt" to="315.35pt,3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3835400</wp:posOffset>
                </wp:positionV>
                <wp:extent cx="3048000" cy="2630170"/>
                <wp:effectExtent l="0" t="0" r="0" b="0"/>
                <wp:wrapNone/>
                <wp:docPr id="75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0" cy="2630170"/>
                        </a:xfrm>
                        <a:custGeom>
                          <a:avLst/>
                          <a:gdLst>
                            <a:gd name="T0" fmla="*/ 0 w 4800"/>
                            <a:gd name="T1" fmla="*/ 4142 h 4142"/>
                            <a:gd name="T2" fmla="*/ 4800 w 4800"/>
                            <a:gd name="T3" fmla="*/ 4142 h 4142"/>
                            <a:gd name="T4" fmla="*/ 4800 w 4800"/>
                            <a:gd name="T5" fmla="*/ 0 h 4142"/>
                            <a:gd name="T6" fmla="*/ 0 w 4800"/>
                            <a:gd name="T7" fmla="*/ 0 h 4142"/>
                            <a:gd name="T8" fmla="*/ 0 w 4800"/>
                            <a:gd name="T9" fmla="*/ 4142 h 4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800" h="4142">
                              <a:moveTo>
                                <a:pt x="0" y="4142"/>
                              </a:moveTo>
                              <a:lnTo>
                                <a:pt x="4800" y="4142"/>
                              </a:lnTo>
                              <a:lnTo>
                                <a:pt x="4800" y="0"/>
                              </a:lnTo>
                              <a:lnTo>
                                <a:pt x="0" y="0"/>
                              </a:lnTo>
                              <a:lnTo>
                                <a:pt x="0" y="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6" o:spid="_x0000_s1026" style="position:absolute;margin-left:74.9pt;margin-top:302pt;width:240pt;height:207.1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00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" path="m,4142r4800,l4800,,,,,4142xe" stroked="f" strokeweight="1pt">
                <v:path arrowok="t" o:connecttype="custom" o:connectlocs="0,2630170;3048000,2630170;3048000,0;0,0;0,263017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4011930</wp:posOffset>
                </wp:positionV>
                <wp:extent cx="3011805" cy="173990"/>
                <wp:effectExtent l="0" t="0" r="0" b="0"/>
                <wp:wrapNone/>
                <wp:docPr id="74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3990"/>
                        </a:xfrm>
                        <a:custGeom>
                          <a:avLst/>
                          <a:gdLst>
                            <a:gd name="T0" fmla="*/ 0 w 4743"/>
                            <a:gd name="T1" fmla="*/ 274 h 274"/>
                            <a:gd name="T2" fmla="*/ 4742 w 4743"/>
                            <a:gd name="T3" fmla="*/ 274 h 274"/>
                            <a:gd name="T4" fmla="*/ 4742 w 4743"/>
                            <a:gd name="T5" fmla="*/ 0 h 274"/>
                            <a:gd name="T6" fmla="*/ 0 w 4743"/>
                            <a:gd name="T7" fmla="*/ 0 h 274"/>
                            <a:gd name="T8" fmla="*/ 0 w 4743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4">
                              <a:moveTo>
                                <a:pt x="0" y="274"/>
                              </a:moveTo>
                              <a:lnTo>
                                <a:pt x="4742" y="274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7" o:spid="_x0000_s1026" style="position:absolute;margin-left:76.3pt;margin-top:315.9pt;width:237.15pt;height:13.7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" path="m,274r4742,l4742,,,,,274xe" stroked="f" strokeweight="1pt">
                <v:path arrowok="t" o:connecttype="custom" o:connectlocs="0,173990;3011170,173990;3011170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4185920</wp:posOffset>
                </wp:positionV>
                <wp:extent cx="3011805" cy="176530"/>
                <wp:effectExtent l="0" t="0" r="0" b="0"/>
                <wp:wrapNone/>
                <wp:docPr id="7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6530"/>
                        </a:xfrm>
                        <a:custGeom>
                          <a:avLst/>
                          <a:gdLst>
                            <a:gd name="T0" fmla="*/ 0 w 4743"/>
                            <a:gd name="T1" fmla="*/ 278 h 278"/>
                            <a:gd name="T2" fmla="*/ 4742 w 4743"/>
                            <a:gd name="T3" fmla="*/ 278 h 278"/>
                            <a:gd name="T4" fmla="*/ 4742 w 4743"/>
                            <a:gd name="T5" fmla="*/ 0 h 278"/>
                            <a:gd name="T6" fmla="*/ 0 w 4743"/>
                            <a:gd name="T7" fmla="*/ 0 h 278"/>
                            <a:gd name="T8" fmla="*/ 0 w 4743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8">
                              <a:moveTo>
                                <a:pt x="0" y="278"/>
                              </a:moveTo>
                              <a:lnTo>
                                <a:pt x="4742" y="278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8" o:spid="_x0000_s1026" style="position:absolute;margin-left:76.3pt;margin-top:329.6pt;width:237.15pt;height:13.9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" path="m,278r4742,l4742,,,,,278xe" stroked="f" strokeweight="1pt">
                <v:path arrowok="t" o:connecttype="custom" o:connectlocs="0,176530;3011170,176530;301117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4362450</wp:posOffset>
                </wp:positionV>
                <wp:extent cx="3011805" cy="173990"/>
                <wp:effectExtent l="0" t="0" r="0" b="0"/>
                <wp:wrapNone/>
                <wp:docPr id="7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3990"/>
                        </a:xfrm>
                        <a:custGeom>
                          <a:avLst/>
                          <a:gdLst>
                            <a:gd name="T0" fmla="*/ 0 w 4743"/>
                            <a:gd name="T1" fmla="*/ 274 h 274"/>
                            <a:gd name="T2" fmla="*/ 4742 w 4743"/>
                            <a:gd name="T3" fmla="*/ 274 h 274"/>
                            <a:gd name="T4" fmla="*/ 4742 w 4743"/>
                            <a:gd name="T5" fmla="*/ 0 h 274"/>
                            <a:gd name="T6" fmla="*/ 0 w 4743"/>
                            <a:gd name="T7" fmla="*/ 0 h 274"/>
                            <a:gd name="T8" fmla="*/ 0 w 4743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4">
                              <a:moveTo>
                                <a:pt x="0" y="274"/>
                              </a:moveTo>
                              <a:lnTo>
                                <a:pt x="4742" y="274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9" o:spid="_x0000_s1026" style="position:absolute;margin-left:76.3pt;margin-top:343.5pt;width:237.15pt;height:13.7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" path="m,274r4742,l4742,,,,,274xe" stroked="f" strokeweight="1pt">
                <v:path arrowok="t" o:connecttype="custom" o:connectlocs="0,173990;3011170,173990;3011170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4712970</wp:posOffset>
                </wp:positionV>
                <wp:extent cx="3011805" cy="173990"/>
                <wp:effectExtent l="0" t="0" r="0" b="0"/>
                <wp:wrapNone/>
                <wp:docPr id="7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3990"/>
                        </a:xfrm>
                        <a:custGeom>
                          <a:avLst/>
                          <a:gdLst>
                            <a:gd name="T0" fmla="*/ 0 w 4743"/>
                            <a:gd name="T1" fmla="*/ 274 h 274"/>
                            <a:gd name="T2" fmla="*/ 4742 w 4743"/>
                            <a:gd name="T3" fmla="*/ 274 h 274"/>
                            <a:gd name="T4" fmla="*/ 4742 w 4743"/>
                            <a:gd name="T5" fmla="*/ 0 h 274"/>
                            <a:gd name="T6" fmla="*/ 0 w 4743"/>
                            <a:gd name="T7" fmla="*/ 0 h 274"/>
                            <a:gd name="T8" fmla="*/ 0 w 4743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4">
                              <a:moveTo>
                                <a:pt x="0" y="274"/>
                              </a:moveTo>
                              <a:lnTo>
                                <a:pt x="4742" y="274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026" style="position:absolute;margin-left:76.3pt;margin-top:371.1pt;width:237.15pt;height:13.7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" path="m,274r4742,l4742,,,,,274xe" stroked="f" strokeweight="1pt">
                <v:path arrowok="t" o:connecttype="custom" o:connectlocs="0,173990;3011170,173990;3011170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4886960</wp:posOffset>
                </wp:positionV>
                <wp:extent cx="3011805" cy="176530"/>
                <wp:effectExtent l="0" t="0" r="0" b="0"/>
                <wp:wrapNone/>
                <wp:docPr id="70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6530"/>
                        </a:xfrm>
                        <a:custGeom>
                          <a:avLst/>
                          <a:gdLst>
                            <a:gd name="T0" fmla="*/ 0 w 4743"/>
                            <a:gd name="T1" fmla="*/ 278 h 278"/>
                            <a:gd name="T2" fmla="*/ 4742 w 4743"/>
                            <a:gd name="T3" fmla="*/ 278 h 278"/>
                            <a:gd name="T4" fmla="*/ 4742 w 4743"/>
                            <a:gd name="T5" fmla="*/ 0 h 278"/>
                            <a:gd name="T6" fmla="*/ 0 w 4743"/>
                            <a:gd name="T7" fmla="*/ 0 h 278"/>
                            <a:gd name="T8" fmla="*/ 0 w 4743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8">
                              <a:moveTo>
                                <a:pt x="0" y="278"/>
                              </a:moveTo>
                              <a:lnTo>
                                <a:pt x="4742" y="278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1" o:spid="_x0000_s1026" style="position:absolute;margin-left:76.3pt;margin-top:384.8pt;width:237.15pt;height:13.9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" path="m,278r4742,l4742,,,,,278xe" stroked="f" strokeweight="1pt">
                <v:path arrowok="t" o:connecttype="custom" o:connectlocs="0,176530;3011170,176530;301117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page">
                  <wp:posOffset>969010</wp:posOffset>
                </wp:positionH>
                <wp:positionV relativeFrom="page">
                  <wp:posOffset>5063490</wp:posOffset>
                </wp:positionV>
                <wp:extent cx="3011805" cy="173990"/>
                <wp:effectExtent l="0" t="0" r="0" b="0"/>
                <wp:wrapNone/>
                <wp:docPr id="69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11805" cy="173990"/>
                        </a:xfrm>
                        <a:custGeom>
                          <a:avLst/>
                          <a:gdLst>
                            <a:gd name="T0" fmla="*/ 0 w 4743"/>
                            <a:gd name="T1" fmla="*/ 274 h 274"/>
                            <a:gd name="T2" fmla="*/ 4742 w 4743"/>
                            <a:gd name="T3" fmla="*/ 274 h 274"/>
                            <a:gd name="T4" fmla="*/ 4742 w 4743"/>
                            <a:gd name="T5" fmla="*/ 0 h 274"/>
                            <a:gd name="T6" fmla="*/ 0 w 4743"/>
                            <a:gd name="T7" fmla="*/ 0 h 274"/>
                            <a:gd name="T8" fmla="*/ 0 w 4743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43" h="274">
                              <a:moveTo>
                                <a:pt x="0" y="274"/>
                              </a:moveTo>
                              <a:lnTo>
                                <a:pt x="4742" y="274"/>
                              </a:lnTo>
                              <a:lnTo>
                                <a:pt x="4742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2" o:spid="_x0000_s1026" style="position:absolute;margin-left:76.3pt;margin-top:398.7pt;width:237.15pt;height:13.7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4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" path="m,274r4742,l4742,,,,,274xe" stroked="f" strokeweight="1pt">
                <v:path arrowok="t" o:connecttype="custom" o:connectlocs="0,173990;3011170,173990;3011170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ge">
                  <wp:posOffset>3835400</wp:posOffset>
                </wp:positionV>
                <wp:extent cx="3319145" cy="2630170"/>
                <wp:effectExtent l="0" t="0" r="0" b="0"/>
                <wp:wrapNone/>
                <wp:docPr id="68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9145" cy="2630170"/>
                        </a:xfrm>
                        <a:custGeom>
                          <a:avLst/>
                          <a:gdLst>
                            <a:gd name="T0" fmla="*/ 0 w 5227"/>
                            <a:gd name="T1" fmla="*/ 4142 h 4142"/>
                            <a:gd name="T2" fmla="*/ 5227 w 5227"/>
                            <a:gd name="T3" fmla="*/ 4142 h 4142"/>
                            <a:gd name="T4" fmla="*/ 5227 w 5227"/>
                            <a:gd name="T5" fmla="*/ 0 h 4142"/>
                            <a:gd name="T6" fmla="*/ 0 w 5227"/>
                            <a:gd name="T7" fmla="*/ 0 h 4142"/>
                            <a:gd name="T8" fmla="*/ 0 w 5227"/>
                            <a:gd name="T9" fmla="*/ 4142 h 4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227" h="4142">
                              <a:moveTo>
                                <a:pt x="0" y="4142"/>
                              </a:moveTo>
                              <a:lnTo>
                                <a:pt x="5227" y="4142"/>
                              </a:lnTo>
                              <a:lnTo>
                                <a:pt x="5227" y="0"/>
                              </a:lnTo>
                              <a:lnTo>
                                <a:pt x="0" y="0"/>
                              </a:lnTo>
                              <a:lnTo>
                                <a:pt x="0" y="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3" o:spid="_x0000_s1026" style="position:absolute;margin-left:315.85pt;margin-top:302pt;width:261.35pt;height:207.1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227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" path="m,4142r5227,l5227,,,,,4142xe" stroked="f" strokeweight="1pt">
                <v:path arrowok="t" o:connecttype="custom" o:connectlocs="0,2630170;3319145,2630170;3319145,0;0,0;0,263017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3835400</wp:posOffset>
                </wp:positionV>
                <wp:extent cx="3279775" cy="176530"/>
                <wp:effectExtent l="0" t="0" r="0" b="0"/>
                <wp:wrapNone/>
                <wp:docPr id="67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6530"/>
                        </a:xfrm>
                        <a:custGeom>
                          <a:avLst/>
                          <a:gdLst>
                            <a:gd name="T0" fmla="*/ 0 w 5165"/>
                            <a:gd name="T1" fmla="*/ 278 h 278"/>
                            <a:gd name="T2" fmla="*/ 5165 w 5165"/>
                            <a:gd name="T3" fmla="*/ 278 h 278"/>
                            <a:gd name="T4" fmla="*/ 5165 w 5165"/>
                            <a:gd name="T5" fmla="*/ 0 h 278"/>
                            <a:gd name="T6" fmla="*/ 0 w 5165"/>
                            <a:gd name="T7" fmla="*/ 0 h 278"/>
                            <a:gd name="T8" fmla="*/ 0 w 5165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8">
                              <a:moveTo>
                                <a:pt x="0" y="278"/>
                              </a:moveTo>
                              <a:lnTo>
                                <a:pt x="5165" y="278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4" o:spid="_x0000_s1026" style="position:absolute;margin-left:317.5pt;margin-top:302pt;width:258.25pt;height:13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" path="m,278r5165,l5165,,,,,278xe" stroked="f" strokeweight="1pt">
                <v:path arrowok="t" o:connecttype="custom" o:connectlocs="0,176530;3279775,176530;327977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4011930</wp:posOffset>
                </wp:positionV>
                <wp:extent cx="3279775" cy="173990"/>
                <wp:effectExtent l="0" t="0" r="0" b="0"/>
                <wp:wrapNone/>
                <wp:docPr id="6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3990"/>
                        </a:xfrm>
                        <a:custGeom>
                          <a:avLst/>
                          <a:gdLst>
                            <a:gd name="T0" fmla="*/ 0 w 5165"/>
                            <a:gd name="T1" fmla="*/ 274 h 274"/>
                            <a:gd name="T2" fmla="*/ 5165 w 5165"/>
                            <a:gd name="T3" fmla="*/ 274 h 274"/>
                            <a:gd name="T4" fmla="*/ 5165 w 5165"/>
                            <a:gd name="T5" fmla="*/ 0 h 274"/>
                            <a:gd name="T6" fmla="*/ 0 w 5165"/>
                            <a:gd name="T7" fmla="*/ 0 h 274"/>
                            <a:gd name="T8" fmla="*/ 0 w 5165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4">
                              <a:moveTo>
                                <a:pt x="0" y="274"/>
                              </a:moveTo>
                              <a:lnTo>
                                <a:pt x="5165" y="274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5" o:spid="_x0000_s1026" style="position:absolute;margin-left:317.5pt;margin-top:315.9pt;width:258.25pt;height:13.7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" path="m,274r5165,l5165,,,,,274xe" stroked="f" strokeweight="1pt">
                <v:path arrowok="t" o:connecttype="custom" o:connectlocs="0,173990;3279775,173990;327977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4362450</wp:posOffset>
                </wp:positionV>
                <wp:extent cx="3279775" cy="173990"/>
                <wp:effectExtent l="0" t="0" r="0" b="0"/>
                <wp:wrapNone/>
                <wp:docPr id="6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3990"/>
                        </a:xfrm>
                        <a:custGeom>
                          <a:avLst/>
                          <a:gdLst>
                            <a:gd name="T0" fmla="*/ 0 w 5165"/>
                            <a:gd name="T1" fmla="*/ 274 h 274"/>
                            <a:gd name="T2" fmla="*/ 5165 w 5165"/>
                            <a:gd name="T3" fmla="*/ 274 h 274"/>
                            <a:gd name="T4" fmla="*/ 5165 w 5165"/>
                            <a:gd name="T5" fmla="*/ 0 h 274"/>
                            <a:gd name="T6" fmla="*/ 0 w 5165"/>
                            <a:gd name="T7" fmla="*/ 0 h 274"/>
                            <a:gd name="T8" fmla="*/ 0 w 5165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4">
                              <a:moveTo>
                                <a:pt x="0" y="274"/>
                              </a:moveTo>
                              <a:lnTo>
                                <a:pt x="5165" y="274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6" o:spid="_x0000_s1026" style="position:absolute;margin-left:317.5pt;margin-top:343.5pt;width:258.25pt;height:13.7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" path="m,274r5165,l5165,,,,,274xe" stroked="f" strokeweight="1pt">
                <v:path arrowok="t" o:connecttype="custom" o:connectlocs="0,173990;3279775,173990;327977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4712970</wp:posOffset>
                </wp:positionV>
                <wp:extent cx="3279775" cy="173990"/>
                <wp:effectExtent l="0" t="0" r="0" b="0"/>
                <wp:wrapNone/>
                <wp:docPr id="64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3990"/>
                        </a:xfrm>
                        <a:custGeom>
                          <a:avLst/>
                          <a:gdLst>
                            <a:gd name="T0" fmla="*/ 0 w 5165"/>
                            <a:gd name="T1" fmla="*/ 274 h 274"/>
                            <a:gd name="T2" fmla="*/ 5165 w 5165"/>
                            <a:gd name="T3" fmla="*/ 274 h 274"/>
                            <a:gd name="T4" fmla="*/ 5165 w 5165"/>
                            <a:gd name="T5" fmla="*/ 0 h 274"/>
                            <a:gd name="T6" fmla="*/ 0 w 5165"/>
                            <a:gd name="T7" fmla="*/ 0 h 274"/>
                            <a:gd name="T8" fmla="*/ 0 w 5165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4">
                              <a:moveTo>
                                <a:pt x="0" y="274"/>
                              </a:moveTo>
                              <a:lnTo>
                                <a:pt x="5165" y="274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7" o:spid="_x0000_s1026" style="position:absolute;margin-left:317.5pt;margin-top:371.1pt;width:258.25pt;height:13.7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" path="m,274r5165,l5165,,,,,274xe" stroked="f" strokeweight="1pt">
                <v:path arrowok="t" o:connecttype="custom" o:connectlocs="0,173990;3279775,173990;327977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4886960</wp:posOffset>
                </wp:positionV>
                <wp:extent cx="3279775" cy="176530"/>
                <wp:effectExtent l="0" t="0" r="0" b="0"/>
                <wp:wrapNone/>
                <wp:docPr id="6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6530"/>
                        </a:xfrm>
                        <a:custGeom>
                          <a:avLst/>
                          <a:gdLst>
                            <a:gd name="T0" fmla="*/ 0 w 5165"/>
                            <a:gd name="T1" fmla="*/ 278 h 278"/>
                            <a:gd name="T2" fmla="*/ 5165 w 5165"/>
                            <a:gd name="T3" fmla="*/ 278 h 278"/>
                            <a:gd name="T4" fmla="*/ 5165 w 5165"/>
                            <a:gd name="T5" fmla="*/ 0 h 278"/>
                            <a:gd name="T6" fmla="*/ 0 w 5165"/>
                            <a:gd name="T7" fmla="*/ 0 h 278"/>
                            <a:gd name="T8" fmla="*/ 0 w 5165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8">
                              <a:moveTo>
                                <a:pt x="0" y="278"/>
                              </a:moveTo>
                              <a:lnTo>
                                <a:pt x="5165" y="278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8" o:spid="_x0000_s1026" style="position:absolute;margin-left:317.5pt;margin-top:384.8pt;width:258.25pt;height:13.9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" path="m,278r5165,l5165,,,,,278xe" stroked="f" strokeweight="1pt">
                <v:path arrowok="t" o:connecttype="custom" o:connectlocs="0,176530;3279775,176530;327977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5063490</wp:posOffset>
                </wp:positionV>
                <wp:extent cx="3279775" cy="173990"/>
                <wp:effectExtent l="0" t="0" r="0" b="0"/>
                <wp:wrapNone/>
                <wp:docPr id="62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3990"/>
                        </a:xfrm>
                        <a:custGeom>
                          <a:avLst/>
                          <a:gdLst>
                            <a:gd name="T0" fmla="*/ 0 w 5165"/>
                            <a:gd name="T1" fmla="*/ 274 h 274"/>
                            <a:gd name="T2" fmla="*/ 5165 w 5165"/>
                            <a:gd name="T3" fmla="*/ 274 h 274"/>
                            <a:gd name="T4" fmla="*/ 5165 w 5165"/>
                            <a:gd name="T5" fmla="*/ 0 h 274"/>
                            <a:gd name="T6" fmla="*/ 0 w 5165"/>
                            <a:gd name="T7" fmla="*/ 0 h 274"/>
                            <a:gd name="T8" fmla="*/ 0 w 5165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4">
                              <a:moveTo>
                                <a:pt x="0" y="274"/>
                              </a:moveTo>
                              <a:lnTo>
                                <a:pt x="5165" y="274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9" o:spid="_x0000_s1026" style="position:absolute;margin-left:317.5pt;margin-top:398.7pt;width:258.25pt;height:13.7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" path="m,274r5165,l5165,,,,,274xe" stroked="f" strokeweight="1pt">
                <v:path arrowok="t" o:connecttype="custom" o:connectlocs="0,173990;3279775,173990;327977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5237480</wp:posOffset>
                </wp:positionV>
                <wp:extent cx="3279775" cy="176530"/>
                <wp:effectExtent l="0" t="0" r="0" b="0"/>
                <wp:wrapNone/>
                <wp:docPr id="6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6530"/>
                        </a:xfrm>
                        <a:custGeom>
                          <a:avLst/>
                          <a:gdLst>
                            <a:gd name="T0" fmla="*/ 0 w 5165"/>
                            <a:gd name="T1" fmla="*/ 278 h 278"/>
                            <a:gd name="T2" fmla="*/ 5165 w 5165"/>
                            <a:gd name="T3" fmla="*/ 278 h 278"/>
                            <a:gd name="T4" fmla="*/ 5165 w 5165"/>
                            <a:gd name="T5" fmla="*/ 0 h 278"/>
                            <a:gd name="T6" fmla="*/ 0 w 5165"/>
                            <a:gd name="T7" fmla="*/ 0 h 278"/>
                            <a:gd name="T8" fmla="*/ 0 w 5165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8">
                              <a:moveTo>
                                <a:pt x="0" y="278"/>
                              </a:moveTo>
                              <a:lnTo>
                                <a:pt x="5165" y="278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0" o:spid="_x0000_s1026" style="position:absolute;margin-left:317.5pt;margin-top:412.4pt;width:258.25pt;height:13.9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" path="m,278r5165,l5165,,,,,278xe" stroked="f" strokeweight="1pt">
                <v:path arrowok="t" o:connecttype="custom" o:connectlocs="0,176530;3279775,176530;327977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5764530</wp:posOffset>
                </wp:positionV>
                <wp:extent cx="3279775" cy="173990"/>
                <wp:effectExtent l="0" t="0" r="0" b="0"/>
                <wp:wrapNone/>
                <wp:docPr id="60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3990"/>
                        </a:xfrm>
                        <a:custGeom>
                          <a:avLst/>
                          <a:gdLst>
                            <a:gd name="T0" fmla="*/ 0 w 5165"/>
                            <a:gd name="T1" fmla="*/ 274 h 274"/>
                            <a:gd name="T2" fmla="*/ 5165 w 5165"/>
                            <a:gd name="T3" fmla="*/ 274 h 274"/>
                            <a:gd name="T4" fmla="*/ 5165 w 5165"/>
                            <a:gd name="T5" fmla="*/ 0 h 274"/>
                            <a:gd name="T6" fmla="*/ 0 w 5165"/>
                            <a:gd name="T7" fmla="*/ 0 h 274"/>
                            <a:gd name="T8" fmla="*/ 0 w 5165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4">
                              <a:moveTo>
                                <a:pt x="0" y="274"/>
                              </a:moveTo>
                              <a:lnTo>
                                <a:pt x="5165" y="274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1" o:spid="_x0000_s1026" style="position:absolute;margin-left:317.5pt;margin-top:453.9pt;width:258.25pt;height:13.7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" path="m,274r5165,l5165,,,,,274xe" stroked="f" strokeweight="1pt">
                <v:path arrowok="t" o:connecttype="custom" o:connectlocs="0,173990;3279775,173990;327977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4032250</wp:posOffset>
                </wp:positionH>
                <wp:positionV relativeFrom="page">
                  <wp:posOffset>6289040</wp:posOffset>
                </wp:positionV>
                <wp:extent cx="3279775" cy="176530"/>
                <wp:effectExtent l="0" t="0" r="0" b="0"/>
                <wp:wrapNone/>
                <wp:docPr id="59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79775" cy="176530"/>
                        </a:xfrm>
                        <a:custGeom>
                          <a:avLst/>
                          <a:gdLst>
                            <a:gd name="T0" fmla="*/ 0 w 5165"/>
                            <a:gd name="T1" fmla="*/ 278 h 278"/>
                            <a:gd name="T2" fmla="*/ 5165 w 5165"/>
                            <a:gd name="T3" fmla="*/ 278 h 278"/>
                            <a:gd name="T4" fmla="*/ 5165 w 5165"/>
                            <a:gd name="T5" fmla="*/ 0 h 278"/>
                            <a:gd name="T6" fmla="*/ 0 w 5165"/>
                            <a:gd name="T7" fmla="*/ 0 h 278"/>
                            <a:gd name="T8" fmla="*/ 0 w 5165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165" h="278">
                              <a:moveTo>
                                <a:pt x="0" y="278"/>
                              </a:moveTo>
                              <a:lnTo>
                                <a:pt x="5165" y="278"/>
                              </a:lnTo>
                              <a:lnTo>
                                <a:pt x="5165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317.5pt;margin-top:495.2pt;width:258.25pt;height:13.9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16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" path="m,278r5165,l5165,,,,,278xe" stroked="f" strokeweight="1pt">
                <v:path arrowok="t" o:connecttype="custom" o:connectlocs="0,176530;3279775,176530;327977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3823335</wp:posOffset>
                </wp:positionV>
                <wp:extent cx="12700" cy="12065"/>
                <wp:effectExtent l="0" t="0" r="0" b="0"/>
                <wp:wrapNone/>
                <wp:docPr id="5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custGeom>
                          <a:avLst/>
                          <a:gdLst>
                            <a:gd name="T0" fmla="*/ 0 w 20"/>
                            <a:gd name="T1" fmla="*/ 19 h 19"/>
                            <a:gd name="T2" fmla="*/ 19 w 20"/>
                            <a:gd name="T3" fmla="*/ 19 h 19"/>
                            <a:gd name="T4" fmla="*/ 19 w 20"/>
                            <a:gd name="T5" fmla="*/ 0 h 19"/>
                            <a:gd name="T6" fmla="*/ 0 w 20"/>
                            <a:gd name="T7" fmla="*/ 0 h 19"/>
                            <a:gd name="T8" fmla="*/ 0 w 20"/>
                            <a:gd name="T9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19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3" o:spid="_x0000_s1026" style="position:absolute;margin-left:73.9pt;margin-top:301.05pt;width:1pt;height:.9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3829050</wp:posOffset>
                </wp:positionV>
                <wp:extent cx="3048000" cy="0"/>
                <wp:effectExtent l="0" t="0" r="0" b="0"/>
                <wp:wrapNone/>
                <wp:docPr id="57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" o:spid="_x0000_s1026" style="position:absolute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9pt,301.5pt" to="314.9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3823335</wp:posOffset>
                </wp:positionV>
                <wp:extent cx="12065" cy="12065"/>
                <wp:effectExtent l="0" t="0" r="0" b="0"/>
                <wp:wrapNone/>
                <wp:docPr id="5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065"/>
                        </a:xfrm>
                        <a:custGeom>
                          <a:avLst/>
                          <a:gdLst>
                            <a:gd name="T0" fmla="*/ 0 w 19"/>
                            <a:gd name="T1" fmla="*/ 19 h 19"/>
                            <a:gd name="T2" fmla="*/ 19 w 19"/>
                            <a:gd name="T3" fmla="*/ 19 h 19"/>
                            <a:gd name="T4" fmla="*/ 19 w 19"/>
                            <a:gd name="T5" fmla="*/ 0 h 19"/>
                            <a:gd name="T6" fmla="*/ 0 w 19"/>
                            <a:gd name="T7" fmla="*/ 0 h 19"/>
                            <a:gd name="T8" fmla="*/ 0 w 19"/>
                            <a:gd name="T9" fmla="*/ 19 h 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19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5" o:spid="_x0000_s1026" style="position:absolute;margin-left:314.9pt;margin-top:301.05pt;width:.95pt;height:.9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ge">
                  <wp:posOffset>3829050</wp:posOffset>
                </wp:positionV>
                <wp:extent cx="3319145" cy="0"/>
                <wp:effectExtent l="0" t="0" r="0" b="0"/>
                <wp:wrapNone/>
                <wp:docPr id="55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914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85pt,301.5pt" to="577.2pt,3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>
                <wp:simplePos x="0" y="0"/>
                <wp:positionH relativeFrom="page">
                  <wp:posOffset>944880</wp:posOffset>
                </wp:positionH>
                <wp:positionV relativeFrom="page">
                  <wp:posOffset>3835400</wp:posOffset>
                </wp:positionV>
                <wp:extent cx="0" cy="2630170"/>
                <wp:effectExtent l="0" t="0" r="0" b="0"/>
                <wp:wrapNone/>
                <wp:docPr id="5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01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pt,302pt" to="74.4pt,5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6465570</wp:posOffset>
                </wp:positionV>
                <wp:extent cx="12700" cy="12700"/>
                <wp:effectExtent l="0" t="0" r="0" b="0"/>
                <wp:wrapNone/>
                <wp:docPr id="53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custGeom>
                          <a:avLst/>
                          <a:gdLst>
                            <a:gd name="T0" fmla="*/ 0 w 20"/>
                            <a:gd name="T1" fmla="*/ 19 h 20"/>
                            <a:gd name="T2" fmla="*/ 19 w 20"/>
                            <a:gd name="T3" fmla="*/ 19 h 20"/>
                            <a:gd name="T4" fmla="*/ 19 w 20"/>
                            <a:gd name="T5" fmla="*/ 0 h 20"/>
                            <a:gd name="T6" fmla="*/ 0 w 20"/>
                            <a:gd name="T7" fmla="*/ 0 h 20"/>
                            <a:gd name="T8" fmla="*/ 0 w 20"/>
                            <a:gd name="T9" fmla="*/ 1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8" o:spid="_x0000_s1026" style="position:absolute;margin-left:73.9pt;margin-top:509.1pt;width:1pt;height:1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page">
                  <wp:posOffset>951230</wp:posOffset>
                </wp:positionH>
                <wp:positionV relativeFrom="page">
                  <wp:posOffset>6471920</wp:posOffset>
                </wp:positionV>
                <wp:extent cx="3048000" cy="0"/>
                <wp:effectExtent l="0" t="0" r="0" b="0"/>
                <wp:wrapNone/>
                <wp:docPr id="52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9pt,509.6pt" to="314.9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>
                <wp:simplePos x="0" y="0"/>
                <wp:positionH relativeFrom="page">
                  <wp:posOffset>4004945</wp:posOffset>
                </wp:positionH>
                <wp:positionV relativeFrom="page">
                  <wp:posOffset>3835400</wp:posOffset>
                </wp:positionV>
                <wp:extent cx="0" cy="2630170"/>
                <wp:effectExtent l="0" t="0" r="0" b="0"/>
                <wp:wrapNone/>
                <wp:docPr id="51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01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35pt,302pt" to="315.35pt,50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>
                <wp:simplePos x="0" y="0"/>
                <wp:positionH relativeFrom="page">
                  <wp:posOffset>3999230</wp:posOffset>
                </wp:positionH>
                <wp:positionV relativeFrom="page">
                  <wp:posOffset>6465570</wp:posOffset>
                </wp:positionV>
                <wp:extent cx="12065" cy="12700"/>
                <wp:effectExtent l="0" t="0" r="0" b="0"/>
                <wp:wrapNone/>
                <wp:docPr id="50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*/ 0 w 19"/>
                            <a:gd name="T1" fmla="*/ 19 h 20"/>
                            <a:gd name="T2" fmla="*/ 19 w 19"/>
                            <a:gd name="T3" fmla="*/ 19 h 20"/>
                            <a:gd name="T4" fmla="*/ 19 w 19"/>
                            <a:gd name="T5" fmla="*/ 0 h 20"/>
                            <a:gd name="T6" fmla="*/ 0 w 19"/>
                            <a:gd name="T7" fmla="*/ 0 h 20"/>
                            <a:gd name="T8" fmla="*/ 0 w 19"/>
                            <a:gd name="T9" fmla="*/ 1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1" o:spid="_x0000_s1026" style="position:absolute;margin-left:314.9pt;margin-top:509.1pt;width:.95pt;height:1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page">
                  <wp:posOffset>4011295</wp:posOffset>
                </wp:positionH>
                <wp:positionV relativeFrom="page">
                  <wp:posOffset>6471920</wp:posOffset>
                </wp:positionV>
                <wp:extent cx="3319145" cy="0"/>
                <wp:effectExtent l="0" t="0" r="0" b="0"/>
                <wp:wrapNone/>
                <wp:docPr id="49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914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85pt,509.6pt" to="577.2pt,5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" strokeweight="0">
                <w10:wrap anchorx="page" anchory="page"/>
              </v:line>
            </w:pict>
          </mc:Fallback>
        </mc:AlternateContent>
      </w:r>
      <w:r w:rsidR="009D6517">
        <w:rPr>
          <w:rFonts w:ascii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1057910</wp:posOffset>
                </wp:positionH>
                <wp:positionV relativeFrom="page">
                  <wp:posOffset>543560</wp:posOffset>
                </wp:positionV>
                <wp:extent cx="6203950" cy="2190115"/>
                <wp:effectExtent l="0" t="0" r="0" b="0"/>
                <wp:wrapNone/>
                <wp:docPr id="4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3950" cy="219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54"/>
                              <w:gridCol w:w="1368"/>
                              <w:gridCol w:w="1560"/>
                              <w:gridCol w:w="1421"/>
                              <w:gridCol w:w="1190"/>
                              <w:gridCol w:w="1618"/>
                            </w:tblGrid>
                            <w:tr w:rsidR="00E50836">
                              <w:trPr>
                                <w:trHeight w:hRule="exact" w:val="874"/>
                              </w:trPr>
                              <w:tc>
                                <w:tcPr>
                                  <w:tcW w:w="2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254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Примерный объем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916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текста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28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5 класс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388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6 класс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316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7 класс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196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8 класс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82" w:lineRule="exact"/>
                                    <w:ind w:left="412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9 класс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219"/>
                              </w:trPr>
                              <w:tc>
                                <w:tcPr>
                                  <w:tcW w:w="2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Подробное изложение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(количество слов)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100-130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4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130-170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4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170-220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220-300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300-350</w:t>
                                  </w:r>
                                </w:p>
                              </w:tc>
                            </w:tr>
                            <w:tr w:rsidR="00E50836">
                              <w:trPr>
                                <w:trHeight w:hRule="exact" w:val="1296"/>
                              </w:trPr>
                              <w:tc>
                                <w:tcPr>
                                  <w:tcW w:w="255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Классное   сочинение</w:t>
                                  </w:r>
                                </w:p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3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(количество страниц)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0,5-1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4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1-1,5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43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1,5-2</w:t>
                                  </w:r>
                                </w:p>
                              </w:tc>
                              <w:tc>
                                <w:tcPr>
                                  <w:tcW w:w="119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2-3</w:t>
                                  </w:r>
                                </w:p>
                              </w:tc>
                              <w:tc>
                                <w:tcPr>
                                  <w:tcW w:w="161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FF"/>
                                </w:tcPr>
                                <w:p w:rsidR="00E50836" w:rsidRDefault="00E5083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77" w:lineRule="exact"/>
                                    <w:ind w:left="38"/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000000"/>
                                      <w:sz w:val="24"/>
                                      <w:szCs w:val="24"/>
                                    </w:rPr>
                                    <w:t>3-4</w:t>
                                  </w:r>
                                </w:p>
                              </w:tc>
                            </w:tr>
                          </w:tbl>
                          <w:p w:rsidR="00E50836" w:rsidRDefault="00E5083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45" style="position:absolute;left:0;text-align:left;margin-left:83.3pt;margin-top:42.8pt;width:488.5pt;height:172.4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54"/>
                        <w:gridCol w:w="1368"/>
                        <w:gridCol w:w="1560"/>
                        <w:gridCol w:w="1421"/>
                        <w:gridCol w:w="1190"/>
                        <w:gridCol w:w="1618"/>
                      </w:tblGrid>
                      <w:tr w:rsidR="00E50836">
                        <w:trPr>
                          <w:trHeight w:hRule="exact" w:val="874"/>
                        </w:trPr>
                        <w:tc>
                          <w:tcPr>
                            <w:tcW w:w="2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254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Примерный объем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91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текста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28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 класс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388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 класс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31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 класс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196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8 класс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2" w:lineRule="exact"/>
                              <w:ind w:left="412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9 класс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219"/>
                        </w:trPr>
                        <w:tc>
                          <w:tcPr>
                            <w:tcW w:w="2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Подробное изложение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(количество слов)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100-130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4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130-170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4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170-220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220-300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300-350</w:t>
                            </w:r>
                          </w:p>
                        </w:tc>
                      </w:tr>
                      <w:tr w:rsidR="00E50836">
                        <w:trPr>
                          <w:trHeight w:hRule="exact" w:val="1296"/>
                        </w:trPr>
                        <w:tc>
                          <w:tcPr>
                            <w:tcW w:w="255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Классное   сочинение</w:t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3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(количество страниц)</w:t>
                            </w:r>
                          </w:p>
                        </w:tc>
                        <w:tc>
                          <w:tcPr>
                            <w:tcW w:w="136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0,5-1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4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1-1,5</w:t>
                            </w:r>
                          </w:p>
                        </w:tc>
                        <w:tc>
                          <w:tcPr>
                            <w:tcW w:w="142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43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1,5-2</w:t>
                            </w:r>
                          </w:p>
                        </w:tc>
                        <w:tc>
                          <w:tcPr>
                            <w:tcW w:w="119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2-3</w:t>
                            </w:r>
                          </w:p>
                        </w:tc>
                        <w:tc>
                          <w:tcPr>
                            <w:tcW w:w="161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FF"/>
                          </w:tcPr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7" w:lineRule="exact"/>
                              <w:ind w:left="38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3-4</w:t>
                            </w:r>
                          </w:p>
                        </w:tc>
                      </w:tr>
                    </w:tbl>
                    <w:p w:rsidR="00E50836" w:rsidRDefault="00E50836"/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color w:val="000000"/>
          <w:sz w:val="20"/>
          <w:szCs w:val="20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неоправданное употребление в авторской речи диалектных и просторечных слов,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например: У Кита было два парня: Левин и Вронский;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неуместное употребление эмоционально окрашенных слов и конструкций, особенно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авторской речи (например, рядом сидит папа,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вместо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отец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одного из малышей);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смешение лексики разных исторических эпох; употребление штампов;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речевые ошибки в построении текста.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Речевые ошибки в построении текста: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1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бедность и однообразие синтаксических конструкций;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нарушение видовременной соотнесённо с глагольных форм (например, когда Пугачев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выходил из избы и сел в карету, Гринев долго смотрел ему вслед);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стилистически неоправданное построение слов; неудачное употребление местоимений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связи предложений или частей текста,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приводящее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 неясности, двусмысленности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 (например, Иванов закинул удочку, и она клюнула);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неудачный порядок слов.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Грамматические ошибки: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Грамматические ошибки - это нарушение грамматических норм образования языковых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единиц и их структуры.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 грамматических ошибок помогает учителю определить, какими нормами языка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словообразовательными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морфологическими, синтаксическими) не владеет ученик.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Разновидности грамматических ошибок: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словообразовательные,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состоящие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неоправданном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словосочинительстве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или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2270" w:space="10"/>
            <w:col w:w="2650" w:space="10"/>
            <w:col w:w="1390" w:space="10"/>
            <w:col w:w="390" w:space="10"/>
            <w:col w:w="1870" w:space="10"/>
            <w:col w:w="2470" w:space="10"/>
            <w:col w:w="8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видоизменении слов нормативного языка (например,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надсмешка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подчерк,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нагинаться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спинжак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беспощадство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публицизм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т. п.).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Такие ошибки нельзя воспринимать как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орфографические;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0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морфологические,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связанные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ненормативным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образованием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2270" w:space="10"/>
            <w:col w:w="2150" w:space="10"/>
            <w:col w:w="1310" w:space="10"/>
            <w:col w:w="370" w:space="10"/>
            <w:col w:w="1930" w:space="10"/>
            <w:col w:w="1690" w:space="10"/>
            <w:col w:w="810" w:space="10"/>
            <w:col w:w="730" w:space="10"/>
            <w:col w:w="5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1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употреблением частей речи (писав свои произведения, не думал, что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очутюсь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полной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темноте; одни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англичаны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спортсмены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каноях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ихний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улыбающий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ребенок;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ложити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д.);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5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синтаксические: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а) ошибки в структуре словосочетаний, в согласовании и управлении (например,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браконьерам,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нарушающих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закон; жажда к славе;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ошибки в структуре простого предложения: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5" w:lineRule="exact"/>
        <w:ind w:left="1920"/>
        <w:rPr>
          <w:rFonts w:ascii="Symbol" w:hAnsi="Symbol" w:cs="Symbol"/>
          <w:color w:val="000000"/>
          <w:sz w:val="20"/>
          <w:szCs w:val="20"/>
        </w:rPr>
      </w:pPr>
      <w:r>
        <w:rPr>
          <w:rFonts w:ascii="Symbol" w:hAnsi="Symbol" w:cs="Symbol"/>
          <w:color w:val="000000"/>
          <w:sz w:val="20"/>
          <w:szCs w:val="20"/>
        </w:rPr>
        <w:lastRenderedPageBreak/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нарушение связи между подлежащим и сказуемым (например, солнце села; но не вечно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ни юность, ни лето; это были моей единственной книгой в дни войны);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нарушение границы предложения (например, Собаки напали на след зайца.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стали гонять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его по вырубке);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5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lastRenderedPageBreak/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ind w:left="1920"/>
        <w:rPr>
          <w:rFonts w:ascii="Symbol" w:hAnsi="Symbol" w:cs="Symbol"/>
          <w:color w:val="000000"/>
          <w:w w:val="5"/>
          <w:sz w:val="20"/>
          <w:szCs w:val="20"/>
        </w:rPr>
      </w:pPr>
      <w:r>
        <w:rPr>
          <w:rFonts w:ascii="Symbol" w:hAnsi="Symbol" w:cs="Symbol"/>
          <w:color w:val="000000"/>
          <w:w w:val="5"/>
          <w:sz w:val="20"/>
          <w:szCs w:val="20"/>
        </w:rPr>
        <w:t>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нарушение ряда однородных членов (например, настоящий учитель верен своему делу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никогда не отступать от своих принципов. Почти все вещи в доме большие: шкафы,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двери, а еще грузовик и комбайн);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ошибки в предложениях с причастными и деепричастными оборотами (например,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причалившая лодка к берегу. На картине «Вратарь» изображен мальчик, широко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расставив ноги, упершись руками в колени);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местоименное дублирование одного из членов предложения, чаще подлежащего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(например, Кусты, они покрывали берег реки);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пропуски необходимых слов (например, Владик прибил доску и побежал в волейбол).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ошибки в структуре сложного предложения: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смешение сочинительной связи (например, Когда ветер усиливается, и кроны деревьев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шумят под его порывами);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отрыв придаточного от определяемого слова (например, Сыновья Тараса только что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15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110" w:space="10"/>
            <w:col w:w="97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ind w:left="22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слезли с коней, которые учились в Киевской бурсе);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г) смешение прямой и косвенной речи;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д) разрушение фразеологического оборота без особой стилистической установки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(например, терпеть не могу сидеть сложи в руки; хохотала как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резаная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33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12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Грамматические ошибки следует отличать от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 Орфографическая ошибка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может быть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допущена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только на письме, ее нельзя услышать. Грамматическая ошибка 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только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видима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но и слышима. Простой прием чтения вслух по орфоэпическим правилам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помогает разграничить грамматические и орфографические ошибки. К примеру, ошибка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окончании «браконьерам, промышляющих в лесах» не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а грамматическая, так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как нарушено согласование, что является грамматической нормой. И, наоборот, в окончании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«умчался в синею даль» ошибка орфографическая, так как вместо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по правилу написано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другое.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35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Нормы оценивания сочинений и изложений: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4358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ind w:left="150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Оценка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Основные критерии оценки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3230" w:space="10"/>
            <w:col w:w="86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26" w:lineRule="exact"/>
        <w:ind w:left="324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и речь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Грамотность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830" w:space="10"/>
            <w:col w:w="30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36" w:lineRule="exact"/>
        <w:ind w:left="15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«5»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 работы полностью соответствует теме.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Допускается: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650" w:space="10"/>
            <w:col w:w="5590" w:space="10"/>
            <w:col w:w="36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Фактические ошибки отсутствуют, в изложении 1 негрубая орфографическая,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сохранено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 менее 70 % исходного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текста. 1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пунктуационная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3950" w:space="10"/>
            <w:col w:w="3510" w:space="10"/>
            <w:col w:w="44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Содержание работы излагается последовательно.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 грамматическая,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Текст отличается богатством лексики, точностью 1 логопедическая ошибка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употребления слов, разнообразием синтаксических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конструкций.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Достигнуты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стилевое единство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050" w:space="10"/>
            <w:col w:w="38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выразительность текста. Допускается 1 недочет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содержании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7" w:lineRule="exact"/>
        <w:ind w:left="15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«4»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1.Содержание работы в основном соответствует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опускаются: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теме, имеются незначительные отклонения от темы. 2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орфографических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Содержание изложения в основном достоверно, но 3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пунктуационных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имеются единичные фактические неточности, при 3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грамматических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этом в работе сохранено не менее 70 %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исходного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 логопедических ошибки.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650" w:space="10"/>
            <w:col w:w="9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Имеются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незначительные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нарушения 1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орфографическая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730" w:space="10"/>
            <w:col w:w="1290" w:space="10"/>
            <w:col w:w="2010" w:space="10"/>
            <w:col w:w="48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последовательности в изложении мыслей.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 пунктуационных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Лексический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грамматический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строй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речи 3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грамматических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4310" w:space="10"/>
            <w:col w:w="450" w:space="10"/>
            <w:col w:w="2010" w:space="10"/>
            <w:col w:w="890" w:space="10"/>
            <w:col w:w="42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достаточно разнообразен.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логопедических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ошибки.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Стиль работы отличается единством и достаточной 0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орфографических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выразительностью.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 пунктуационные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Допускается не более недочетов в содержании и не 3 грамматических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более 3-4 речевых недочетов.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логопедических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ошибки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ind w:left="15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«3»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Имеются существенные отклонения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заявленной темы.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Допускаются: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 орфографических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650" w:space="10"/>
            <w:col w:w="559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Работа достоверна в основном своем содержании, но 5-7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пунктуационных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ней допущены 3-4 фактические ошибки.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(с учетом повторяющихся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Объем изложения составляет менее 70 % исходного и негрубых) +</w:t>
      </w:r>
      <w:proofErr w:type="gram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текста.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 логопедических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Допущено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изложения.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нарушение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последовательности ошибки.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4350" w:space="10"/>
            <w:col w:w="1750" w:space="10"/>
            <w:col w:w="57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Лексика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бедна,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употребляемые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синтаксические 6 орфографических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790" w:space="10"/>
            <w:col w:w="910" w:space="10"/>
            <w:col w:w="1850" w:space="10"/>
            <w:col w:w="53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конструкции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однообразны.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Встречается 7 пунктуационных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4750" w:space="10"/>
            <w:col w:w="2170" w:space="10"/>
            <w:col w:w="49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неправильное употребление слов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Стиль работы не 4 грамматических +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отличается выразительностью.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ошибки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250" w:space="10"/>
            <w:col w:w="2990" w:space="10"/>
            <w:col w:w="640" w:space="10"/>
          </w:cols>
          <w:noEndnote/>
        </w:sectPr>
      </w:pPr>
      <w:r>
        <w:rPr>
          <w:rFonts w:ascii="Calibri" w:hAnsi="Calibri" w:cs="Calibri"/>
          <w:color w:val="000000"/>
        </w:rPr>
        <w:t>34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1930400</wp:posOffset>
                </wp:positionV>
                <wp:extent cx="6464300" cy="6527800"/>
                <wp:effectExtent l="0" t="0" r="0" b="0"/>
                <wp:wrapNone/>
                <wp:docPr id="4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652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1018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29375" cy="6467475"/>
                                  <wp:effectExtent l="0" t="0" r="9525" b="9525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29375" cy="6467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47" style="position:absolute;margin-left:1in;margin-top:152pt;width:509pt;height:514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1018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29375" cy="6467475"/>
                            <wp:effectExtent l="0" t="0" r="9525" b="9525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29375" cy="6467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«2»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Работа не соответствует заявленной теме.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Допускаются: 7 и более грубых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pgSz w:w="11900" w:h="16840"/>
          <w:pgMar w:top="0" w:right="0" w:bottom="0" w:left="0" w:header="720" w:footer="720" w:gutter="0"/>
          <w:cols w:num="3" w:space="720" w:equalWidth="0">
            <w:col w:w="2650" w:space="10"/>
            <w:col w:w="5590" w:space="10"/>
            <w:col w:w="36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Допущено много фактических неточностей; объем орфографических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ошибок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0710" w:space="10"/>
            <w:col w:w="11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изложения составляет менее 50 % исходного текста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езависимо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количества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9790" w:space="10"/>
            <w:col w:w="570" w:space="10"/>
            <w:col w:w="15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Нарушена последовательность изложения мыслей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пунктуационных;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всех частях работы, отсутствует связь между ними.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8 и более пунктуационных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Текст сочинения (изложения) не соответствует ошибок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(с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учетом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9830" w:space="10"/>
            <w:col w:w="950" w:space="10"/>
            <w:col w:w="11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заявленному плану.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повторяющихся и негрубых)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Лексика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крайне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бедна,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авторские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образные независимо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количества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3830" w:space="10"/>
            <w:col w:w="1030" w:space="10"/>
            <w:col w:w="990" w:space="10"/>
            <w:col w:w="1330" w:space="10"/>
            <w:col w:w="2570" w:space="10"/>
            <w:col w:w="570" w:space="10"/>
            <w:col w:w="15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выражения и обороты речи почти отсутствуют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рфографических.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Общее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10810" w:space="10"/>
            <w:col w:w="10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Работа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написана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короткими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однотипными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количество орфографических 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3810" w:space="10"/>
            <w:col w:w="1370" w:space="10"/>
            <w:col w:w="1550" w:space="10"/>
            <w:col w:w="51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предложениями со слабо выраженной связью между пунктуационных ошибок более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частями, часты случаи неправильного употребления 8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наличии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более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8670" w:space="10"/>
            <w:col w:w="670" w:space="10"/>
            <w:col w:w="1170" w:space="10"/>
            <w:col w:w="850" w:space="10"/>
            <w:col w:w="5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слов.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грамматических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8250" w:space="10"/>
            <w:col w:w="36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67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Нарушено стилевое единство текста. Допущено 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6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недочетов в содержании и до 7 речевых недочетов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02" w:lineRule="exact"/>
        <w:ind w:left="156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Примечания.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При оценке сочинения необходимо учитывать самостоятельность, оригинальность замысла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ученического сочинения, уровень его композиционного и речевого оформления. Наличие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оригинального замысла, его хорошая реализация позволяют повысить первую оценку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за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сочинение на один балл.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Если объем сочинения в полтора-два раза больше нормы, то при оценке работ следует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исходить из нормативов, увеличенных для отметки «4» на одну, а для отметки «3» на две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единицы. При выставлении оценки «5» превышение объема сочинения не принимается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внимание.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Первая оценка (содержание и речь) не может быть положительной, если не раскрыта тема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сочинения, хотя по остальным показателям оно написано удовлетворительно.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5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t>35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360680</wp:posOffset>
                </wp:positionV>
                <wp:extent cx="728980" cy="2630170"/>
                <wp:effectExtent l="0" t="0" r="0" b="0"/>
                <wp:wrapNone/>
                <wp:docPr id="4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8980" cy="2630170"/>
                        </a:xfrm>
                        <a:custGeom>
                          <a:avLst/>
                          <a:gdLst>
                            <a:gd name="T0" fmla="*/ 0 w 1148"/>
                            <a:gd name="T1" fmla="*/ 4142 h 4142"/>
                            <a:gd name="T2" fmla="*/ 1147 w 1148"/>
                            <a:gd name="T3" fmla="*/ 4142 h 4142"/>
                            <a:gd name="T4" fmla="*/ 1147 w 1148"/>
                            <a:gd name="T5" fmla="*/ 0 h 4142"/>
                            <a:gd name="T6" fmla="*/ 0 w 1148"/>
                            <a:gd name="T7" fmla="*/ 0 h 4142"/>
                            <a:gd name="T8" fmla="*/ 0 w 1148"/>
                            <a:gd name="T9" fmla="*/ 4142 h 4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48" h="4142">
                              <a:moveTo>
                                <a:pt x="0" y="4142"/>
                              </a:moveTo>
                              <a:lnTo>
                                <a:pt x="1147" y="4142"/>
                              </a:lnTo>
                              <a:lnTo>
                                <a:pt x="1147" y="0"/>
                              </a:lnTo>
                              <a:lnTo>
                                <a:pt x="0" y="0"/>
                              </a:lnTo>
                              <a:lnTo>
                                <a:pt x="0" y="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5" o:spid="_x0000_s1026" style="position:absolute;margin-left:73.9pt;margin-top:28.4pt;width:57.4pt;height:207.1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8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" path="m,4142r1147,l1147,,,,,4142xe" stroked="f" strokeweight="1pt">
                <v:path arrowok="t" o:connecttype="custom" o:connectlocs="0,2630170;728345,2630170;728345,0;0,0;0,263017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page">
                  <wp:posOffset>956945</wp:posOffset>
                </wp:positionH>
                <wp:positionV relativeFrom="page">
                  <wp:posOffset>360680</wp:posOffset>
                </wp:positionV>
                <wp:extent cx="692150" cy="176530"/>
                <wp:effectExtent l="0" t="0" r="0" b="0"/>
                <wp:wrapNone/>
                <wp:docPr id="45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150" cy="176530"/>
                        </a:xfrm>
                        <a:custGeom>
                          <a:avLst/>
                          <a:gdLst>
                            <a:gd name="T0" fmla="*/ 0 w 1090"/>
                            <a:gd name="T1" fmla="*/ 278 h 278"/>
                            <a:gd name="T2" fmla="*/ 1090 w 1090"/>
                            <a:gd name="T3" fmla="*/ 278 h 278"/>
                            <a:gd name="T4" fmla="*/ 1090 w 1090"/>
                            <a:gd name="T5" fmla="*/ 0 h 278"/>
                            <a:gd name="T6" fmla="*/ 0 w 1090"/>
                            <a:gd name="T7" fmla="*/ 0 h 278"/>
                            <a:gd name="T8" fmla="*/ 0 w 109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90" h="278">
                              <a:moveTo>
                                <a:pt x="0" y="278"/>
                              </a:moveTo>
                              <a:lnTo>
                                <a:pt x="1090" y="278"/>
                              </a:lnTo>
                              <a:lnTo>
                                <a:pt x="109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6" o:spid="_x0000_s1026" style="position:absolute;margin-left:75.35pt;margin-top:28.4pt;width:54.5pt;height:13.9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9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" path="m,278r1090,l1090,,,,,278xe" stroked="f" strokeweight="1pt">
                <v:path arrowok="t" o:connecttype="custom" o:connectlocs="0,176530;692150,176530;69215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>
                <wp:simplePos x="0" y="0"/>
                <wp:positionH relativeFrom="page">
                  <wp:posOffset>1679575</wp:posOffset>
                </wp:positionH>
                <wp:positionV relativeFrom="page">
                  <wp:posOffset>360680</wp:posOffset>
                </wp:positionV>
                <wp:extent cx="3544570" cy="2630170"/>
                <wp:effectExtent l="0" t="0" r="0" b="0"/>
                <wp:wrapNone/>
                <wp:docPr id="44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4570" cy="2630170"/>
                        </a:xfrm>
                        <a:custGeom>
                          <a:avLst/>
                          <a:gdLst>
                            <a:gd name="T0" fmla="*/ 0 w 5582"/>
                            <a:gd name="T1" fmla="*/ 4142 h 4142"/>
                            <a:gd name="T2" fmla="*/ 5582 w 5582"/>
                            <a:gd name="T3" fmla="*/ 4142 h 4142"/>
                            <a:gd name="T4" fmla="*/ 5582 w 5582"/>
                            <a:gd name="T5" fmla="*/ 0 h 4142"/>
                            <a:gd name="T6" fmla="*/ 0 w 5582"/>
                            <a:gd name="T7" fmla="*/ 0 h 4142"/>
                            <a:gd name="T8" fmla="*/ 0 w 5582"/>
                            <a:gd name="T9" fmla="*/ 4142 h 4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82" h="4142">
                              <a:moveTo>
                                <a:pt x="0" y="4142"/>
                              </a:moveTo>
                              <a:lnTo>
                                <a:pt x="5582" y="4142"/>
                              </a:lnTo>
                              <a:lnTo>
                                <a:pt x="5582" y="0"/>
                              </a:lnTo>
                              <a:lnTo>
                                <a:pt x="0" y="0"/>
                              </a:lnTo>
                              <a:lnTo>
                                <a:pt x="0" y="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7" o:spid="_x0000_s1026" style="position:absolute;margin-left:132.25pt;margin-top:28.4pt;width:279.1pt;height:207.1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82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" path="m,4142r5582,l5582,,,,,4142xe" stroked="f" strokeweight="1pt">
                <v:path arrowok="t" o:connecttype="custom" o:connectlocs="0,2630170;3544570,2630170;3544570,0;0,0;0,263017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360680</wp:posOffset>
                </wp:positionV>
                <wp:extent cx="3505200" cy="176530"/>
                <wp:effectExtent l="0" t="0" r="0" b="0"/>
                <wp:wrapNone/>
                <wp:docPr id="43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6530"/>
                        </a:xfrm>
                        <a:custGeom>
                          <a:avLst/>
                          <a:gdLst>
                            <a:gd name="T0" fmla="*/ 0 w 5520"/>
                            <a:gd name="T1" fmla="*/ 278 h 278"/>
                            <a:gd name="T2" fmla="*/ 5520 w 5520"/>
                            <a:gd name="T3" fmla="*/ 278 h 278"/>
                            <a:gd name="T4" fmla="*/ 5520 w 5520"/>
                            <a:gd name="T5" fmla="*/ 0 h 278"/>
                            <a:gd name="T6" fmla="*/ 0 w 5520"/>
                            <a:gd name="T7" fmla="*/ 0 h 278"/>
                            <a:gd name="T8" fmla="*/ 0 w 55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8">
                              <a:moveTo>
                                <a:pt x="0" y="278"/>
                              </a:moveTo>
                              <a:lnTo>
                                <a:pt x="5520" y="278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133.9pt;margin-top:28.4pt;width:276pt;height:13.9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" path="m,278r5520,l5520,,,,,278xe" stroked="f" strokeweight="1pt">
                <v:path arrowok="t" o:connecttype="custom" o:connectlocs="0,176530;3505200,176530;350520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1061720</wp:posOffset>
                </wp:positionV>
                <wp:extent cx="3505200" cy="176530"/>
                <wp:effectExtent l="0" t="0" r="0" b="0"/>
                <wp:wrapNone/>
                <wp:docPr id="42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6530"/>
                        </a:xfrm>
                        <a:custGeom>
                          <a:avLst/>
                          <a:gdLst>
                            <a:gd name="T0" fmla="*/ 0 w 5520"/>
                            <a:gd name="T1" fmla="*/ 278 h 278"/>
                            <a:gd name="T2" fmla="*/ 5520 w 5520"/>
                            <a:gd name="T3" fmla="*/ 278 h 278"/>
                            <a:gd name="T4" fmla="*/ 5520 w 5520"/>
                            <a:gd name="T5" fmla="*/ 0 h 278"/>
                            <a:gd name="T6" fmla="*/ 0 w 5520"/>
                            <a:gd name="T7" fmla="*/ 0 h 278"/>
                            <a:gd name="T8" fmla="*/ 0 w 55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8">
                              <a:moveTo>
                                <a:pt x="0" y="278"/>
                              </a:moveTo>
                              <a:lnTo>
                                <a:pt x="5520" y="278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9" o:spid="_x0000_s1026" style="position:absolute;margin-left:133.9pt;margin-top:83.6pt;width:276pt;height:13.9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" path="m,278r5520,l5520,,,,,278xe" stroked="f" strokeweight="1pt">
                <v:path arrowok="t" o:connecttype="custom" o:connectlocs="0,176530;3505200,176530;350520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1412240</wp:posOffset>
                </wp:positionV>
                <wp:extent cx="3505200" cy="176530"/>
                <wp:effectExtent l="0" t="0" r="0" b="0"/>
                <wp:wrapNone/>
                <wp:docPr id="4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6530"/>
                        </a:xfrm>
                        <a:custGeom>
                          <a:avLst/>
                          <a:gdLst>
                            <a:gd name="T0" fmla="*/ 0 w 5520"/>
                            <a:gd name="T1" fmla="*/ 278 h 278"/>
                            <a:gd name="T2" fmla="*/ 5520 w 5520"/>
                            <a:gd name="T3" fmla="*/ 278 h 278"/>
                            <a:gd name="T4" fmla="*/ 5520 w 5520"/>
                            <a:gd name="T5" fmla="*/ 0 h 278"/>
                            <a:gd name="T6" fmla="*/ 0 w 5520"/>
                            <a:gd name="T7" fmla="*/ 0 h 278"/>
                            <a:gd name="T8" fmla="*/ 0 w 55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8">
                              <a:moveTo>
                                <a:pt x="0" y="278"/>
                              </a:moveTo>
                              <a:lnTo>
                                <a:pt x="5520" y="278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0" o:spid="_x0000_s1026" style="position:absolute;margin-left:133.9pt;margin-top:111.2pt;width:276pt;height:13.9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" path="m,278r5520,l5520,,,,,278xe" stroked="f" strokeweight="1pt">
                <v:path arrowok="t" o:connecttype="custom" o:connectlocs="0,176530;3505200,176530;350520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1588770</wp:posOffset>
                </wp:positionV>
                <wp:extent cx="3505200" cy="173990"/>
                <wp:effectExtent l="0" t="0" r="0" b="0"/>
                <wp:wrapNone/>
                <wp:docPr id="40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3990"/>
                        </a:xfrm>
                        <a:custGeom>
                          <a:avLst/>
                          <a:gdLst>
                            <a:gd name="T0" fmla="*/ 0 w 5520"/>
                            <a:gd name="T1" fmla="*/ 274 h 274"/>
                            <a:gd name="T2" fmla="*/ 5520 w 5520"/>
                            <a:gd name="T3" fmla="*/ 274 h 274"/>
                            <a:gd name="T4" fmla="*/ 5520 w 5520"/>
                            <a:gd name="T5" fmla="*/ 0 h 274"/>
                            <a:gd name="T6" fmla="*/ 0 w 5520"/>
                            <a:gd name="T7" fmla="*/ 0 h 274"/>
                            <a:gd name="T8" fmla="*/ 0 w 552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4">
                              <a:moveTo>
                                <a:pt x="0" y="274"/>
                              </a:moveTo>
                              <a:lnTo>
                                <a:pt x="5520" y="274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1" o:spid="_x0000_s1026" style="position:absolute;margin-left:133.9pt;margin-top:125.1pt;width:276pt;height:13.7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" path="m,274r5520,l5520,,,,,274xe" stroked="f" strokeweight="1pt">
                <v:path arrowok="t" o:connecttype="custom" o:connectlocs="0,173990;3505200,173990;3505200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1939290</wp:posOffset>
                </wp:positionV>
                <wp:extent cx="3505200" cy="173990"/>
                <wp:effectExtent l="0" t="0" r="0" b="0"/>
                <wp:wrapNone/>
                <wp:docPr id="39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3990"/>
                        </a:xfrm>
                        <a:custGeom>
                          <a:avLst/>
                          <a:gdLst>
                            <a:gd name="T0" fmla="*/ 0 w 5520"/>
                            <a:gd name="T1" fmla="*/ 274 h 274"/>
                            <a:gd name="T2" fmla="*/ 5520 w 5520"/>
                            <a:gd name="T3" fmla="*/ 274 h 274"/>
                            <a:gd name="T4" fmla="*/ 5520 w 5520"/>
                            <a:gd name="T5" fmla="*/ 0 h 274"/>
                            <a:gd name="T6" fmla="*/ 0 w 5520"/>
                            <a:gd name="T7" fmla="*/ 0 h 274"/>
                            <a:gd name="T8" fmla="*/ 0 w 5520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4">
                              <a:moveTo>
                                <a:pt x="0" y="274"/>
                              </a:moveTo>
                              <a:lnTo>
                                <a:pt x="5520" y="274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2" o:spid="_x0000_s1026" style="position:absolute;margin-left:133.9pt;margin-top:152.7pt;width:276pt;height:13.7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" path="m,274r5520,l5520,,,,,274xe" stroked="f" strokeweight="1pt">
                <v:path arrowok="t" o:connecttype="custom" o:connectlocs="0,173990;3505200,173990;3505200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2463800</wp:posOffset>
                </wp:positionV>
                <wp:extent cx="3505200" cy="176530"/>
                <wp:effectExtent l="0" t="0" r="0" b="0"/>
                <wp:wrapNone/>
                <wp:docPr id="38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6530"/>
                        </a:xfrm>
                        <a:custGeom>
                          <a:avLst/>
                          <a:gdLst>
                            <a:gd name="T0" fmla="*/ 0 w 5520"/>
                            <a:gd name="T1" fmla="*/ 278 h 278"/>
                            <a:gd name="T2" fmla="*/ 5520 w 5520"/>
                            <a:gd name="T3" fmla="*/ 278 h 278"/>
                            <a:gd name="T4" fmla="*/ 5520 w 5520"/>
                            <a:gd name="T5" fmla="*/ 0 h 278"/>
                            <a:gd name="T6" fmla="*/ 0 w 5520"/>
                            <a:gd name="T7" fmla="*/ 0 h 278"/>
                            <a:gd name="T8" fmla="*/ 0 w 55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8">
                              <a:moveTo>
                                <a:pt x="0" y="278"/>
                              </a:moveTo>
                              <a:lnTo>
                                <a:pt x="5520" y="278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3" o:spid="_x0000_s1026" style="position:absolute;margin-left:133.9pt;margin-top:194pt;width:276pt;height:13.9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" path="m,278r5520,l5520,,,,,278xe" stroked="f" strokeweight="1pt">
                <v:path arrowok="t" o:connecttype="custom" o:connectlocs="0,176530;3505200,176530;350520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>
                <wp:simplePos x="0" y="0"/>
                <wp:positionH relativeFrom="page">
                  <wp:posOffset>1700530</wp:posOffset>
                </wp:positionH>
                <wp:positionV relativeFrom="page">
                  <wp:posOffset>2814320</wp:posOffset>
                </wp:positionV>
                <wp:extent cx="3505200" cy="176530"/>
                <wp:effectExtent l="0" t="0" r="0" b="0"/>
                <wp:wrapNone/>
                <wp:docPr id="37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05200" cy="176530"/>
                        </a:xfrm>
                        <a:custGeom>
                          <a:avLst/>
                          <a:gdLst>
                            <a:gd name="T0" fmla="*/ 0 w 5520"/>
                            <a:gd name="T1" fmla="*/ 278 h 278"/>
                            <a:gd name="T2" fmla="*/ 5520 w 5520"/>
                            <a:gd name="T3" fmla="*/ 278 h 278"/>
                            <a:gd name="T4" fmla="*/ 5520 w 5520"/>
                            <a:gd name="T5" fmla="*/ 0 h 278"/>
                            <a:gd name="T6" fmla="*/ 0 w 5520"/>
                            <a:gd name="T7" fmla="*/ 0 h 278"/>
                            <a:gd name="T8" fmla="*/ 0 w 5520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20" h="278">
                              <a:moveTo>
                                <a:pt x="0" y="278"/>
                              </a:moveTo>
                              <a:lnTo>
                                <a:pt x="5520" y="278"/>
                              </a:lnTo>
                              <a:lnTo>
                                <a:pt x="5520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4" o:spid="_x0000_s1026" style="position:absolute;margin-left:133.9pt;margin-top:221.6pt;width:276pt;height:13.9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520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" path="m,278r5520,l5520,,,,,278xe" stroked="f" strokeweight="1pt">
                <v:path arrowok="t" o:connecttype="custom" o:connectlocs="0,176530;3505200,176530;3505200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>
                <wp:simplePos x="0" y="0"/>
                <wp:positionH relativeFrom="page">
                  <wp:posOffset>5236210</wp:posOffset>
                </wp:positionH>
                <wp:positionV relativeFrom="page">
                  <wp:posOffset>360680</wp:posOffset>
                </wp:positionV>
                <wp:extent cx="2094230" cy="2630170"/>
                <wp:effectExtent l="0" t="0" r="0" b="0"/>
                <wp:wrapNone/>
                <wp:docPr id="36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4230" cy="2630170"/>
                        </a:xfrm>
                        <a:custGeom>
                          <a:avLst/>
                          <a:gdLst>
                            <a:gd name="T0" fmla="*/ 0 w 3298"/>
                            <a:gd name="T1" fmla="*/ 4142 h 4142"/>
                            <a:gd name="T2" fmla="*/ 3298 w 3298"/>
                            <a:gd name="T3" fmla="*/ 4142 h 4142"/>
                            <a:gd name="T4" fmla="*/ 3298 w 3298"/>
                            <a:gd name="T5" fmla="*/ 0 h 4142"/>
                            <a:gd name="T6" fmla="*/ 0 w 3298"/>
                            <a:gd name="T7" fmla="*/ 0 h 4142"/>
                            <a:gd name="T8" fmla="*/ 0 w 3298"/>
                            <a:gd name="T9" fmla="*/ 4142 h 41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98" h="4142">
                              <a:moveTo>
                                <a:pt x="0" y="4142"/>
                              </a:moveTo>
                              <a:lnTo>
                                <a:pt x="3298" y="4142"/>
                              </a:lnTo>
                              <a:lnTo>
                                <a:pt x="3298" y="0"/>
                              </a:lnTo>
                              <a:lnTo>
                                <a:pt x="0" y="0"/>
                              </a:lnTo>
                              <a:lnTo>
                                <a:pt x="0" y="41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5" o:spid="_x0000_s1026" style="position:absolute;margin-left:412.3pt;margin-top:28.4pt;width:164.9pt;height:207.1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98,4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" path="m,4142r3298,l3298,,,,,4142xe" stroked="f" strokeweight="1pt">
                <v:path arrowok="t" o:connecttype="custom" o:connectlocs="0,2630170;2094230,2630170;2094230,0;0,0;0,263017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537210</wp:posOffset>
                </wp:positionV>
                <wp:extent cx="2069465" cy="173990"/>
                <wp:effectExtent l="0" t="0" r="0" b="0"/>
                <wp:wrapNone/>
                <wp:docPr id="35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3990"/>
                        </a:xfrm>
                        <a:custGeom>
                          <a:avLst/>
                          <a:gdLst>
                            <a:gd name="T0" fmla="*/ 0 w 3259"/>
                            <a:gd name="T1" fmla="*/ 274 h 274"/>
                            <a:gd name="T2" fmla="*/ 3259 w 3259"/>
                            <a:gd name="T3" fmla="*/ 274 h 274"/>
                            <a:gd name="T4" fmla="*/ 3259 w 3259"/>
                            <a:gd name="T5" fmla="*/ 0 h 274"/>
                            <a:gd name="T6" fmla="*/ 0 w 3259"/>
                            <a:gd name="T7" fmla="*/ 0 h 274"/>
                            <a:gd name="T8" fmla="*/ 0 w 325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4">
                              <a:moveTo>
                                <a:pt x="0" y="274"/>
                              </a:moveTo>
                              <a:lnTo>
                                <a:pt x="3259" y="274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6" o:spid="_x0000_s1026" style="position:absolute;margin-left:413.75pt;margin-top:42.3pt;width:162.95pt;height:13.7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" path="m,274r3259,l3259,,,,,274xe" stroked="f" strokeweight="1pt">
                <v:path arrowok="t" o:connecttype="custom" o:connectlocs="0,173990;2069465,173990;20694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711200</wp:posOffset>
                </wp:positionV>
                <wp:extent cx="2069465" cy="176530"/>
                <wp:effectExtent l="0" t="0" r="0" b="0"/>
                <wp:wrapNone/>
                <wp:docPr id="34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6530"/>
                        </a:xfrm>
                        <a:custGeom>
                          <a:avLst/>
                          <a:gdLst>
                            <a:gd name="T0" fmla="*/ 0 w 3259"/>
                            <a:gd name="T1" fmla="*/ 278 h 278"/>
                            <a:gd name="T2" fmla="*/ 3259 w 3259"/>
                            <a:gd name="T3" fmla="*/ 278 h 278"/>
                            <a:gd name="T4" fmla="*/ 3259 w 3259"/>
                            <a:gd name="T5" fmla="*/ 0 h 278"/>
                            <a:gd name="T6" fmla="*/ 0 w 3259"/>
                            <a:gd name="T7" fmla="*/ 0 h 278"/>
                            <a:gd name="T8" fmla="*/ 0 w 3259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8">
                              <a:moveTo>
                                <a:pt x="0" y="278"/>
                              </a:moveTo>
                              <a:lnTo>
                                <a:pt x="3259" y="278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7" o:spid="_x0000_s1026" style="position:absolute;margin-left:413.75pt;margin-top:56pt;width:162.95pt;height:13.9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" path="m,278r3259,l3259,,,,,278xe" stroked="f" strokeweight="1pt">
                <v:path arrowok="t" o:connecttype="custom" o:connectlocs="0,176530;2069465,176530;20694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887730</wp:posOffset>
                </wp:positionV>
                <wp:extent cx="2069465" cy="173990"/>
                <wp:effectExtent l="0" t="0" r="0" b="0"/>
                <wp:wrapNone/>
                <wp:docPr id="33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3990"/>
                        </a:xfrm>
                        <a:custGeom>
                          <a:avLst/>
                          <a:gdLst>
                            <a:gd name="T0" fmla="*/ 0 w 3259"/>
                            <a:gd name="T1" fmla="*/ 274 h 274"/>
                            <a:gd name="T2" fmla="*/ 3259 w 3259"/>
                            <a:gd name="T3" fmla="*/ 274 h 274"/>
                            <a:gd name="T4" fmla="*/ 3259 w 3259"/>
                            <a:gd name="T5" fmla="*/ 0 h 274"/>
                            <a:gd name="T6" fmla="*/ 0 w 3259"/>
                            <a:gd name="T7" fmla="*/ 0 h 274"/>
                            <a:gd name="T8" fmla="*/ 0 w 325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4">
                              <a:moveTo>
                                <a:pt x="0" y="274"/>
                              </a:moveTo>
                              <a:lnTo>
                                <a:pt x="3259" y="274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8" o:spid="_x0000_s1026" style="position:absolute;margin-left:413.75pt;margin-top:69.9pt;width:162.95pt;height:13.7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" path="m,274r3259,l3259,,,,,274xe" stroked="f" strokeweight="1pt">
                <v:path arrowok="t" o:connecttype="custom" o:connectlocs="0,173990;2069465,173990;20694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1238250</wp:posOffset>
                </wp:positionV>
                <wp:extent cx="2069465" cy="173990"/>
                <wp:effectExtent l="0" t="0" r="0" b="0"/>
                <wp:wrapNone/>
                <wp:docPr id="32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3990"/>
                        </a:xfrm>
                        <a:custGeom>
                          <a:avLst/>
                          <a:gdLst>
                            <a:gd name="T0" fmla="*/ 0 w 3259"/>
                            <a:gd name="T1" fmla="*/ 274 h 274"/>
                            <a:gd name="T2" fmla="*/ 3259 w 3259"/>
                            <a:gd name="T3" fmla="*/ 274 h 274"/>
                            <a:gd name="T4" fmla="*/ 3259 w 3259"/>
                            <a:gd name="T5" fmla="*/ 0 h 274"/>
                            <a:gd name="T6" fmla="*/ 0 w 3259"/>
                            <a:gd name="T7" fmla="*/ 0 h 274"/>
                            <a:gd name="T8" fmla="*/ 0 w 325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4">
                              <a:moveTo>
                                <a:pt x="0" y="274"/>
                              </a:moveTo>
                              <a:lnTo>
                                <a:pt x="3259" y="274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29" o:spid="_x0000_s1026" style="position:absolute;margin-left:413.75pt;margin-top:97.5pt;width:162.95pt;height:13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" path="m,274r3259,l3259,,,,,274xe" stroked="f" strokeweight="1pt">
                <v:path arrowok="t" o:connecttype="custom" o:connectlocs="0,173990;2069465,173990;20694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1588770</wp:posOffset>
                </wp:positionV>
                <wp:extent cx="2069465" cy="173990"/>
                <wp:effectExtent l="0" t="0" r="0" b="0"/>
                <wp:wrapNone/>
                <wp:docPr id="3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3990"/>
                        </a:xfrm>
                        <a:custGeom>
                          <a:avLst/>
                          <a:gdLst>
                            <a:gd name="T0" fmla="*/ 0 w 3259"/>
                            <a:gd name="T1" fmla="*/ 274 h 274"/>
                            <a:gd name="T2" fmla="*/ 3259 w 3259"/>
                            <a:gd name="T3" fmla="*/ 274 h 274"/>
                            <a:gd name="T4" fmla="*/ 3259 w 3259"/>
                            <a:gd name="T5" fmla="*/ 0 h 274"/>
                            <a:gd name="T6" fmla="*/ 0 w 3259"/>
                            <a:gd name="T7" fmla="*/ 0 h 274"/>
                            <a:gd name="T8" fmla="*/ 0 w 325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4">
                              <a:moveTo>
                                <a:pt x="0" y="274"/>
                              </a:moveTo>
                              <a:lnTo>
                                <a:pt x="3259" y="274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0" o:spid="_x0000_s1026" style="position:absolute;margin-left:413.75pt;margin-top:125.1pt;width:162.95pt;height:13.7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" path="m,274r3259,l3259,,,,,274xe" stroked="f" strokeweight="1pt">
                <v:path arrowok="t" o:connecttype="custom" o:connectlocs="0,173990;2069465,173990;20694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1762760</wp:posOffset>
                </wp:positionV>
                <wp:extent cx="2069465" cy="176530"/>
                <wp:effectExtent l="0" t="0" r="0" b="0"/>
                <wp:wrapNone/>
                <wp:docPr id="3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6530"/>
                        </a:xfrm>
                        <a:custGeom>
                          <a:avLst/>
                          <a:gdLst>
                            <a:gd name="T0" fmla="*/ 0 w 3259"/>
                            <a:gd name="T1" fmla="*/ 278 h 278"/>
                            <a:gd name="T2" fmla="*/ 3259 w 3259"/>
                            <a:gd name="T3" fmla="*/ 278 h 278"/>
                            <a:gd name="T4" fmla="*/ 3259 w 3259"/>
                            <a:gd name="T5" fmla="*/ 0 h 278"/>
                            <a:gd name="T6" fmla="*/ 0 w 3259"/>
                            <a:gd name="T7" fmla="*/ 0 h 278"/>
                            <a:gd name="T8" fmla="*/ 0 w 3259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8">
                              <a:moveTo>
                                <a:pt x="0" y="278"/>
                              </a:moveTo>
                              <a:lnTo>
                                <a:pt x="3259" y="278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1" o:spid="_x0000_s1026" style="position:absolute;margin-left:413.75pt;margin-top:138.8pt;width:162.95pt;height:13.9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" path="m,278r3259,l3259,,,,,278xe" stroked="f" strokeweight="1pt">
                <v:path arrowok="t" o:connecttype="custom" o:connectlocs="0,176530;2069465,176530;20694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2289810</wp:posOffset>
                </wp:positionV>
                <wp:extent cx="2069465" cy="173990"/>
                <wp:effectExtent l="0" t="0" r="0" b="0"/>
                <wp:wrapNone/>
                <wp:docPr id="2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3990"/>
                        </a:xfrm>
                        <a:custGeom>
                          <a:avLst/>
                          <a:gdLst>
                            <a:gd name="T0" fmla="*/ 0 w 3259"/>
                            <a:gd name="T1" fmla="*/ 274 h 274"/>
                            <a:gd name="T2" fmla="*/ 3259 w 3259"/>
                            <a:gd name="T3" fmla="*/ 274 h 274"/>
                            <a:gd name="T4" fmla="*/ 3259 w 3259"/>
                            <a:gd name="T5" fmla="*/ 0 h 274"/>
                            <a:gd name="T6" fmla="*/ 0 w 3259"/>
                            <a:gd name="T7" fmla="*/ 0 h 274"/>
                            <a:gd name="T8" fmla="*/ 0 w 3259"/>
                            <a:gd name="T9" fmla="*/ 274 h 2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4">
                              <a:moveTo>
                                <a:pt x="0" y="274"/>
                              </a:moveTo>
                              <a:lnTo>
                                <a:pt x="3259" y="274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2" o:spid="_x0000_s1026" style="position:absolute;margin-left:413.75pt;margin-top:180.3pt;width:162.95pt;height:13.7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" path="m,274r3259,l3259,,,,,274xe" stroked="f" strokeweight="1pt">
                <v:path arrowok="t" o:connecttype="custom" o:connectlocs="0,173990;2069465,173990;2069465,0;0,0;0,17399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2463800</wp:posOffset>
                </wp:positionV>
                <wp:extent cx="2069465" cy="176530"/>
                <wp:effectExtent l="0" t="0" r="0" b="0"/>
                <wp:wrapNone/>
                <wp:docPr id="27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9465" cy="176530"/>
                        </a:xfrm>
                        <a:custGeom>
                          <a:avLst/>
                          <a:gdLst>
                            <a:gd name="T0" fmla="*/ 0 w 3259"/>
                            <a:gd name="T1" fmla="*/ 278 h 278"/>
                            <a:gd name="T2" fmla="*/ 3259 w 3259"/>
                            <a:gd name="T3" fmla="*/ 278 h 278"/>
                            <a:gd name="T4" fmla="*/ 3259 w 3259"/>
                            <a:gd name="T5" fmla="*/ 0 h 278"/>
                            <a:gd name="T6" fmla="*/ 0 w 3259"/>
                            <a:gd name="T7" fmla="*/ 0 h 278"/>
                            <a:gd name="T8" fmla="*/ 0 w 3259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259" h="278">
                              <a:moveTo>
                                <a:pt x="0" y="278"/>
                              </a:moveTo>
                              <a:lnTo>
                                <a:pt x="3259" y="278"/>
                              </a:lnTo>
                              <a:lnTo>
                                <a:pt x="3259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3" o:spid="_x0000_s1026" style="position:absolute;margin-left:413.75pt;margin-top:194pt;width:162.95pt;height:13.9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59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" path="m,278r3259,l3259,,,,,278xe" stroked="f" strokeweight="1pt">
                <v:path arrowok="t" o:connecttype="custom" o:connectlocs="0,176530;2069465,176530;2069465,0;0,0;0,176530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360680</wp:posOffset>
                </wp:positionV>
                <wp:extent cx="0" cy="2630170"/>
                <wp:effectExtent l="0" t="0" r="0" b="0"/>
                <wp:wrapNone/>
                <wp:docPr id="25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01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4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45pt,28.4pt" to="73.4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926465</wp:posOffset>
                </wp:positionH>
                <wp:positionV relativeFrom="page">
                  <wp:posOffset>2990850</wp:posOffset>
                </wp:positionV>
                <wp:extent cx="12065" cy="12700"/>
                <wp:effectExtent l="0" t="0" r="0" b="0"/>
                <wp:wrapNone/>
                <wp:docPr id="23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*/ 0 w 19"/>
                            <a:gd name="T1" fmla="*/ 19 h 20"/>
                            <a:gd name="T2" fmla="*/ 19 w 19"/>
                            <a:gd name="T3" fmla="*/ 19 h 20"/>
                            <a:gd name="T4" fmla="*/ 19 w 19"/>
                            <a:gd name="T5" fmla="*/ 0 h 20"/>
                            <a:gd name="T6" fmla="*/ 0 w 19"/>
                            <a:gd name="T7" fmla="*/ 0 h 20"/>
                            <a:gd name="T8" fmla="*/ 0 w 19"/>
                            <a:gd name="T9" fmla="*/ 1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5" o:spid="_x0000_s1026" style="position:absolute;margin-left:72.95pt;margin-top:235.5pt;width:.95pt;height: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ge">
                  <wp:posOffset>2997200</wp:posOffset>
                </wp:positionV>
                <wp:extent cx="728980" cy="0"/>
                <wp:effectExtent l="0" t="0" r="0" b="0"/>
                <wp:wrapNone/>
                <wp:docPr id="21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898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.9pt,236pt" to="131.3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ge">
                  <wp:posOffset>360680</wp:posOffset>
                </wp:positionV>
                <wp:extent cx="0" cy="2630170"/>
                <wp:effectExtent l="0" t="0" r="0" b="0"/>
                <wp:wrapNone/>
                <wp:docPr id="19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01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7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75pt,28.4pt" to="131.7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ge">
                  <wp:posOffset>2990850</wp:posOffset>
                </wp:positionV>
                <wp:extent cx="12065" cy="12700"/>
                <wp:effectExtent l="0" t="0" r="0" b="0"/>
                <wp:wrapNone/>
                <wp:docPr id="17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*/ 0 w 19"/>
                            <a:gd name="T1" fmla="*/ 19 h 20"/>
                            <a:gd name="T2" fmla="*/ 19 w 19"/>
                            <a:gd name="T3" fmla="*/ 19 h 20"/>
                            <a:gd name="T4" fmla="*/ 19 w 19"/>
                            <a:gd name="T5" fmla="*/ 0 h 20"/>
                            <a:gd name="T6" fmla="*/ 0 w 19"/>
                            <a:gd name="T7" fmla="*/ 0 h 20"/>
                            <a:gd name="T8" fmla="*/ 0 w 19"/>
                            <a:gd name="T9" fmla="*/ 1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38" o:spid="_x0000_s1026" style="position:absolute;margin-left:131.3pt;margin-top:235.5pt;width:.95pt;height:1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1679575</wp:posOffset>
                </wp:positionH>
                <wp:positionV relativeFrom="page">
                  <wp:posOffset>2997200</wp:posOffset>
                </wp:positionV>
                <wp:extent cx="3544570" cy="0"/>
                <wp:effectExtent l="0" t="0" r="0" b="0"/>
                <wp:wrapNone/>
                <wp:docPr id="15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457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9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25pt,236pt" to="411.35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5230495</wp:posOffset>
                </wp:positionH>
                <wp:positionV relativeFrom="page">
                  <wp:posOffset>360680</wp:posOffset>
                </wp:positionV>
                <wp:extent cx="0" cy="2630170"/>
                <wp:effectExtent l="0" t="0" r="0" b="0"/>
                <wp:wrapNone/>
                <wp:docPr id="13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301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0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.85pt,28.4pt" to="411.85pt,2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" strokeweight="0">
                <w10:wrap anchorx="page" anchory="page"/>
              </v:lin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5224145</wp:posOffset>
                </wp:positionH>
                <wp:positionV relativeFrom="page">
                  <wp:posOffset>2990850</wp:posOffset>
                </wp:positionV>
                <wp:extent cx="12065" cy="12700"/>
                <wp:effectExtent l="0" t="0" r="0" b="0"/>
                <wp:wrapNone/>
                <wp:docPr id="11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custGeom>
                          <a:avLst/>
                          <a:gdLst>
                            <a:gd name="T0" fmla="*/ 0 w 19"/>
                            <a:gd name="T1" fmla="*/ 19 h 20"/>
                            <a:gd name="T2" fmla="*/ 19 w 19"/>
                            <a:gd name="T3" fmla="*/ 19 h 20"/>
                            <a:gd name="T4" fmla="*/ 19 w 19"/>
                            <a:gd name="T5" fmla="*/ 0 h 20"/>
                            <a:gd name="T6" fmla="*/ 0 w 19"/>
                            <a:gd name="T7" fmla="*/ 0 h 20"/>
                            <a:gd name="T8" fmla="*/ 0 w 19"/>
                            <a:gd name="T9" fmla="*/ 19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9" h="20"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lnTo>
                                <a:pt x="19" y="0"/>
                              </a:lnTo>
                              <a:lnTo>
                                <a:pt x="0" y="0"/>
                              </a:lnTo>
                              <a:lnTo>
                                <a:pt x="0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1" o:spid="_x0000_s1026" style="position:absolute;margin-left:411.35pt;margin-top:235.5pt;width:.95pt;height:1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" path="m,19r19,l19,,,,,19xe" fillcolor="black" stroked="f" strokeweight="1pt">
                <v:path arrowok="t" o:connecttype="custom" o:connectlocs="0,12065;12065,12065;12065,0;0,0;0,12065" o:connectangles="0,0,0,0,0"/>
                <w10:wrap anchorx="page" anchory="page"/>
              </v:shape>
            </w:pict>
          </mc:Fallback>
        </mc:AlternateConten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5236210</wp:posOffset>
                </wp:positionH>
                <wp:positionV relativeFrom="page">
                  <wp:posOffset>2997200</wp:posOffset>
                </wp:positionV>
                <wp:extent cx="2094230" cy="0"/>
                <wp:effectExtent l="0" t="0" r="0" b="0"/>
                <wp:wrapNone/>
                <wp:docPr id="9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4230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2.3pt,236pt" to="577.2pt,2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" strokeweight="0">
                <w10:wrap anchorx="page" anchory="page"/>
              </v:line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508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Условия реализации программы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ind w:left="5083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408" w:lineRule="exact"/>
        <w:ind w:left="1920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lastRenderedPageBreak/>
        <w:t>1.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920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2.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920"/>
        <w:rPr>
          <w:rFonts w:ascii="Times New Roman" w:hAnsi="Times New Roman" w:cs="Times New Roman"/>
          <w:color w:val="000000"/>
          <w:w w:val="88"/>
          <w:sz w:val="24"/>
          <w:szCs w:val="24"/>
        </w:rPr>
      </w:pPr>
      <w:r>
        <w:rPr>
          <w:rFonts w:ascii="Times New Roman" w:hAnsi="Times New Roman" w:cs="Times New Roman"/>
          <w:color w:val="000000"/>
          <w:w w:val="88"/>
          <w:sz w:val="24"/>
          <w:szCs w:val="24"/>
        </w:rPr>
        <w:t>3.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408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Реализация АОП предусматривает создание в школе специальных условий, которые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применимы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 учащимся м ЗПР.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АОП созданы следующие условия: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учет  особенностей  ребенка,  индивидуальный  педагогический  подход,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проявляющийся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особой организации коррекционно-педагогического процесса, 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применении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специальных методов и средств обучения, компенсации и коррекции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нарушений развития (информационно-методических, технических);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коррекционно-педагогического процесса педагогами и педагогами-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0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психологами соответствующей квалификации;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предоставление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 ОВЗ медицинской, психолого-педагогической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социальной помощи;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5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Symbol" w:hAnsi="Symbol" w:cs="Symbol"/>
          <w:color w:val="000000"/>
          <w:sz w:val="24"/>
          <w:szCs w:val="24"/>
        </w:rPr>
        <w:t>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привлечение родителей в коррекционно-педагогический процесс.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55" w:lineRule="exact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 реализации АОП в школе привлечены учителя-дефектологи, учителя-логопеды,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педагоги-психологи.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3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Педагогические кадры,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работающих</w:t>
      </w:r>
      <w:proofErr w:type="gram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с детьми с ОВЗ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ind w:left="1387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2270" w:space="10"/>
            <w:col w:w="96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№ Ф.И.О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25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Пред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7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ind w:left="2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Обра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зован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Тема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курсовой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8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подготовки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ind w:left="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Затари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фициро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Кате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гори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ind w:left="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Наличие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переподг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ind w:left="3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Наиме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новани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ind w:left="2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приказ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2870" w:space="10"/>
            <w:col w:w="790" w:space="10"/>
            <w:col w:w="870" w:space="10"/>
            <w:col w:w="1890" w:space="10"/>
            <w:col w:w="1090" w:space="10"/>
            <w:col w:w="830" w:space="10"/>
            <w:col w:w="1230" w:space="10"/>
            <w:col w:w="1030" w:space="10"/>
            <w:col w:w="122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60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/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педаг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2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ога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(дол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жнос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0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ть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ие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дипло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8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ван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ставку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6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или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5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я </w:t>
      </w: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кажд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4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0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отовки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полученн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9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1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ВУЗа,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перепо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а об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аттеста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ции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191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1970" w:space="10"/>
            <w:col w:w="890" w:space="10"/>
            <w:col w:w="770" w:space="10"/>
            <w:col w:w="2830" w:space="10"/>
            <w:col w:w="1030" w:space="10"/>
            <w:col w:w="810" w:space="10"/>
            <w:col w:w="1290" w:space="10"/>
            <w:col w:w="99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571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часть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649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став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15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специаль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ность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дготов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ки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20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7570" w:space="10"/>
            <w:col w:w="790" w:space="10"/>
            <w:col w:w="1290" w:space="10"/>
            <w:col w:w="22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Лаши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Педа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ХГУ,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Информационн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1,5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2009г.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910" w:space="10"/>
            <w:col w:w="810" w:space="10"/>
            <w:col w:w="850" w:space="10"/>
            <w:col w:w="2190" w:space="10"/>
            <w:col w:w="810" w:space="10"/>
            <w:col w:w="31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Денис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Анато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льевич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гог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псих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олог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2009г.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технологии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деятельности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учителя-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предметника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психоло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7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га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+ кл.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рук-во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2830" w:space="10"/>
            <w:col w:w="810" w:space="10"/>
            <w:col w:w="2770" w:space="10"/>
            <w:col w:w="1310" w:space="10"/>
            <w:col w:w="41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13.01-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16.03.2007г.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5Г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730" w:space="10"/>
            <w:col w:w="51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Тимоф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У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ХГУ,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«Реализация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1,5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высш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Логопеди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Хакасс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2009г.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1730" w:space="10"/>
            <w:col w:w="850" w:space="10"/>
            <w:col w:w="2190" w:space="10"/>
            <w:col w:w="810" w:space="10"/>
            <w:col w:w="2090" w:space="10"/>
            <w:col w:w="10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еева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1992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учебного плана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ставки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ческая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кий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2830" w:space="10"/>
            <w:col w:w="810" w:space="10"/>
            <w:col w:w="850" w:space="10"/>
            <w:col w:w="1990" w:space="10"/>
            <w:col w:w="1190" w:space="10"/>
            <w:col w:w="610" w:space="10"/>
            <w:col w:w="1290" w:space="10"/>
            <w:col w:w="22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Натал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Леони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логоп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специальных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коррекционны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х) школ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учителей-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логопед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5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5Б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работа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детьми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речевыми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нарушени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государ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ственн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ый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универ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830" w:space="10"/>
            <w:col w:w="1670" w:space="10"/>
            <w:col w:w="1930" w:space="10"/>
            <w:col w:w="1870" w:space="10"/>
            <w:col w:w="1290" w:space="10"/>
            <w:col w:w="22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предметников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интегрированно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20.05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28.05.2013г.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ями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ситет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Н.Ф.Ка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танова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8330" w:space="10"/>
            <w:col w:w="1290" w:space="10"/>
            <w:col w:w="22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Федос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«психолого-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0,5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 I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Олигофре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нопедагог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Инстит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ут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9" w:space="720" w:equalWidth="0">
            <w:col w:w="1910" w:space="10"/>
            <w:col w:w="910" w:space="10"/>
            <w:col w:w="810" w:space="10"/>
            <w:col w:w="850" w:space="10"/>
            <w:col w:w="1990" w:space="10"/>
            <w:col w:w="1030" w:space="10"/>
            <w:col w:w="770" w:space="10"/>
            <w:col w:w="1290" w:space="10"/>
            <w:col w:w="22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Елена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логоп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1989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сопровождение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логопед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кв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ика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дополн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2830" w:space="10"/>
            <w:col w:w="1670" w:space="10"/>
            <w:col w:w="1930" w:space="10"/>
            <w:col w:w="1090" w:space="10"/>
            <w:col w:w="770" w:space="10"/>
            <w:col w:w="1290" w:space="10"/>
            <w:col w:w="22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Сергее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детей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тяжелыми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нарушениями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9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 + 18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часов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кл. рук-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1Б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тегор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ительн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образов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3650" w:space="10"/>
            <w:col w:w="850" w:space="10"/>
            <w:col w:w="1950" w:space="10"/>
            <w:col w:w="1050" w:space="10"/>
            <w:col w:w="2090" w:space="10"/>
            <w:col w:w="22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15.12 по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24.12.2008 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9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катег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ории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повыш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ения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квалиф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икации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КГПУ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7550" w:space="10"/>
            <w:col w:w="2070" w:space="10"/>
            <w:col w:w="1610" w:space="10"/>
            <w:col w:w="640" w:space="10"/>
          </w:cols>
          <w:noEndnote/>
        </w:sectPr>
      </w:pPr>
      <w:r>
        <w:rPr>
          <w:rFonts w:ascii="Calibri" w:hAnsi="Calibri" w:cs="Calibri"/>
          <w:color w:val="000000"/>
        </w:rPr>
        <w:t>36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3289300</wp:posOffset>
                </wp:positionV>
                <wp:extent cx="6477000" cy="6604000"/>
                <wp:effectExtent l="0" t="0" r="0" b="0"/>
                <wp:wrapNone/>
                <wp:docPr id="7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60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1030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38900" cy="6543675"/>
                                  <wp:effectExtent l="0" t="0" r="0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6543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3" o:spid="_x0000_s1048" style="position:absolute;margin-left:71pt;margin-top:259pt;width:510pt;height:520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KSTrw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1030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38900" cy="6543675"/>
                            <wp:effectExtent l="0" t="0" r="0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6543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96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им.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964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Астафь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964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ева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9647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Курол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енко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альн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Комплексное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социальнопсихо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1,6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ставки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850" w:space="10"/>
            <w:col w:w="1990" w:space="10"/>
            <w:col w:w="1010" w:space="10"/>
            <w:col w:w="43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Людм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Васил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ьевна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ый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педаг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ог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1993г.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логопедагогиче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ское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сопровождение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несовершеннол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етних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0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соц.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 + кл.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76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рук-во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7Г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83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830" w:space="10"/>
            <w:col w:w="810" w:space="10"/>
            <w:col w:w="2790" w:space="10"/>
            <w:col w:w="54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склонных 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девиантному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поведению05.10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-14.10.2009г.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Кожур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енко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Ларис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дефе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ктоло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Красн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оярск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ГПИ,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«Психолого-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медико-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педагогическое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сопровождение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 ставка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директо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0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Зам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.д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3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высш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7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№375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28.12.0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910" w:space="10"/>
            <w:col w:w="810" w:space="10"/>
            <w:col w:w="850" w:space="10"/>
            <w:col w:w="1930" w:space="10"/>
            <w:col w:w="1070" w:space="10"/>
            <w:col w:w="311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Влади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логоп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ед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1992г. детей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тяжелыми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нарушениями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речи»,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0,25 ст.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логопед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 кл.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7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рук-во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Лого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3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2830" w:space="10"/>
            <w:col w:w="810" w:space="10"/>
            <w:col w:w="2790" w:space="10"/>
            <w:col w:w="1070" w:space="10"/>
            <w:col w:w="43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с 15.12 по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24.12.2008 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2" w:space="720" w:equalWidth="0">
            <w:col w:w="6710" w:space="10"/>
            <w:col w:w="518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Плато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нова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«Актуальные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вопросы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19 часов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 кл.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03.03.0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910" w:space="10"/>
            <w:col w:w="810" w:space="10"/>
            <w:col w:w="850" w:space="10"/>
            <w:col w:w="1910" w:space="10"/>
            <w:col w:w="1090" w:space="10"/>
            <w:col w:w="311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Татьян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Герма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новна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начал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ьных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1982г. коррекционной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этапе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рук-во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пр.№16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5" w:space="720" w:equalWidth="0">
            <w:col w:w="2830" w:space="10"/>
            <w:col w:w="810" w:space="10"/>
            <w:col w:w="2870" w:space="10"/>
            <w:col w:w="41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февраль, 2005г.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Комар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Ларис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1989г.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18 часов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6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№157-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03/2 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16.12.2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2770" w:space="10"/>
            <w:col w:w="1090" w:space="10"/>
            <w:col w:w="31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Викто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ьных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 2А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010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830" w:space="10"/>
            <w:col w:w="3730" w:space="10"/>
            <w:col w:w="407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Гупал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ХГУ,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18 часов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25.11.1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1910" w:space="10"/>
            <w:col w:w="910" w:space="10"/>
            <w:col w:w="810" w:space="10"/>
            <w:col w:w="2770" w:space="10"/>
            <w:col w:w="42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Елена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ьных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1997г.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0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3Б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пр.№22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3-04/2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2830" w:space="10"/>
            <w:col w:w="810" w:space="10"/>
            <w:col w:w="2830" w:space="10"/>
            <w:col w:w="1250" w:space="10"/>
            <w:col w:w="289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андро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 часов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математ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5В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3" w:space="720" w:equalWidth="0">
            <w:col w:w="2830" w:space="10"/>
            <w:col w:w="3590" w:space="10"/>
            <w:col w:w="546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Верещ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агина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Натал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Мину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синск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18 часов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36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03.03.0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пр.№16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2770" w:space="10"/>
            <w:col w:w="1210" w:space="10"/>
            <w:col w:w="299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ья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Эдуар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довна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ьных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педко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лледж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2010г.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 3А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830" w:space="10"/>
            <w:col w:w="810" w:space="10"/>
            <w:col w:w="2910" w:space="10"/>
            <w:col w:w="532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Егоши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АГП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19 часов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03.03.0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1910" w:space="10"/>
            <w:col w:w="910" w:space="10"/>
            <w:col w:w="810" w:space="10"/>
            <w:col w:w="2770" w:space="10"/>
            <w:col w:w="42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Натал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начал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1986г.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30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пр.№16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2830" w:space="10"/>
            <w:col w:w="1250" w:space="10"/>
            <w:col w:w="289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ья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ьных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 4В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num="4" w:space="720" w:equalWidth="0">
            <w:col w:w="2830" w:space="10"/>
            <w:col w:w="3730" w:space="10"/>
            <w:col w:w="4670" w:space="10"/>
            <w:col w:w="640" w:space="10"/>
          </w:cols>
          <w:noEndnote/>
        </w:sectPr>
      </w:pPr>
      <w:r>
        <w:rPr>
          <w:rFonts w:ascii="Calibri" w:hAnsi="Calibri" w:cs="Calibri"/>
          <w:color w:val="000000"/>
        </w:rPr>
        <w:t>37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342900</wp:posOffset>
                </wp:positionV>
                <wp:extent cx="6477000" cy="9613900"/>
                <wp:effectExtent l="0" t="0" r="0" b="0"/>
                <wp:wrapNone/>
                <wp:docPr id="5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961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150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38900" cy="9553575"/>
                                  <wp:effectExtent l="0" t="0" r="0" b="9525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955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4" o:spid="_x0000_s1049" style="position:absolute;margin-left:71pt;margin-top:27pt;width:510pt;height:757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150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38900" cy="9553575"/>
                            <wp:effectExtent l="0" t="0" r="0" b="9525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955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Викто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ровна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класс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num="2" w:space="720" w:equalWidth="0">
            <w:col w:w="2830" w:space="10"/>
            <w:col w:w="90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Кусто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Ларис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черче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ния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Енисе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йское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педуч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илищ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1984г.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«Реализация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учебного плана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специальных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коррекционны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х) школ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учителей-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предметников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ind w:left="18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24,5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часа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7" w:lineRule="exact"/>
        <w:ind w:left="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ИЗО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кл. рук-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9Б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ind w:left="230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850" w:space="10"/>
            <w:col w:w="1950" w:space="10"/>
            <w:col w:w="1050" w:space="10"/>
            <w:col w:w="436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интегрированно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7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20.05 –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28.05.2013г.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312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Горшу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ХГУ,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27 часов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26.04.1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1910" w:space="10"/>
            <w:col w:w="910" w:space="10"/>
            <w:col w:w="810" w:space="10"/>
            <w:col w:w="2770" w:space="10"/>
            <w:col w:w="42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3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нова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Вера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Михай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физи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ческо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уры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2010г.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физ-ры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+ 2 часа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3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№123-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04/2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2790" w:space="10"/>
            <w:col w:w="1290" w:space="10"/>
            <w:col w:w="2890" w:space="10"/>
            <w:col w:w="124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Горн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КГПИ Психолого-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27 часов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25.11.2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1910" w:space="10"/>
            <w:col w:w="910" w:space="10"/>
            <w:col w:w="810" w:space="10"/>
            <w:col w:w="2770" w:space="10"/>
            <w:col w:w="42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Вален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еевна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биол</w:t>
      </w:r>
      <w:proofErr w:type="spellEnd"/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огии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,      медико-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1993г. педагогическое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сопровождение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детей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трудностями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биологи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+ кл.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1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рук-во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7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010.№2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23-04/2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2790" w:space="10"/>
            <w:col w:w="1290" w:space="10"/>
            <w:col w:w="289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развития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февраль, 2007г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ind w:left="4536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8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Щерба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Горьк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19 часов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высш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№157-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87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6" w:space="720" w:equalWidth="0">
            <w:col w:w="1910" w:space="10"/>
            <w:col w:w="910" w:space="10"/>
            <w:col w:w="810" w:space="10"/>
            <w:col w:w="2770" w:space="10"/>
            <w:col w:w="42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кова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Людм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ила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Ивано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вна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неме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цкого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языка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овски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й ПИ,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1990г.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нем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.яз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ая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03/2 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16.12.2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010МО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 науки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10" w:space="10"/>
            <w:col w:w="810" w:space="10"/>
            <w:col w:w="2790" w:space="10"/>
            <w:col w:w="1250" w:space="10"/>
            <w:col w:w="2930" w:space="10"/>
            <w:col w:w="124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Кирки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Красн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«Актуальные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16 часов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№157-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50" w:space="10"/>
            <w:col w:w="770" w:space="10"/>
            <w:col w:w="850" w:space="10"/>
            <w:col w:w="1910" w:space="10"/>
            <w:col w:w="421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Вален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тина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оярск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техни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кум,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1984г.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вопросы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этапе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февраль, 2005г.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техноло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3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25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0,4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МПО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 часа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кружок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03/2 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16.12.1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0МО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910" w:space="10"/>
            <w:col w:w="810" w:space="10"/>
            <w:col w:w="850" w:space="10"/>
            <w:col w:w="1930" w:space="10"/>
            <w:col w:w="1290" w:space="10"/>
            <w:col w:w="2890" w:space="10"/>
            <w:col w:w="124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Булат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ХГУ,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«Актуальные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 часов втора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25.11.2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50" w:space="10"/>
            <w:col w:w="770" w:space="10"/>
            <w:col w:w="850" w:space="10"/>
            <w:col w:w="1910" w:space="10"/>
            <w:col w:w="4210" w:space="10"/>
            <w:col w:w="1240" w:space="1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7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Валер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2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техно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логии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2012г.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вопросы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коррекционной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этапе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техноло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+ 0,6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МПО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010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пр.№22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3-04 /2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МО 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науки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910" w:space="10"/>
            <w:col w:w="810" w:space="10"/>
            <w:col w:w="850" w:space="10"/>
            <w:col w:w="1890" w:space="10"/>
            <w:col w:w="1330" w:space="10"/>
            <w:col w:w="289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95" w:lineRule="exact"/>
        <w:ind w:left="11260"/>
        <w:rPr>
          <w:rFonts w:ascii="Calibri" w:hAnsi="Calibri" w:cs="Calibri"/>
          <w:color w:val="000000"/>
        </w:rPr>
        <w:sectPr w:rsidR="00946C0A">
          <w:type w:val="continuous"/>
          <w:pgSz w:w="11900" w:h="16840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Calibri" w:hAnsi="Calibri" w:cs="Calibri"/>
          <w:color w:val="000000"/>
        </w:rPr>
        <w:lastRenderedPageBreak/>
        <w:t>38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342900</wp:posOffset>
                </wp:positionV>
                <wp:extent cx="6477000" cy="9702800"/>
                <wp:effectExtent l="0" t="0" r="0" b="0"/>
                <wp:wrapNone/>
                <wp:docPr id="3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970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1518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38900" cy="9639300"/>
                                  <wp:effectExtent l="0" t="0" r="0" b="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9639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5" o:spid="_x0000_s1050" style="position:absolute;left:0;text-align:left;margin-left:71pt;margin-top:27pt;width:510pt;height:764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1518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38900" cy="9639300"/>
                            <wp:effectExtent l="0" t="0" r="0" b="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9639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192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ьевич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февраль, 2005г.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946C0A">
      <w:pPr>
        <w:widowControl w:val="0"/>
        <w:autoSpaceDE w:val="0"/>
        <w:autoSpaceDN w:val="0"/>
        <w:adjustRightInd w:val="0"/>
        <w:spacing w:after="0" w:line="379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кр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pgSz w:w="11900" w:h="16840"/>
          <w:pgMar w:top="0" w:right="0" w:bottom="0" w:left="0" w:header="720" w:footer="720" w:gutter="0"/>
          <w:cols w:num="3" w:space="720" w:equalWidth="0">
            <w:col w:w="4510" w:space="10"/>
            <w:col w:w="6130" w:space="10"/>
            <w:col w:w="124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Осетн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АГП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«Актуальные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27,25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перва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№ 47-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8" w:space="720" w:equalWidth="0">
            <w:col w:w="1910" w:space="10"/>
            <w:col w:w="950" w:space="10"/>
            <w:col w:w="770" w:space="10"/>
            <w:col w:w="850" w:space="10"/>
            <w:col w:w="2070" w:space="10"/>
            <w:col w:w="930" w:space="10"/>
            <w:col w:w="3110" w:space="10"/>
            <w:col w:w="1240"/>
          </w:cols>
          <w:noEndnote/>
        </w:sect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8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43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16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5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ик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Зинаи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Влади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миров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Желез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няков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Алекс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андр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Никол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аевич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52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мате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4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мати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16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proofErr w:type="spellEnd"/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0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ind w:left="2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Учит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1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3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физи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ческо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ind w:left="2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культ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312" w:lineRule="exact"/>
        <w:ind w:left="86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уры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И,     вопросы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1990г. коррекционной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подготовки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proofErr w:type="gram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современном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этапе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8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февраль, 2005г.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11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Мину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синск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ий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педко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лледж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2012г.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3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учитель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1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математ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48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ики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+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67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во 9А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30 часов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62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физ-ры</w:t>
      </w:r>
      <w:proofErr w:type="spellEnd"/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ind w:left="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+ 2 часа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6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ОФП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ind w:left="11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я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94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нет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04/2 от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04.03.2</w:t>
      </w:r>
    </w:p>
    <w:p w:rsidR="00946C0A" w:rsidRDefault="00DD5489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013</w:t>
      </w:r>
    </w:p>
    <w:p w:rsidR="00946C0A" w:rsidRDefault="00946C0A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color w:val="000000"/>
          <w:sz w:val="24"/>
          <w:szCs w:val="24"/>
        </w:rPr>
        <w:sectPr w:rsidR="00946C0A">
          <w:type w:val="continuous"/>
          <w:pgSz w:w="11900" w:h="16840"/>
          <w:pgMar w:top="0" w:right="0" w:bottom="0" w:left="0" w:header="720" w:footer="720" w:gutter="0"/>
          <w:cols w:num="7" w:space="720" w:equalWidth="0">
            <w:col w:w="1910" w:space="10"/>
            <w:col w:w="930" w:space="10"/>
            <w:col w:w="790" w:space="10"/>
            <w:col w:w="2770" w:space="10"/>
            <w:col w:w="1210" w:space="10"/>
            <w:col w:w="2990" w:space="10"/>
            <w:col w:w="1240" w:space="10"/>
          </w:cols>
          <w:noEndnote/>
        </w:sect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946C0A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946C0A" w:rsidRDefault="00DD5489">
      <w:pPr>
        <w:widowControl w:val="0"/>
        <w:autoSpaceDE w:val="0"/>
        <w:autoSpaceDN w:val="0"/>
        <w:adjustRightInd w:val="0"/>
        <w:spacing w:after="0" w:line="269" w:lineRule="exact"/>
        <w:ind w:left="11260"/>
      </w:pPr>
      <w:r>
        <w:rPr>
          <w:rFonts w:ascii="Calibri" w:hAnsi="Calibri" w:cs="Calibri"/>
          <w:color w:val="000000"/>
        </w:rPr>
        <w:t>39</w:t>
      </w:r>
      <w:r w:rsidR="009D6517"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342900</wp:posOffset>
                </wp:positionV>
                <wp:extent cx="6477000" cy="3517900"/>
                <wp:effectExtent l="0" t="0" r="0" b="0"/>
                <wp:wrapNone/>
                <wp:docPr id="1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351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0836" w:rsidRDefault="00E50836">
                            <w:pPr>
                              <w:spacing w:after="0" w:line="54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6438900" cy="3457575"/>
                                  <wp:effectExtent l="0" t="0" r="0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8900" cy="3457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836" w:rsidRDefault="00E508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1" style="position:absolute;left:0;text-align:left;margin-left:71pt;margin-top:27pt;width:510pt;height:277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LrsQIAAKs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" o:allowincell="f" filled="f" stroked="f">
                <v:textbox inset="0,0,0,0">
                  <w:txbxContent>
                    <w:p w:rsidR="00946C0A" w:rsidRDefault="009D6517">
                      <w:pPr>
                        <w:spacing w:after="0" w:line="54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438900" cy="3457575"/>
                            <wp:effectExtent l="0" t="0" r="0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8900" cy="3457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6C0A" w:rsidRDefault="00946C0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946C0A">
      <w:type w:val="continuous"/>
      <w:pgSz w:w="11900" w:h="16840"/>
      <w:pgMar w:top="0" w:right="0" w:bottom="0" w:left="0" w:header="720" w:footer="720" w:gutter="0"/>
      <w:cols w:space="720" w:equalWidth="0">
        <w:col w:w="11900" w:space="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89"/>
    <w:rsid w:val="0001546F"/>
    <w:rsid w:val="00030AC5"/>
    <w:rsid w:val="0007358E"/>
    <w:rsid w:val="00364FEE"/>
    <w:rsid w:val="00396A58"/>
    <w:rsid w:val="004A61A7"/>
    <w:rsid w:val="004B4BF7"/>
    <w:rsid w:val="004D2D8E"/>
    <w:rsid w:val="006D3DD1"/>
    <w:rsid w:val="007071B9"/>
    <w:rsid w:val="00946C0A"/>
    <w:rsid w:val="009D6517"/>
    <w:rsid w:val="00A20E09"/>
    <w:rsid w:val="00AB69EA"/>
    <w:rsid w:val="00CE61C6"/>
    <w:rsid w:val="00DD5489"/>
    <w:rsid w:val="00DE6E12"/>
    <w:rsid w:val="00E50836"/>
    <w:rsid w:val="00F44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E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5.jpeg"/><Relationship Id="rId12" Type="http://schemas.openxmlformats.org/officeDocument/2006/relationships/image" Target="media/image4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100.jpeg"/><Relationship Id="rId32" Type="http://schemas.openxmlformats.org/officeDocument/2006/relationships/image" Target="media/image14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20.jpeg"/><Relationship Id="rId10" Type="http://schemas.openxmlformats.org/officeDocument/2006/relationships/image" Target="media/image30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14" Type="http://schemas.openxmlformats.org/officeDocument/2006/relationships/image" Target="media/image50.jpeg"/><Relationship Id="rId22" Type="http://schemas.openxmlformats.org/officeDocument/2006/relationships/image" Target="media/image90.jpeg"/><Relationship Id="rId27" Type="http://schemas.openxmlformats.org/officeDocument/2006/relationships/image" Target="media/image11.jpeg"/><Relationship Id="rId30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821B2-9376-4EC1-9BC3-0ABA8650C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9957</Words>
  <Characters>56756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2017-12-01T06:42:00Z</cp:lastPrinted>
  <dcterms:created xsi:type="dcterms:W3CDTF">2017-11-23T07:03:00Z</dcterms:created>
  <dcterms:modified xsi:type="dcterms:W3CDTF">2017-12-01T06:43:00Z</dcterms:modified>
</cp:coreProperties>
</file>