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D9C" w:rsidRPr="00E56C87" w:rsidRDefault="00E56C87" w:rsidP="00C80BF0">
      <w:pPr>
        <w:rPr>
          <w:rFonts w:ascii="Times New Roman" w:hAnsi="Times New Roman" w:cs="Times New Roman"/>
          <w:sz w:val="28"/>
          <w:szCs w:val="28"/>
        </w:rPr>
      </w:pPr>
      <w:r w:rsidRPr="00E56C87">
        <w:rPr>
          <w:rFonts w:ascii="Times New Roman" w:hAnsi="Times New Roman" w:cs="Times New Roman"/>
          <w:sz w:val="28"/>
          <w:szCs w:val="28"/>
        </w:rPr>
        <w:t>Перечень</w:t>
      </w:r>
      <w:r w:rsidR="00DA7D3B">
        <w:rPr>
          <w:rFonts w:ascii="Times New Roman" w:hAnsi="Times New Roman" w:cs="Times New Roman"/>
          <w:sz w:val="28"/>
          <w:szCs w:val="28"/>
        </w:rPr>
        <w:t xml:space="preserve">  учебников, используемых в 2017-2018</w:t>
      </w:r>
      <w:r w:rsidRPr="00E56C87">
        <w:rPr>
          <w:rFonts w:ascii="Times New Roman" w:hAnsi="Times New Roman" w:cs="Times New Roman"/>
          <w:sz w:val="28"/>
          <w:szCs w:val="28"/>
        </w:rPr>
        <w:t xml:space="preserve"> учебном году.</w:t>
      </w:r>
    </w:p>
    <w:tbl>
      <w:tblPr>
        <w:tblStyle w:val="a3"/>
        <w:tblW w:w="0" w:type="auto"/>
        <w:tblInd w:w="-318" w:type="dxa"/>
        <w:tblLayout w:type="fixed"/>
        <w:tblLook w:val="04A0"/>
      </w:tblPr>
      <w:tblGrid>
        <w:gridCol w:w="993"/>
        <w:gridCol w:w="2694"/>
        <w:gridCol w:w="5244"/>
        <w:gridCol w:w="958"/>
      </w:tblGrid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5244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Автор, издание.</w:t>
            </w:r>
          </w:p>
        </w:tc>
        <w:tc>
          <w:tcPr>
            <w:tcW w:w="958" w:type="dxa"/>
          </w:tcPr>
          <w:p w:rsidR="00B33D9C" w:rsidRPr="00E56C87" w:rsidRDefault="00B33D9C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Год изд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271242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</w:tc>
        <w:tc>
          <w:tcPr>
            <w:tcW w:w="5244" w:type="dxa"/>
          </w:tcPr>
          <w:p w:rsidR="00B33D9C" w:rsidRPr="00E56C87" w:rsidRDefault="004E5B92" w:rsidP="00E56C8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 Р.Н.,Бунеева Е.В. (ФГОС). Баласс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922BBC">
        <w:trPr>
          <w:trHeight w:val="645"/>
        </w:trPr>
        <w:tc>
          <w:tcPr>
            <w:tcW w:w="993" w:type="dxa"/>
            <w:tcBorders>
              <w:bottom w:val="single" w:sz="4" w:space="0" w:color="auto"/>
            </w:tcBorders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4" w:type="dxa"/>
            <w:tcBorders>
              <w:bottom w:val="single" w:sz="4" w:space="0" w:color="auto"/>
            </w:tcBorders>
          </w:tcPr>
          <w:p w:rsidR="00B33D9C" w:rsidRPr="00271242" w:rsidRDefault="004E5B92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Учебник по обучению грамоте и чтению.</w:t>
            </w:r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Букварь</w:t>
            </w:r>
          </w:p>
        </w:tc>
        <w:tc>
          <w:tcPr>
            <w:tcW w:w="5244" w:type="dxa"/>
            <w:tcBorders>
              <w:bottom w:val="single" w:sz="4" w:space="0" w:color="auto"/>
            </w:tcBorders>
          </w:tcPr>
          <w:p w:rsidR="00B33D9C" w:rsidRPr="00E56C87" w:rsidRDefault="0089467B" w:rsidP="00886767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 Р.Н.,Бунеева Е.В. (ФГОС).Баласс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0A77E2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922BBC" w:rsidRPr="00E56C87" w:rsidTr="00922BBC">
        <w:trPr>
          <w:trHeight w:val="687"/>
        </w:trPr>
        <w:tc>
          <w:tcPr>
            <w:tcW w:w="993" w:type="dxa"/>
            <w:tcBorders>
              <w:top w:val="single" w:sz="4" w:space="0" w:color="auto"/>
            </w:tcBorders>
          </w:tcPr>
          <w:p w:rsidR="00922BBC" w:rsidRPr="00E56C87" w:rsidRDefault="00922BBC" w:rsidP="00922B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922BBC" w:rsidRPr="00E56C87" w:rsidRDefault="00922BBC" w:rsidP="00CC3BCB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  <w:r w:rsidR="0089467B">
              <w:rPr>
                <w:rFonts w:ascii="Times New Roman" w:hAnsi="Times New Roman" w:cs="Times New Roman"/>
                <w:sz w:val="28"/>
                <w:szCs w:val="28"/>
              </w:rPr>
              <w:t>.Капельки солнца</w:t>
            </w:r>
          </w:p>
        </w:tc>
        <w:tc>
          <w:tcPr>
            <w:tcW w:w="5244" w:type="dxa"/>
            <w:tcBorders>
              <w:top w:val="single" w:sz="4" w:space="0" w:color="auto"/>
            </w:tcBorders>
          </w:tcPr>
          <w:p w:rsidR="00922BBC" w:rsidRPr="00E56C87" w:rsidRDefault="0089467B" w:rsidP="008867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Бунеев Р.Н.,Бунеева Е.В. (ФГОС).Баласс.</w:t>
            </w: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922BB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B33D9C" w:rsidP="0027124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3-х частях.</w:t>
            </w:r>
          </w:p>
        </w:tc>
        <w:tc>
          <w:tcPr>
            <w:tcW w:w="5244" w:type="dxa"/>
          </w:tcPr>
          <w:p w:rsidR="00B33D9C" w:rsidRPr="00E56C87" w:rsidRDefault="00271242" w:rsidP="00271242">
            <w:pPr>
              <w:ind w:left="7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Демидова  </w:t>
            </w:r>
            <w:r w:rsidR="008946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Т.Е.,Козлова С.А.(ФГОС).Баласс.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244" w:type="dxa"/>
          </w:tcPr>
          <w:p w:rsidR="00B33D9C" w:rsidRPr="00E56C87" w:rsidRDefault="0089467B" w:rsidP="00C80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Вахрушев. А.А  Наша планета земля. В 2-х ч.  (ФГОС) «Баласс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CC3BCB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  <w:r w:rsidR="008946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 Разноцветный мир</w:t>
            </w:r>
          </w:p>
        </w:tc>
        <w:tc>
          <w:tcPr>
            <w:tcW w:w="5244" w:type="dxa"/>
          </w:tcPr>
          <w:p w:rsidR="00B33D9C" w:rsidRPr="00E56C87" w:rsidRDefault="0089467B" w:rsidP="00B33D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Куревина.О.А Разноцветный мир. (ФГОС) «Баласс»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5244" w:type="dxa"/>
          </w:tcPr>
          <w:p w:rsidR="00B33D9C" w:rsidRPr="00E56C87" w:rsidRDefault="00B33D9C" w:rsidP="00C80BF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Усачева.</w:t>
            </w:r>
            <w:r w:rsidR="00B93A91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В.О . Школяр Л.В.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80BF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 -Граф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rPr>
          <w:trHeight w:val="746"/>
        </w:trPr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271242" w:rsidRDefault="00CC3BCB" w:rsidP="0027124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  <w:r w:rsidR="00271242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. Прекрасное рядом  с тобой.</w:t>
            </w:r>
          </w:p>
        </w:tc>
        <w:tc>
          <w:tcPr>
            <w:tcW w:w="5244" w:type="dxa"/>
          </w:tcPr>
          <w:p w:rsidR="00B33D9C" w:rsidRPr="00E56C87" w:rsidRDefault="00271242" w:rsidP="00C80BF0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 О.А (ФГОС) Баласс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CC3BCB">
        <w:trPr>
          <w:trHeight w:val="645"/>
        </w:trPr>
        <w:tc>
          <w:tcPr>
            <w:tcW w:w="993" w:type="dxa"/>
          </w:tcPr>
          <w:p w:rsidR="00B33D9C" w:rsidRPr="00E56C87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B33D9C" w:rsidRPr="00E56C87" w:rsidRDefault="00B33D9C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5244" w:type="dxa"/>
          </w:tcPr>
          <w:p w:rsidR="00B33D9C" w:rsidRPr="00271242" w:rsidRDefault="00271242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Егоров Б.Б 3-4 кл. Пересадина.Ю.Е. (ФГОС) «Баласс»</w:t>
            </w:r>
          </w:p>
        </w:tc>
        <w:tc>
          <w:tcPr>
            <w:tcW w:w="958" w:type="dxa"/>
          </w:tcPr>
          <w:p w:rsidR="00B33D9C" w:rsidRPr="00E56C87" w:rsidRDefault="00271242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</w:tbl>
    <w:tbl>
      <w:tblPr>
        <w:tblStyle w:val="a3"/>
        <w:tblpPr w:leftFromText="180" w:rightFromText="180" w:vertAnchor="text" w:horzAnchor="margin" w:tblpX="-318" w:tblpY="27"/>
        <w:tblW w:w="9889" w:type="dxa"/>
        <w:tblLook w:val="04A0"/>
      </w:tblPr>
      <w:tblGrid>
        <w:gridCol w:w="1045"/>
        <w:gridCol w:w="2656"/>
        <w:gridCol w:w="5230"/>
        <w:gridCol w:w="958"/>
      </w:tblGrid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Бунеев.Р.Н,Б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унеева Е.В.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«Баласс»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Математика 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Демидова.Т.Е ,К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озлова С.А.Моя математика.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 3-х частях. (ФГОС) «Баласс»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Окружающий мир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рушев. А.А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Наша планета земля. В 2-х ч.  (ФГОС) «Баласс»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</w:t>
            </w:r>
            <w:r w:rsidR="00506342"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зобразительное искусство.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</w:t>
            </w:r>
            <w:r w:rsidR="0050634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а.О.А Разноцветный мир.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«Баласс»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35" o:spid="_x0000_s1026" type="#_x0000_t32" style="position:absolute;left:0;text-align:left;margin-left:-5.5pt;margin-top:-.25pt;width:493.65pt;height:0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"/>
              </w:pic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5230" w:type="dxa"/>
          </w:tcPr>
          <w:p w:rsidR="00271242" w:rsidRDefault="00271242" w:rsidP="0027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Усачева В.О.Школяр.Л.В. (ФГОС) «Баласс»</w:t>
            </w:r>
          </w:p>
          <w:p w:rsidR="00271242" w:rsidRDefault="00271242" w:rsidP="0027124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Н.В.МатвееваЕ.Н.Челак</w:t>
            </w:r>
          </w:p>
          <w:p w:rsidR="00506342" w:rsidRPr="00E56C87" w:rsidRDefault="00271242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0" o:spid="_x0000_s1038" type="#_x0000_t32" style="position:absolute;left:0;text-align:left;margin-left:-5.55pt;margin-top:2.6pt;width:480.7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"/>
              </w:pic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506342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Куревина.О.А. Технология. Прекрасн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ое рядом с тобой.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«Баласс», </w:t>
            </w:r>
          </w:p>
          <w:p w:rsidR="006F7C52" w:rsidRPr="00E56C87" w:rsidRDefault="006F7C52" w:rsidP="004E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B33D9C" w:rsidP="004E5B9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БиболетоваМ.З.и др. Английский язык  Обнинск., «Титул</w:t>
            </w:r>
            <w:r w:rsidR="007D1BFF" w:rsidRPr="00E56C87">
              <w:rPr>
                <w:rFonts w:ascii="Times New Roman" w:hAnsi="Times New Roman" w:cs="Times New Roman"/>
                <w:sz w:val="28"/>
                <w:szCs w:val="28"/>
              </w:rPr>
              <w:t>» (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>ФГОС)</w:t>
            </w:r>
          </w:p>
        </w:tc>
        <w:tc>
          <w:tcPr>
            <w:tcW w:w="958" w:type="dxa"/>
          </w:tcPr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8" o:spid="_x0000_s1037" type="#_x0000_t32" style="position:absolute;left:0;text-align:left;margin-left:-5.5pt;margin-top:1.9pt;width:492.9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"/>
              </w:pic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506342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50634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Егоров. Б.Б, Пересадина Ю.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1-2 кл. 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«Баласс»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 Р.Н  (ФГОС)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«Баласс»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8" w:type="dxa"/>
          </w:tcPr>
          <w:p w:rsidR="00506342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33D9C" w:rsidRPr="00E56C87" w:rsidRDefault="002712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Литературное чтение.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Бунеев.</w:t>
            </w:r>
            <w:r w:rsidR="0050634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Р.Н.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2-х ч.  (ФГОС)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Русский язык. </w:t>
            </w:r>
          </w:p>
        </w:tc>
        <w:tc>
          <w:tcPr>
            <w:tcW w:w="5230" w:type="dxa"/>
          </w:tcPr>
          <w:p w:rsidR="00B33D9C" w:rsidRPr="00E56C87" w:rsidRDefault="0050634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Бунеев. 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2-х ч. Ч (ФГОС) 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атематика.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Демидова. Моя математ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ика.  В 3-х частях.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Баласс.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Окружающий мир. </w:t>
            </w:r>
          </w:p>
        </w:tc>
        <w:tc>
          <w:tcPr>
            <w:tcW w:w="5230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Вахрушев. А.А.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Обитатели Земли, Мое отечество. В 2-х ч.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Информатика. </w:t>
            </w:r>
          </w:p>
        </w:tc>
        <w:tc>
          <w:tcPr>
            <w:tcW w:w="5230" w:type="dxa"/>
          </w:tcPr>
          <w:p w:rsidR="004E5B92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Н.В.МатвееваЕ.Н.Челак</w:t>
            </w:r>
          </w:p>
          <w:p w:rsidR="00B33D9C" w:rsidRPr="00E56C87" w:rsidRDefault="004E5B9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Изобразительное искусство. </w:t>
            </w:r>
          </w:p>
        </w:tc>
        <w:tc>
          <w:tcPr>
            <w:tcW w:w="5230" w:type="dxa"/>
          </w:tcPr>
          <w:p w:rsidR="00B33D9C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 О.А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Технология. </w:t>
            </w:r>
          </w:p>
        </w:tc>
        <w:tc>
          <w:tcPr>
            <w:tcW w:w="5230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(ФГОС) 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Баласс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Музыка. </w:t>
            </w:r>
          </w:p>
        </w:tc>
        <w:tc>
          <w:tcPr>
            <w:tcW w:w="5230" w:type="dxa"/>
          </w:tcPr>
          <w:p w:rsidR="00B33D9C" w:rsidRPr="00E56C87" w:rsidRDefault="00B93A91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Усачева В.О.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Школяр.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Л.В.</w:t>
            </w:r>
            <w:r w:rsidR="00B33D9C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«Баласс»</w:t>
            </w:r>
          </w:p>
        </w:tc>
        <w:tc>
          <w:tcPr>
            <w:tcW w:w="958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  <w:tr w:rsidR="00B33D9C" w:rsidRPr="00E56C87" w:rsidTr="004E5B92">
        <w:tc>
          <w:tcPr>
            <w:tcW w:w="1045" w:type="dxa"/>
          </w:tcPr>
          <w:p w:rsidR="00B33D9C" w:rsidRPr="00E56C87" w:rsidRDefault="00B33D9C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6" o:spid="_x0000_s1036" type="#_x0000_t32" style="position:absolute;left:0;text-align:left;margin-left:-5.5pt;margin-top:4.8pt;width:492.9pt;height:1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"/>
              </w:pic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656" w:type="dxa"/>
          </w:tcPr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Физическая культура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Английский язык</w:t>
            </w:r>
          </w:p>
        </w:tc>
        <w:tc>
          <w:tcPr>
            <w:tcW w:w="5230" w:type="dxa"/>
          </w:tcPr>
          <w:p w:rsidR="00B33D9C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Егоров Б.Б 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3-4 кл. </w:t>
            </w:r>
            <w:r w:rsidR="00B33D9C" w:rsidRPr="00E56C87">
              <w:rPr>
                <w:rFonts w:ascii="Times New Roman" w:hAnsi="Times New Roman" w:cs="Times New Roman"/>
                <w:sz w:val="28"/>
                <w:szCs w:val="28"/>
              </w:rPr>
              <w:t>Пересадина.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Ю.Е.</w:t>
            </w:r>
            <w:r w:rsidR="00B33D9C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(ФГОС)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«Баласс»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БиболетоваМ.З.и др. Английский язык   Обнинск., «Титул»(ФГОС)</w:t>
            </w:r>
          </w:p>
        </w:tc>
        <w:tc>
          <w:tcPr>
            <w:tcW w:w="958" w:type="dxa"/>
          </w:tcPr>
          <w:p w:rsidR="00CC3BCB" w:rsidRPr="00E56C87" w:rsidRDefault="00B33D9C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  <w:p w:rsidR="00B33D9C" w:rsidRPr="00E56C87" w:rsidRDefault="00B33D9C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2012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EF2D18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37" o:spid="_x0000_s1035" type="#_x0000_t32" style="position:absolute;left:0;text-align:left;margin-left:-5.5pt;margin-top:9.7pt;width:492.9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"/>
              </w:pict>
            </w:r>
          </w:p>
          <w:p w:rsidR="00506342" w:rsidRPr="00E56C87" w:rsidRDefault="0050634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Русский язык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Литературное чтение</w:t>
            </w:r>
          </w:p>
        </w:tc>
        <w:tc>
          <w:tcPr>
            <w:tcW w:w="5230" w:type="dxa"/>
          </w:tcPr>
          <w:p w:rsidR="00B93A91" w:rsidRPr="00E56C87" w:rsidRDefault="00506342" w:rsidP="004E5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Бунеев.Р.Н,Бунеева Е.В. (ФГОС) Баласс</w:t>
            </w:r>
          </w:p>
          <w:p w:rsidR="00EF2D18" w:rsidRPr="00E56C87" w:rsidRDefault="00EF2D18" w:rsidP="004E5B92">
            <w:pPr>
              <w:pStyle w:val="a4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506342" w:rsidRPr="00E56C87" w:rsidRDefault="00506342" w:rsidP="004E5B92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Бунеев.Р.Н,Бунеева Е.В. (ФГОС) Баласс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EF2D18" w:rsidRPr="00E56C87" w:rsidRDefault="00EF2D18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6342" w:rsidRPr="00E56C87" w:rsidRDefault="0050634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D90077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15" o:spid="_x0000_s1034" type="#_x0000_t32" style="position:absolute;left:0;text-align:left;margin-left:-4.05pt;margin-top:1.35pt;width:477.7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"/>
              </w:pic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Математика</w:t>
            </w: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B93A91" w:rsidRPr="00E56C87" w:rsidRDefault="00B93A91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язык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Демидова.Т.Е ,Козлова С.А. (ФГОС) «Баласс»</w:t>
            </w:r>
          </w:p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БиболетоваМ.З.и др.  Обнинск.,«Титул»</w:t>
            </w:r>
            <w:r w:rsidR="006F7C52" w:rsidRPr="00E56C87">
              <w:rPr>
                <w:rFonts w:ascii="Times New Roman" w:hAnsi="Times New Roman" w:cs="Times New Roman"/>
                <w:sz w:val="28"/>
                <w:szCs w:val="28"/>
              </w:rPr>
              <w:t>(ФГОС)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6F7C5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Окружающий мир</w:t>
            </w:r>
          </w:p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Вахруш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ев. А.А  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 (ФГОС) «Баласс»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6F7C52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5230" w:type="dxa"/>
          </w:tcPr>
          <w:p w:rsidR="00B93A91" w:rsidRPr="00E56C87" w:rsidRDefault="00B93A91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Куревина.</w:t>
            </w:r>
            <w:r w:rsidR="006F7C52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О.А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 «Баласс»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c>
          <w:tcPr>
            <w:tcW w:w="1045" w:type="dxa"/>
          </w:tcPr>
          <w:p w:rsidR="00B93A91" w:rsidRPr="00E56C87" w:rsidRDefault="00B93A91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5230" w:type="dxa"/>
          </w:tcPr>
          <w:p w:rsidR="00CC3BCB" w:rsidRPr="00271242" w:rsidRDefault="00B93A91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Уса</w:t>
            </w:r>
            <w:r w:rsidR="00CC3BCB"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чева.В.О . Школяр Л.В.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(ФГОС) </w:t>
            </w:r>
            <w:r w:rsidR="0027124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«Баласс»</w:t>
            </w:r>
          </w:p>
        </w:tc>
        <w:tc>
          <w:tcPr>
            <w:tcW w:w="958" w:type="dxa"/>
          </w:tcPr>
          <w:p w:rsidR="00B93A91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B93A91" w:rsidRPr="00E56C87" w:rsidTr="004E5B92">
        <w:trPr>
          <w:trHeight w:val="407"/>
        </w:trPr>
        <w:tc>
          <w:tcPr>
            <w:tcW w:w="1045" w:type="dxa"/>
          </w:tcPr>
          <w:p w:rsidR="00CC3BCB" w:rsidRPr="00E56C87" w:rsidRDefault="00271242" w:rsidP="002712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5230" w:type="dxa"/>
          </w:tcPr>
          <w:p w:rsidR="00B93A91" w:rsidRPr="00E56C87" w:rsidRDefault="00B93A91" w:rsidP="002712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</w:t>
            </w:r>
            <w:r w:rsidR="00CC3BCB"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уревина.О.А. </w:t>
            </w: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(ФГОС) «Баласс»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C3BCB" w:rsidRPr="00E56C87" w:rsidTr="004E5B92">
        <w:tc>
          <w:tcPr>
            <w:tcW w:w="1045" w:type="dxa"/>
          </w:tcPr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Егоров Б.Б 3-4 кл. Пересадина.Ю.Е. (ФГОС) «Баласс»</w:t>
            </w:r>
          </w:p>
        </w:tc>
        <w:tc>
          <w:tcPr>
            <w:tcW w:w="958" w:type="dxa"/>
          </w:tcPr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</w:tr>
      <w:tr w:rsidR="00CC3BCB" w:rsidRPr="00E56C87" w:rsidTr="004E5B92">
        <w:trPr>
          <w:trHeight w:val="660"/>
        </w:trPr>
        <w:tc>
          <w:tcPr>
            <w:tcW w:w="1045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CC3BCB" w:rsidRPr="00E56C87" w:rsidRDefault="00CC3BCB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56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Информатика</w:t>
            </w:r>
          </w:p>
          <w:p w:rsidR="00CC3BCB" w:rsidRPr="00E56C87" w:rsidRDefault="00CC3BCB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30" w:type="dxa"/>
            <w:tcBorders>
              <w:bottom w:val="single" w:sz="4" w:space="0" w:color="auto"/>
            </w:tcBorders>
          </w:tcPr>
          <w:p w:rsidR="00CC3BCB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Н.В.МатвееваЕ.Н.Челак</w:t>
            </w:r>
          </w:p>
          <w:p w:rsidR="00CC3BCB" w:rsidRPr="00E56C87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</w:p>
        </w:tc>
        <w:tc>
          <w:tcPr>
            <w:tcW w:w="958" w:type="dxa"/>
            <w:tcBorders>
              <w:bottom w:val="single" w:sz="4" w:space="0" w:color="auto"/>
            </w:tcBorders>
          </w:tcPr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  <w:p w:rsidR="00CC3BCB" w:rsidRPr="00E56C87" w:rsidRDefault="00CC3BCB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4E5B92" w:rsidRPr="00E56C87" w:rsidTr="004E5B92">
        <w:trPr>
          <w:trHeight w:val="1605"/>
        </w:trPr>
        <w:tc>
          <w:tcPr>
            <w:tcW w:w="1045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56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Основы</w:t>
            </w:r>
            <w:r w:rsidR="00F412C9">
              <w:rPr>
                <w:rFonts w:ascii="Times New Roman" w:hAnsi="Times New Roman" w:cs="Times New Roman"/>
                <w:sz w:val="28"/>
                <w:szCs w:val="28"/>
              </w:rPr>
              <w:t xml:space="preserve"> религиозной культуры и 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 xml:space="preserve"> светской этики.</w:t>
            </w:r>
          </w:p>
        </w:tc>
        <w:tc>
          <w:tcPr>
            <w:tcW w:w="5230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Шемшурин А.А., Брунчукова Н. М., Демин Р.Н. (ФГОС)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4E5B92" w:rsidRPr="00E56C87" w:rsidRDefault="004E5B92" w:rsidP="004E5B92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E5B92" w:rsidRDefault="004E5B92" w:rsidP="004E5B9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58" w:type="dxa"/>
            <w:tcBorders>
              <w:top w:val="single" w:sz="4" w:space="0" w:color="auto"/>
            </w:tcBorders>
          </w:tcPr>
          <w:p w:rsidR="004E5B92" w:rsidRPr="00E56C87" w:rsidRDefault="004E5B92" w:rsidP="004E5B9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2013</w:t>
            </w:r>
          </w:p>
        </w:tc>
      </w:tr>
    </w:tbl>
    <w:p w:rsidR="00E56C87" w:rsidRDefault="00E56C87" w:rsidP="008B56EE">
      <w:pPr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6F097B" w:rsidRDefault="006F097B" w:rsidP="006F097B">
      <w:pPr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DA7D3B" w:rsidRDefault="00DA7D3B" w:rsidP="00E1418E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B33D9C" w:rsidRPr="00E1418E" w:rsidRDefault="00473A38" w:rsidP="00E1418E">
      <w:pPr>
        <w:jc w:val="right"/>
        <w:rPr>
          <w:rFonts w:ascii="Times New Roman" w:hAnsi="Times New Roman" w:cs="Times New Roman"/>
          <w:sz w:val="24"/>
          <w:szCs w:val="24"/>
        </w:rPr>
      </w:pPr>
      <w:r w:rsidRPr="006F097B">
        <w:rPr>
          <w:rFonts w:ascii="Times New Roman" w:hAnsi="Times New Roman" w:cs="Times New Roman"/>
          <w:b/>
          <w:sz w:val="28"/>
          <w:szCs w:val="28"/>
        </w:rPr>
        <w:lastRenderedPageBreak/>
        <w:t>Перечень уче</w:t>
      </w:r>
      <w:r w:rsidR="00DA7D3B">
        <w:rPr>
          <w:rFonts w:ascii="Times New Roman" w:hAnsi="Times New Roman" w:cs="Times New Roman"/>
          <w:b/>
          <w:sz w:val="28"/>
          <w:szCs w:val="28"/>
        </w:rPr>
        <w:t>бников(ФГОС),используемых в 2017 – 2018</w:t>
      </w:r>
      <w:r w:rsidRPr="006F097B">
        <w:rPr>
          <w:rFonts w:ascii="Times New Roman" w:hAnsi="Times New Roman" w:cs="Times New Roman"/>
          <w:b/>
          <w:sz w:val="28"/>
          <w:szCs w:val="28"/>
        </w:rPr>
        <w:t xml:space="preserve"> учебном году  в 5 классе в</w:t>
      </w:r>
      <w:r w:rsidR="00F41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7B">
        <w:rPr>
          <w:rFonts w:ascii="Times New Roman" w:hAnsi="Times New Roman" w:cs="Times New Roman"/>
          <w:b/>
          <w:sz w:val="28"/>
          <w:szCs w:val="28"/>
        </w:rPr>
        <w:t>МОУ «СОШ с. Дмитриевка</w:t>
      </w:r>
      <w:r w:rsidR="00A72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F097B">
        <w:rPr>
          <w:rFonts w:ascii="Times New Roman" w:hAnsi="Times New Roman" w:cs="Times New Roman"/>
          <w:b/>
          <w:sz w:val="28"/>
          <w:szCs w:val="28"/>
        </w:rPr>
        <w:t>Ершовского района Саратовской области»</w:t>
      </w:r>
    </w:p>
    <w:tbl>
      <w:tblPr>
        <w:tblStyle w:val="a3"/>
        <w:tblW w:w="9571" w:type="dxa"/>
        <w:tblLook w:val="04A0"/>
      </w:tblPr>
      <w:tblGrid>
        <w:gridCol w:w="916"/>
        <w:gridCol w:w="2840"/>
        <w:gridCol w:w="4863"/>
        <w:gridCol w:w="952"/>
      </w:tblGrid>
      <w:tr w:rsidR="008B56EE" w:rsidRPr="006F097B" w:rsidTr="00075C93">
        <w:tc>
          <w:tcPr>
            <w:tcW w:w="916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2840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863" w:type="dxa"/>
          </w:tcPr>
          <w:p w:rsidR="00B33D9C" w:rsidRPr="006F097B" w:rsidRDefault="00B33D9C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Автор, издание.</w:t>
            </w:r>
          </w:p>
        </w:tc>
        <w:tc>
          <w:tcPr>
            <w:tcW w:w="952" w:type="dxa"/>
          </w:tcPr>
          <w:p w:rsidR="00B33D9C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Год 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Разумовская И.Л, Львова С.И, Капинос В.И  (ФГОС)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56C87" w:rsidRPr="006F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Ланин Б.А, Устинова Л.Ю., Шамчикова В.Н. 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(ФГОС)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075C93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Зубарева И.И, Мордкович А.Г. (ФГОС)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ИОЦ « Мнемозина»</w:t>
            </w:r>
          </w:p>
        </w:tc>
        <w:tc>
          <w:tcPr>
            <w:tcW w:w="952" w:type="dxa"/>
          </w:tcPr>
          <w:p w:rsidR="008B56EE" w:rsidRPr="006F097B" w:rsidRDefault="00075C93" w:rsidP="00075C9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0763B3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Информатика 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63" w:type="dxa"/>
          </w:tcPr>
          <w:p w:rsidR="008B56EE" w:rsidRPr="006F097B" w:rsidRDefault="00EF2D18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Босова Л.Л, Босова А.Ю. (ФГОС) 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Бином. Лаборатория знаний</w:t>
            </w:r>
            <w:r w:rsidR="00886767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52" w:type="dxa"/>
          </w:tcPr>
          <w:p w:rsidR="008B56EE" w:rsidRPr="006F097B" w:rsidRDefault="00075C93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D90077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7" o:spid="_x0000_s1033" type="#_x0000_t32" style="position:absolute;left:0;text-align:left;margin-left:-2.55pt;margin-top:2.6pt;width:475.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"/>
              </w:pict>
            </w:r>
          </w:p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История.</w:t>
            </w: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Всеобщая история. История Древнего мира.</w:t>
            </w:r>
          </w:p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8B56EE" w:rsidRPr="006F097B" w:rsidRDefault="008B56EE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Введение в биологию и экологию.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Михайловский Ф.А.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Русское слово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Сухова Т.С, Строганов В.И. 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8B56EE" w:rsidRPr="006F097B" w:rsidRDefault="008B56EE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93" w:rsidRPr="006F097B" w:rsidRDefault="00075C93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5C93" w:rsidRPr="006F097B" w:rsidRDefault="00075C93" w:rsidP="009D774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8B56EE" w:rsidRPr="006F097B" w:rsidTr="00E56C87">
        <w:tc>
          <w:tcPr>
            <w:tcW w:w="916" w:type="dxa"/>
          </w:tcPr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D90077" w:rsidP="009D77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8" o:spid="_x0000_s1032" type="#_x0000_t32" style="position:absolute;left:0;text-align:left;margin-left:-6.3pt;margin-top:11.75pt;width:479.25pt;height:0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zJR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"/>
              </w:pict>
            </w:r>
          </w:p>
          <w:p w:rsidR="008B56EE" w:rsidRPr="006F097B" w:rsidRDefault="008B56EE" w:rsidP="007D1EE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Биология.</w:t>
            </w: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Обществознание.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Пономарёва И.Н, Николаев И.В, Корнилова О.А.  Под редакцией Пономарёвой И.Н.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Боголюбов Л.Н, Виноградова  Н.Ф, Городецкая Н.И и др. Под редакцией Боголюбова Л.Н, Ивановой Л.Ф. 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75C93" w:rsidRPr="006F097B" w:rsidRDefault="00075C93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E56C87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7D1EEA" w:rsidRPr="006F097B" w:rsidRDefault="007D1EEA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EA" w:rsidRPr="006F097B" w:rsidRDefault="00D90077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29" o:spid="_x0000_s1031" type="#_x0000_t32" style="position:absolute;left:0;text-align:left;margin-left:-6.3pt;margin-top:9.05pt;width:479.25pt;height:0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7VFgHwIAADwEAAAOAAAAZHJzL2Uyb0RvYy54bWysU02P2jAQvVfqf7B8hyQ0s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"/>
              </w:pict>
            </w:r>
          </w:p>
          <w:p w:rsidR="007D1EEA" w:rsidRPr="006F097B" w:rsidRDefault="007D1EEA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Изобразительное    искусство.</w:t>
            </w: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География. Начальный курс.</w:t>
            </w:r>
          </w:p>
        </w:tc>
        <w:tc>
          <w:tcPr>
            <w:tcW w:w="4863" w:type="dxa"/>
            <w:tcBorders>
              <w:top w:val="single" w:sz="4" w:space="0" w:color="auto"/>
            </w:tcBorders>
          </w:tcPr>
          <w:p w:rsidR="008B56EE" w:rsidRPr="006F097B" w:rsidRDefault="007D1EEA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Ломов С.П., Игнатьев С.Е, Кармазина М.В.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2-х ч. (ФГОС)</w:t>
            </w:r>
            <w:r w:rsidR="00DA13CF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Дрофа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8B56EE" w:rsidRPr="006F097B" w:rsidRDefault="008B56EE" w:rsidP="008B56E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Летягин А.А. Под редакцией Дронова </w:t>
            </w:r>
            <w:r w:rsidR="007D1EEA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В.П. </w:t>
            </w: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Вентана-Граф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E56C87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7D1EEA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8B56E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Технический труд. 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>Под редакцией Казакевича М.В.,Молевой Г.А.(ФГОС)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075C93" w:rsidRPr="006F097B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8B56EE" w:rsidRPr="006F097B" w:rsidTr="00075C93">
        <w:tc>
          <w:tcPr>
            <w:tcW w:w="916" w:type="dxa"/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</w:tcPr>
          <w:p w:rsidR="008B56EE" w:rsidRPr="006F097B" w:rsidRDefault="008B56EE" w:rsidP="00D651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4863" w:type="dxa"/>
          </w:tcPr>
          <w:p w:rsidR="008B56EE" w:rsidRPr="006F097B" w:rsidRDefault="008B56EE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Смирнов А.Т, Хренников Б.О. Под редакцией  Смирнов А.Т.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8B56EE" w:rsidRPr="006F097B" w:rsidTr="006F097B">
        <w:trPr>
          <w:trHeight w:val="420"/>
        </w:trPr>
        <w:tc>
          <w:tcPr>
            <w:tcW w:w="916" w:type="dxa"/>
            <w:tcBorders>
              <w:bottom w:val="single" w:sz="4" w:space="0" w:color="auto"/>
            </w:tcBorders>
          </w:tcPr>
          <w:p w:rsidR="008B56EE" w:rsidRPr="006F097B" w:rsidRDefault="008B56EE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40" w:type="dxa"/>
            <w:tcBorders>
              <w:bottom w:val="single" w:sz="4" w:space="0" w:color="auto"/>
            </w:tcBorders>
          </w:tcPr>
          <w:p w:rsidR="008B56EE" w:rsidRPr="006F097B" w:rsidRDefault="008B56EE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4863" w:type="dxa"/>
            <w:tcBorders>
              <w:bottom w:val="single" w:sz="4" w:space="0" w:color="auto"/>
            </w:tcBorders>
          </w:tcPr>
          <w:p w:rsidR="008B56EE" w:rsidRPr="006F097B" w:rsidRDefault="007D1EEA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Матвеев А.П. Физическая культура. (ФГОС)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EF2D18" w:rsidRPr="006F097B">
              <w:rPr>
                <w:rFonts w:ascii="Times New Roman" w:hAnsi="Times New Roman" w:cs="Times New Roman"/>
                <w:sz w:val="28"/>
                <w:szCs w:val="28"/>
              </w:rPr>
              <w:t>Просвещение</w:t>
            </w:r>
            <w:r w:rsidR="00DA13CF" w:rsidRPr="006F097B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952" w:type="dxa"/>
            <w:tcBorders>
              <w:bottom w:val="single" w:sz="4" w:space="0" w:color="auto"/>
            </w:tcBorders>
          </w:tcPr>
          <w:p w:rsidR="008B56EE" w:rsidRPr="006F097B" w:rsidRDefault="007D1EEA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</w:t>
            </w:r>
            <w:r w:rsidR="00E56C87"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</w:tr>
      <w:tr w:rsidR="006F097B" w:rsidRPr="006F097B" w:rsidTr="006F097B">
        <w:trPr>
          <w:trHeight w:val="360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D90077" w:rsidP="006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77" o:spid="_x0000_s1030" type="#_x0000_t32" style="position:absolute;left:0;text-align:left;margin-left:-2.55pt;margin-top:.05pt;width:475.5pt;height:.05pt;z-index:25172787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"/>
              </w:pict>
            </w:r>
            <w:r w:rsidR="006F097B"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8B56E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Афанасьева О.В, Михеева В.И. (ФГОС) « Дрофа»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</w:tc>
      </w:tr>
      <w:tr w:rsidR="006F097B" w:rsidRPr="006F097B" w:rsidTr="00E1418E">
        <w:trPr>
          <w:trHeight w:val="982"/>
        </w:trPr>
        <w:tc>
          <w:tcPr>
            <w:tcW w:w="916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E1418E" w:rsidP="00E1418E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Естествознание. Введение в естественные науки</w:t>
            </w:r>
          </w:p>
        </w:tc>
        <w:tc>
          <w:tcPr>
            <w:tcW w:w="4863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E1418E" w:rsidP="006F0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Э.Л.Введенский. А.А.Плешаков (ФГОС) « Русское слово»</w:t>
            </w:r>
          </w:p>
        </w:tc>
        <w:tc>
          <w:tcPr>
            <w:tcW w:w="952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6F097B" w:rsidRPr="006F097B" w:rsidRDefault="006F097B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6F097B" w:rsidRPr="006F097B" w:rsidTr="00E1418E">
        <w:trPr>
          <w:trHeight w:val="1266"/>
        </w:trPr>
        <w:tc>
          <w:tcPr>
            <w:tcW w:w="916" w:type="dxa"/>
            <w:tcBorders>
              <w:top w:val="single" w:sz="4" w:space="0" w:color="auto"/>
            </w:tcBorders>
          </w:tcPr>
          <w:p w:rsidR="006F097B" w:rsidRPr="006F097B" w:rsidRDefault="006F097B" w:rsidP="00E1418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  <w:p w:rsidR="006F097B" w:rsidRPr="006F097B" w:rsidRDefault="006F097B" w:rsidP="00D6519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0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Музыка.</w:t>
            </w:r>
          </w:p>
          <w:p w:rsidR="006F097B" w:rsidRPr="006F097B" w:rsidRDefault="006F097B" w:rsidP="00506342">
            <w:pPr>
              <w:tabs>
                <w:tab w:val="center" w:pos="1286"/>
              </w:tabs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863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bCs/>
                <w:sz w:val="28"/>
                <w:szCs w:val="28"/>
              </w:rPr>
              <w:t>Науменко Т.И, Алеев В.В.(ФГОС)</w:t>
            </w:r>
          </w:p>
          <w:p w:rsidR="006F097B" w:rsidRPr="000763B3" w:rsidRDefault="006F097B" w:rsidP="000763B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sz w:val="28"/>
                <w:szCs w:val="28"/>
              </w:rPr>
              <w:t>«Дрофа»</w:t>
            </w:r>
          </w:p>
        </w:tc>
        <w:tc>
          <w:tcPr>
            <w:tcW w:w="952" w:type="dxa"/>
            <w:tcBorders>
              <w:top w:val="single" w:sz="4" w:space="0" w:color="auto"/>
            </w:tcBorders>
          </w:tcPr>
          <w:p w:rsidR="006F097B" w:rsidRPr="006F097B" w:rsidRDefault="006F097B" w:rsidP="006F097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F09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2014</w:t>
            </w:r>
          </w:p>
          <w:p w:rsidR="006F097B" w:rsidRPr="006F097B" w:rsidRDefault="006F097B" w:rsidP="00D6519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1418E" w:rsidRDefault="00F412C9" w:rsidP="00F41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</w:p>
    <w:p w:rsidR="00473A38" w:rsidRDefault="00E1418E" w:rsidP="00F412C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</w:t>
      </w:r>
      <w:r w:rsidR="00F412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73A38" w:rsidRPr="00473A38">
        <w:rPr>
          <w:rFonts w:ascii="Times New Roman" w:hAnsi="Times New Roman" w:cs="Times New Roman"/>
          <w:b/>
          <w:sz w:val="28"/>
          <w:szCs w:val="28"/>
        </w:rPr>
        <w:t>Перечень учебников(ФГОС),</w:t>
      </w:r>
    </w:p>
    <w:p w:rsidR="00473A38" w:rsidRDefault="00DA7D3B" w:rsidP="00473A3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используемых в 2017– 2018</w:t>
      </w:r>
      <w:r w:rsidR="00473A38" w:rsidRPr="00473A38">
        <w:rPr>
          <w:rFonts w:ascii="Times New Roman" w:hAnsi="Times New Roman" w:cs="Times New Roman"/>
          <w:b/>
          <w:sz w:val="28"/>
          <w:szCs w:val="28"/>
        </w:rPr>
        <w:t xml:space="preserve"> учебном году </w:t>
      </w:r>
      <w:r w:rsidR="00473A38">
        <w:rPr>
          <w:rFonts w:ascii="Times New Roman" w:hAnsi="Times New Roman" w:cs="Times New Roman"/>
          <w:b/>
          <w:sz w:val="28"/>
          <w:szCs w:val="28"/>
        </w:rPr>
        <w:t xml:space="preserve"> в 6 классе </w:t>
      </w:r>
      <w:r w:rsidR="00473A38" w:rsidRPr="00473A38">
        <w:rPr>
          <w:rFonts w:ascii="Times New Roman" w:hAnsi="Times New Roman" w:cs="Times New Roman"/>
          <w:b/>
          <w:sz w:val="28"/>
          <w:szCs w:val="28"/>
        </w:rPr>
        <w:t>в</w:t>
      </w:r>
    </w:p>
    <w:p w:rsidR="001277B2" w:rsidRPr="00473A38" w:rsidRDefault="00473A38" w:rsidP="00E1418E">
      <w:pPr>
        <w:rPr>
          <w:rFonts w:ascii="Times New Roman" w:hAnsi="Times New Roman" w:cs="Times New Roman"/>
          <w:b/>
          <w:sz w:val="28"/>
          <w:szCs w:val="28"/>
        </w:rPr>
      </w:pPr>
      <w:r w:rsidRPr="00473A38">
        <w:rPr>
          <w:rFonts w:ascii="Times New Roman" w:hAnsi="Times New Roman" w:cs="Times New Roman"/>
          <w:b/>
          <w:sz w:val="28"/>
          <w:szCs w:val="28"/>
        </w:rPr>
        <w:t>МОУ «СОШ с. Дмитриевка</w:t>
      </w:r>
      <w:r w:rsidR="00A723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73A38">
        <w:rPr>
          <w:rFonts w:ascii="Times New Roman" w:hAnsi="Times New Roman" w:cs="Times New Roman"/>
          <w:b/>
          <w:sz w:val="28"/>
          <w:szCs w:val="28"/>
        </w:rPr>
        <w:t>Ершовск</w:t>
      </w:r>
      <w:r>
        <w:rPr>
          <w:rFonts w:ascii="Times New Roman" w:hAnsi="Times New Roman" w:cs="Times New Roman"/>
          <w:b/>
          <w:sz w:val="28"/>
          <w:szCs w:val="28"/>
        </w:rPr>
        <w:t>ого района Саратовской области»</w:t>
      </w:r>
    </w:p>
    <w:tbl>
      <w:tblPr>
        <w:tblStyle w:val="a3"/>
        <w:tblW w:w="10030" w:type="dxa"/>
        <w:tblInd w:w="-459" w:type="dxa"/>
        <w:tblLayout w:type="fixed"/>
        <w:tblLook w:val="04A0"/>
      </w:tblPr>
      <w:tblGrid>
        <w:gridCol w:w="567"/>
        <w:gridCol w:w="2268"/>
        <w:gridCol w:w="6096"/>
        <w:gridCol w:w="1099"/>
      </w:tblGrid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  <w:r w:rsidR="00330074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 2-х частях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Б.А.Ланин,Л.Ю.Устинова,В.Н.Шамчикова,</w:t>
            </w:r>
          </w:p>
          <w:p w:rsidR="00330074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15 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Математика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И.И.Зубарева, А.Г.Мордкович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Мнемозина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  <w:lang w:eastAsia="ru-RU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0763B3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Информатика 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Л.Л.Босова, А.Ю.Босова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</w:t>
            </w:r>
          </w:p>
        </w:tc>
        <w:tc>
          <w:tcPr>
            <w:tcW w:w="6096" w:type="dxa"/>
          </w:tcPr>
          <w:p w:rsidR="001277B2" w:rsidRPr="001F21BC" w:rsidRDefault="00330074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А.А.Данилов,Л.Г.Косулина. </w:t>
            </w:r>
          </w:p>
          <w:p w:rsidR="00330074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330074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330074"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И.Н.Пономарёва,О.А.Корнилова,В.С.Кучменко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Изобразительное искусство в 2-х частях.</w:t>
            </w: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С.П.Ломов.С.Е.Игнатьев,М.В.Кармазина.</w:t>
            </w:r>
          </w:p>
          <w:p w:rsidR="00891BAC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891BAC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891BAC" w:rsidP="003300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Технология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891BA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В.М.Казакевич,Г.А.Молева.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2015</w:t>
            </w:r>
          </w:p>
        </w:tc>
      </w:tr>
      <w:tr w:rsidR="00EF3E3B" w:rsidRPr="00C4215E" w:rsidTr="004940D9">
        <w:trPr>
          <w:trHeight w:val="810"/>
        </w:trPr>
        <w:tc>
          <w:tcPr>
            <w:tcW w:w="567" w:type="dxa"/>
            <w:vMerge w:val="restart"/>
          </w:tcPr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D90077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46" o:spid="_x0000_s1029" type="#_x0000_t32" style="position:absolute;left:0;text-align:left;margin-left:2.7pt;margin-top:8.3pt;width:477pt;height:1.5pt;flip:y;z-index:251697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"/>
              </w:pic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  <w:p w:rsidR="004940D9" w:rsidRPr="001F21BC" w:rsidRDefault="004940D9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Экология растений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Смирнова А.Т.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Былова А.М.,Шорина Н.И. 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EF3E3B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40D9" w:rsidRPr="00C4215E" w:rsidTr="002F06EA">
        <w:trPr>
          <w:trHeight w:val="1679"/>
        </w:trPr>
        <w:tc>
          <w:tcPr>
            <w:tcW w:w="567" w:type="dxa"/>
            <w:vMerge/>
          </w:tcPr>
          <w:p w:rsidR="004940D9" w:rsidRPr="00C4215E" w:rsidRDefault="004940D9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4940D9" w:rsidRPr="001F21BC" w:rsidRDefault="004940D9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4940D9" w:rsidRPr="001F21BC" w:rsidRDefault="004940D9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4940D9" w:rsidRDefault="004940D9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940D9" w:rsidRPr="00C4215E" w:rsidRDefault="004940D9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096" w:type="dxa"/>
          </w:tcPr>
          <w:p w:rsidR="001277B2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А.П.Матвеев</w:t>
            </w:r>
          </w:p>
          <w:p w:rsidR="001277B2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1277B2" w:rsidRPr="00C4215E" w:rsidTr="00891BAC">
        <w:tc>
          <w:tcPr>
            <w:tcW w:w="567" w:type="dxa"/>
          </w:tcPr>
          <w:p w:rsidR="001277B2" w:rsidRPr="00C4215E" w:rsidRDefault="001277B2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DA7D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И.Л.Разумовская,С.И</w:t>
            </w:r>
            <w:r w:rsidR="00EF3E3B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,Львова,В.И.Капинос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EF3E3B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EF3E3B" w:rsidRPr="00C4215E" w:rsidTr="00EF3E3B">
        <w:trPr>
          <w:trHeight w:val="616"/>
        </w:trPr>
        <w:tc>
          <w:tcPr>
            <w:tcW w:w="567" w:type="dxa"/>
            <w:vMerge w:val="restart"/>
          </w:tcPr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EF3E3B" w:rsidRPr="00C4215E" w:rsidRDefault="00D90077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 id="AutoShape 57" o:spid="_x0000_s1028" type="#_x0000_t32" style="position:absolute;left:0;text-align:left;margin-left:-10.05pt;margin-top:15.05pt;width:474.75pt;height:.75pt;flip:y;z-index:251719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"/>
              </w:pict>
            </w: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3E3B" w:rsidRPr="00C4215E" w:rsidRDefault="00EF3E3B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vMerge w:val="restart"/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Английский язык  </w:t>
            </w:r>
          </w:p>
          <w:p w:rsidR="00EF3E3B" w:rsidRPr="001F21BC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vMerge w:val="restart"/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Боголюбов Л.Н., Виноградова Н.Ф.,Н.И.Городецкая .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 w:rsidR="00DA13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EF3E3B" w:rsidRPr="001F21BC" w:rsidRDefault="00C4215E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О.В.Афанасьева, В.И. Михеева.</w:t>
            </w:r>
          </w:p>
          <w:p w:rsidR="00EF3E3B" w:rsidRPr="001F21BC" w:rsidRDefault="00EF3E3B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F3E3B" w:rsidRPr="001F21BC" w:rsidRDefault="00DA13CF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C4215E" w:rsidRPr="001F21B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215E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  <w:p w:rsidR="00EF3E3B" w:rsidRPr="00C4215E" w:rsidRDefault="00EF3E3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F3E3B" w:rsidRPr="00E56C87" w:rsidTr="00C4215E">
        <w:trPr>
          <w:trHeight w:val="1110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EF3E3B" w:rsidRPr="00E56C87" w:rsidRDefault="00EF3E3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</w:tcPr>
          <w:p w:rsidR="00EF3E3B" w:rsidRPr="001F21BC" w:rsidRDefault="00EF3E3B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  <w:tcBorders>
              <w:bottom w:val="single" w:sz="4" w:space="0" w:color="auto"/>
            </w:tcBorders>
          </w:tcPr>
          <w:p w:rsidR="00EF3E3B" w:rsidRPr="001F21BC" w:rsidRDefault="00EF3E3B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EF3E3B" w:rsidRDefault="00EF3E3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C4215E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C4215E" w:rsidRPr="004940D9" w:rsidTr="00C4215E">
        <w:trPr>
          <w:trHeight w:val="63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4940D9" w:rsidRDefault="00C4215E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1F21BC" w:rsidRDefault="00C4215E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1F21BC" w:rsidRDefault="00C4215E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А.А.Летягин.Под редакцией В.П.Дронова.</w:t>
            </w:r>
          </w:p>
          <w:p w:rsidR="00C4215E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C4215E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Вентана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="00C4215E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Граф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C4215E" w:rsidRPr="004940D9" w:rsidRDefault="00C4215E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C4215E" w:rsidRPr="004940D9" w:rsidTr="00C4215E">
        <w:trPr>
          <w:trHeight w:val="615"/>
        </w:trPr>
        <w:tc>
          <w:tcPr>
            <w:tcW w:w="567" w:type="dxa"/>
            <w:tcBorders>
              <w:top w:val="single" w:sz="4" w:space="0" w:color="auto"/>
            </w:tcBorders>
          </w:tcPr>
          <w:p w:rsidR="00C4215E" w:rsidRPr="004940D9" w:rsidRDefault="00C4215E" w:rsidP="003300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C4215E" w:rsidRPr="001F21BC" w:rsidRDefault="00C4215E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Музыка</w:t>
            </w: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C4215E" w:rsidRPr="001F21BC" w:rsidRDefault="00C4215E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Т.И.Науменко,В.В.Алеев.</w:t>
            </w:r>
          </w:p>
          <w:p w:rsidR="004940D9" w:rsidRPr="001F21BC" w:rsidRDefault="00DA13CF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4940D9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C4215E" w:rsidRPr="004940D9" w:rsidRDefault="00C4215E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40D9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</w:tr>
      <w:tr w:rsidR="002F06EA" w:rsidRPr="00E56C87" w:rsidTr="002F06EA">
        <w:trPr>
          <w:trHeight w:val="905"/>
        </w:trPr>
        <w:tc>
          <w:tcPr>
            <w:tcW w:w="100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E426B" w:rsidRDefault="00DE426B" w:rsidP="00DE42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A7D3B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38" w:rsidRDefault="00F674E1" w:rsidP="00F674E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</w:t>
            </w:r>
            <w:r w:rsidR="00DE426B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учебников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DE426B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(ФГОС),</w:t>
            </w:r>
          </w:p>
          <w:p w:rsidR="00473A38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2017 – 2018</w:t>
            </w:r>
            <w:r w:rsidR="00DE426B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  <w:r w:rsid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7 классе </w:t>
            </w:r>
            <w:r w:rsidR="00DE426B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E426B" w:rsidRPr="00473A38" w:rsidRDefault="00DE426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с. Дмитриевка</w:t>
            </w:r>
            <w:r w:rsidR="00A72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Ершовского района Саратовской области»</w:t>
            </w:r>
          </w:p>
          <w:p w:rsidR="00DE426B" w:rsidRPr="00473A38" w:rsidRDefault="00DE426B" w:rsidP="00DE42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787"/>
              <w:gridCol w:w="2263"/>
              <w:gridCol w:w="4656"/>
              <w:gridCol w:w="1870"/>
            </w:tblGrid>
            <w:tr w:rsidR="00473A38" w:rsidRPr="00473A38" w:rsidTr="004E5B92">
              <w:trPr>
                <w:trHeight w:val="815"/>
              </w:trPr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Автор, издание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издания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М.М.Разумовская, С.И.Львова, В.И.Капинос.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Б.А.Ланин, Л.Ю.Устинова,В.М.Шамчикова.Вентана-Граф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Английский язык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О.В.Афанасьева, И.В.Михеева.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А.Г.Мордкович.                                             Мнемозина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Геометрия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Л.С.Атанасян.                           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Информатика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Л.Л.Босова,  А.Ю.Босова.                               Бином.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А.А.Данилов, Л.Г.Косулина.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Обществознание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Л.Н.Боголюбов, Н.И.Городецкая.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География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А.А.Летягин.Под редакцией В.П.Дронова. Вентана-Граф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А.В.Пёрышкин.                  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И.Н.Пономарёва,О.А.Корнилова.                Вентана- Граф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Музыка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Т.И.Науменко,В.В.Алеев.  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Изобразительное искусство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С.П.Ломов,С.Е.Игнатьев,М.В.Кармазина.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Технология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В.М.Казакевич,  Г.А.Молева.                                 Дрофа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Основы безопасности жизнедеятельности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А.Т.Смирнов, Б.О.Хренников.                    Просвещение                                                                   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Физическая культура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А.П.Матвеев.                                                     Просвещение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473A38" w:rsidRPr="00473A38" w:rsidTr="004E5B92">
              <w:trPr>
                <w:trHeight w:val="405"/>
              </w:trPr>
              <w:tc>
                <w:tcPr>
                  <w:tcW w:w="787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7</w:t>
                  </w:r>
                </w:p>
              </w:tc>
              <w:tc>
                <w:tcPr>
                  <w:tcW w:w="2263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Экология</w:t>
                  </w:r>
                </w:p>
              </w:tc>
              <w:tc>
                <w:tcPr>
                  <w:tcW w:w="4656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В.Г.Бабенко ,Д.В.Богомолов.                   Вентана- Граф        </w:t>
                  </w:r>
                </w:p>
              </w:tc>
              <w:tc>
                <w:tcPr>
                  <w:tcW w:w="1870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auto"/>
                    <w:right w:val="single" w:sz="4" w:space="0" w:color="000000" w:themeColor="text1"/>
                  </w:tcBorders>
                  <w:hideMark/>
                </w:tcPr>
                <w:p w:rsidR="00473A38" w:rsidRPr="00473A38" w:rsidRDefault="00473A38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73A3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</w:tbl>
          <w:p w:rsidR="006F097B" w:rsidRDefault="006F097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763B3" w:rsidRDefault="000763B3" w:rsidP="00F412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763B3" w:rsidRDefault="000763B3" w:rsidP="00F412C9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3B" w:rsidRDefault="00DA7D3B" w:rsidP="00F6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A7D3B" w:rsidRDefault="00DA7D3B" w:rsidP="00F674E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A38" w:rsidRPr="00F674E1" w:rsidRDefault="00DA7D3B" w:rsidP="00F674E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</w:t>
            </w:r>
            <w:r w:rsidR="00473A38">
              <w:rPr>
                <w:rFonts w:ascii="Times New Roman" w:hAnsi="Times New Roman" w:cs="Times New Roman"/>
                <w:b/>
                <w:sz w:val="28"/>
                <w:szCs w:val="28"/>
              </w:rPr>
              <w:t>Перечень учебников</w:t>
            </w:r>
            <w:r w:rsidR="00473A38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73A38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2017 – 2018</w:t>
            </w:r>
            <w:r w:rsidR="00473A38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  <w:r w:rsid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8 классе </w:t>
            </w:r>
            <w:r w:rsidR="00473A38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DE426B" w:rsidRPr="006F097B" w:rsidRDefault="00473A38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с. Дмитриевка</w:t>
            </w:r>
            <w:r w:rsidR="00A72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</w:t>
            </w:r>
            <w:r w:rsidR="006F097B">
              <w:rPr>
                <w:rFonts w:ascii="Times New Roman" w:hAnsi="Times New Roman" w:cs="Times New Roman"/>
                <w:b/>
                <w:sz w:val="28"/>
                <w:szCs w:val="28"/>
              </w:rPr>
              <w:t>ого района Саратовской области»</w:t>
            </w:r>
          </w:p>
        </w:tc>
      </w:tr>
      <w:tr w:rsidR="00473A38" w:rsidRPr="00E56C87" w:rsidTr="00473A38">
        <w:trPr>
          <w:trHeight w:val="885"/>
        </w:trPr>
        <w:tc>
          <w:tcPr>
            <w:tcW w:w="10030" w:type="dxa"/>
            <w:gridSpan w:val="4"/>
            <w:tcBorders>
              <w:top w:val="single" w:sz="4" w:space="0" w:color="auto"/>
              <w:left w:val="nil"/>
              <w:right w:val="nil"/>
            </w:tcBorders>
          </w:tcPr>
          <w:tbl>
            <w:tblPr>
              <w:tblStyle w:val="a3"/>
              <w:tblW w:w="0" w:type="auto"/>
              <w:tblLayout w:type="fixed"/>
              <w:tblLook w:val="04A0"/>
            </w:tblPr>
            <w:tblGrid>
              <w:gridCol w:w="880"/>
              <w:gridCol w:w="2291"/>
              <w:gridCol w:w="2953"/>
              <w:gridCol w:w="1843"/>
            </w:tblGrid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lastRenderedPageBreak/>
                    <w:t>класс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предметы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авторы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Год издания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Русский язык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М.М.Разумовская, С,И,Львова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Литература 1 и 2 части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Б.А.Ланин, Л.Ю.Устинова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Английский язык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О.В.Афанасьева,И.В.Михеева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Алгебра  1 и 2 части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А.Г.Мордкович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Информатика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Л.Л.Босова, А.Ю.Босова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rPr>
                <w:trHeight w:val="565"/>
              </w:trPr>
              <w:tc>
                <w:tcPr>
                  <w:tcW w:w="880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История России 1и2 части</w:t>
                  </w:r>
                </w:p>
              </w:tc>
              <w:tc>
                <w:tcPr>
                  <w:tcW w:w="2953" w:type="dxa"/>
                  <w:tcBorders>
                    <w:bottom w:val="single" w:sz="4" w:space="0" w:color="auto"/>
                  </w:tcBorders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Н.М.Арсентьев, А.А.Данилов, И.В.Курукин</w:t>
                  </w:r>
                </w:p>
              </w:tc>
              <w:tc>
                <w:tcPr>
                  <w:tcW w:w="1843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rPr>
                <w:trHeight w:val="300"/>
              </w:trPr>
              <w:tc>
                <w:tcPr>
                  <w:tcW w:w="880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top w:val="single" w:sz="4" w:space="0" w:color="auto"/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Всеобщая история</w:t>
                  </w:r>
                </w:p>
              </w:tc>
              <w:tc>
                <w:tcPr>
                  <w:tcW w:w="2953" w:type="dxa"/>
                  <w:tcBorders>
                    <w:top w:val="single" w:sz="4" w:space="0" w:color="auto"/>
                  </w:tcBorders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Юдовская  А.Я.</w:t>
                  </w:r>
                </w:p>
              </w:tc>
              <w:tc>
                <w:tcPr>
                  <w:tcW w:w="1843" w:type="dxa"/>
                  <w:tcBorders>
                    <w:top w:val="single" w:sz="4" w:space="0" w:color="auto"/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Обществознание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Л.Н.Боголюбов, Л.Ф.Иванова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География </w:t>
                  </w: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России.Природа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В.Б.Пятунин, Е.А.Таможняя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Физика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Л.В.Пёрышкин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Химия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О.С.Габриелян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Биология .Человек.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А.Г.Драгомилов, Р.Д.Маш.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22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</w:t>
                  </w: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скусство</w:t>
                  </w: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А.С.Питерских, под редакцией Неменского Б.М.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Технология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В.М.Казакевич, Г.А.Молева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ОБЖ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А.Г.Смирнов, Б.О.Хренников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Физическая культура 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А.П.Матвеев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  <w:tr w:rsidR="002E3064" w:rsidRPr="002E3064" w:rsidTr="002E3064">
              <w:tc>
                <w:tcPr>
                  <w:tcW w:w="880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8</w:t>
                  </w:r>
                </w:p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2E3064" w:rsidRPr="002E3064" w:rsidRDefault="002E3064" w:rsidP="002E3064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2291" w:type="dxa"/>
                  <w:tcBorders>
                    <w:left w:val="single" w:sz="4" w:space="0" w:color="auto"/>
                  </w:tcBorders>
                </w:tcPr>
                <w:p w:rsidR="002E3064" w:rsidRPr="002E3064" w:rsidRDefault="002E3064" w:rsidP="002E3064">
                  <w:pPr>
                    <w:ind w:left="1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Экология </w:t>
                  </w: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</w:t>
                  </w:r>
                </w:p>
                <w:p w:rsidR="002E3064" w:rsidRPr="002E3064" w:rsidRDefault="002E3064" w:rsidP="002E3064">
                  <w:pPr>
                    <w:ind w:left="117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человека.Культура </w:t>
                  </w: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  </w:t>
                  </w:r>
                </w:p>
                <w:p w:rsidR="002E3064" w:rsidRPr="002E3064" w:rsidRDefault="002E3064" w:rsidP="002E3064">
                  <w:pPr>
                    <w:ind w:left="72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здоровья.</w:t>
                  </w:r>
                </w:p>
              </w:tc>
              <w:tc>
                <w:tcPr>
                  <w:tcW w:w="2953" w:type="dxa"/>
                </w:tcPr>
                <w:p w:rsidR="002E3064" w:rsidRPr="002E3064" w:rsidRDefault="002E3064" w:rsidP="00D40009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М.З.Фёдорова. В.С.Кучменко, Г.А.Воронина</w:t>
                  </w:r>
                </w:p>
              </w:tc>
              <w:tc>
                <w:tcPr>
                  <w:tcW w:w="1843" w:type="dxa"/>
                  <w:tcBorders>
                    <w:right w:val="single" w:sz="4" w:space="0" w:color="auto"/>
                  </w:tcBorders>
                </w:tcPr>
                <w:p w:rsidR="002E3064" w:rsidRPr="002E3064" w:rsidRDefault="002E3064" w:rsidP="00D27EB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2E3064">
                    <w:rPr>
                      <w:rFonts w:ascii="Times New Roman" w:hAnsi="Times New Roman" w:cs="Times New Roman"/>
                      <w:sz w:val="28"/>
                      <w:szCs w:val="28"/>
                    </w:rPr>
                    <w:t>2016</w:t>
                  </w:r>
                </w:p>
              </w:tc>
            </w:tr>
          </w:tbl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E3064" w:rsidRDefault="002E3064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473A38" w:rsidRDefault="00473A38" w:rsidP="006F097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Перечень учебников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473A38" w:rsidRDefault="00DA7D3B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используемых в 2017 – 2018</w:t>
            </w:r>
            <w:r w:rsidR="00473A38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учебном году </w:t>
            </w:r>
            <w:r w:rsidR="0047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 9 классе </w:t>
            </w:r>
            <w:r w:rsidR="00473A38"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</w:p>
          <w:p w:rsidR="00473A38" w:rsidRPr="00473A38" w:rsidRDefault="00473A38" w:rsidP="0047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МОУ «СОШ с. Дмитриевка</w:t>
            </w:r>
            <w:r w:rsidR="00A723E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3A38">
              <w:rPr>
                <w:rFonts w:ascii="Times New Roman" w:hAnsi="Times New Roman" w:cs="Times New Roman"/>
                <w:b/>
                <w:sz w:val="28"/>
                <w:szCs w:val="28"/>
              </w:rPr>
              <w:t>Ершовского района Саратовской области»</w:t>
            </w:r>
          </w:p>
          <w:p w:rsidR="00473A38" w:rsidRDefault="00473A38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  <w:p w:rsidR="00473A38" w:rsidRDefault="00473A38" w:rsidP="0008215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Литература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Коровина В.Я.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Алгебра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Макарычев Ю.Н. </w:t>
            </w:r>
          </w:p>
          <w:p w:rsidR="001277B2" w:rsidRPr="001F21BC" w:rsidRDefault="001F21BC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DF60D1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Информатика 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Угринович Н.Д.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Бином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Геометрия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Атанасян Л.С.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История России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Данилов А.Л.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Биология</w:t>
            </w:r>
          </w:p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Каменский А.А., Криксунов Е.А.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Смирнов А.Т., Хренников Б.О. 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 ред. Смирнова А.Т.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rPr>
                <w:rFonts w:ascii="Times New Roman" w:hAnsi="Times New Roman" w:cs="Times New Roman"/>
                <w:noProof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Физическая культура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Лях В.И., Зданевич А.А.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География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Дронов В.П.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Обществознание</w:t>
            </w: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Боголюбов Л.Н., Виноградова Н.Ф. 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Физика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 xml:space="preserve">Перышкин.А.В. 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Дрофа</w:t>
            </w:r>
            <w:r w:rsidR="001F21BC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Русский язык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Ладыженская Т.А, Баранов М.Т.</w:t>
            </w:r>
          </w:p>
          <w:p w:rsidR="001277B2" w:rsidRPr="001F21BC" w:rsidRDefault="001F21BC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Просвещение</w:t>
            </w: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08215D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2012</w:t>
            </w:r>
          </w:p>
        </w:tc>
      </w:tr>
      <w:tr w:rsidR="001277B2" w:rsidRPr="00E56C87" w:rsidTr="00891BAC">
        <w:tc>
          <w:tcPr>
            <w:tcW w:w="567" w:type="dxa"/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Химия</w:t>
            </w:r>
          </w:p>
          <w:p w:rsidR="001277B2" w:rsidRPr="001F21BC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</w:tcPr>
          <w:p w:rsidR="001277B2" w:rsidRPr="001F21BC" w:rsidRDefault="001277B2" w:rsidP="0033007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Габриелян О.С. </w:t>
            </w:r>
          </w:p>
          <w:p w:rsidR="001277B2" w:rsidRPr="001F21BC" w:rsidRDefault="001F21BC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="001277B2"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08215D" w:rsidRPr="00E56C87" w:rsidTr="0008215D">
        <w:trPr>
          <w:trHeight w:val="975"/>
        </w:trPr>
        <w:tc>
          <w:tcPr>
            <w:tcW w:w="567" w:type="dxa"/>
            <w:vMerge w:val="restart"/>
          </w:tcPr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E56C87" w:rsidRDefault="00D90077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pict>
                <v:shape id="AutoShape 60" o:spid="_x0000_s1027" type="#_x0000_t32" style="position:absolute;left:0;text-align:left;margin-left:-4.8pt;margin-top:.65pt;width:476.25pt;height:0;z-index:251725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"/>
              </w:pict>
            </w:r>
            <w:r w:rsidR="0008215D"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vMerge w:val="restart"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Основы здорового образа жизни</w:t>
            </w:r>
          </w:p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Английский  язык</w:t>
            </w:r>
          </w:p>
        </w:tc>
        <w:tc>
          <w:tcPr>
            <w:tcW w:w="6096" w:type="dxa"/>
            <w:vMerge w:val="restart"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Михайлина М.Ю. </w:t>
            </w:r>
          </w:p>
          <w:p w:rsidR="0008215D" w:rsidRPr="001F21BC" w:rsidRDefault="0008215D" w:rsidP="00330074">
            <w:pP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КИЦ «Саратовтелефильм» -«Добродея»</w:t>
            </w:r>
          </w:p>
          <w:p w:rsidR="0008215D" w:rsidRPr="001F21BC" w:rsidRDefault="0008215D" w:rsidP="0033007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:rsidR="0008215D" w:rsidRPr="001F21BC" w:rsidRDefault="0008215D" w:rsidP="002F06E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1F21BC" w:rsidRDefault="0008215D" w:rsidP="002F06E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БиболетоваМ.З.и др. </w:t>
            </w: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Обнинск.« Титул»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08215D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  <w:p w:rsidR="0008215D" w:rsidRDefault="0008215D" w:rsidP="0008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215D" w:rsidRPr="0008215D" w:rsidRDefault="0008215D" w:rsidP="0008215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215D" w:rsidRPr="00E56C87" w:rsidTr="0008215D">
        <w:trPr>
          <w:trHeight w:val="630"/>
        </w:trPr>
        <w:tc>
          <w:tcPr>
            <w:tcW w:w="567" w:type="dxa"/>
            <w:vMerge/>
          </w:tcPr>
          <w:p w:rsidR="0008215D" w:rsidRPr="00E56C87" w:rsidRDefault="0008215D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096" w:type="dxa"/>
            <w:vMerge/>
          </w:tcPr>
          <w:p w:rsidR="0008215D" w:rsidRPr="001F21BC" w:rsidRDefault="0008215D" w:rsidP="00330074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08215D" w:rsidRDefault="00271242" w:rsidP="0008215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1277B2" w:rsidRPr="00E56C87" w:rsidTr="006F097B">
        <w:trPr>
          <w:trHeight w:val="555"/>
        </w:trPr>
        <w:tc>
          <w:tcPr>
            <w:tcW w:w="567" w:type="dxa"/>
            <w:tcBorders>
              <w:bottom w:val="single" w:sz="4" w:space="0" w:color="auto"/>
            </w:tcBorders>
          </w:tcPr>
          <w:p w:rsidR="001277B2" w:rsidRPr="00E56C87" w:rsidRDefault="001277B2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56C8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1277B2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Основа экологии</w:t>
            </w:r>
          </w:p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bottom w:val="single" w:sz="4" w:space="0" w:color="auto"/>
            </w:tcBorders>
          </w:tcPr>
          <w:p w:rsidR="001277B2" w:rsidRPr="001F21BC" w:rsidRDefault="001277B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sz w:val="28"/>
                <w:szCs w:val="28"/>
              </w:rPr>
              <w:t>Чернова Н.М., Галушин В.М., Константинов В.М.«Дрофа»</w:t>
            </w:r>
          </w:p>
        </w:tc>
        <w:tc>
          <w:tcPr>
            <w:tcW w:w="1099" w:type="dxa"/>
            <w:tcBorders>
              <w:bottom w:val="single" w:sz="4" w:space="0" w:color="auto"/>
            </w:tcBorders>
          </w:tcPr>
          <w:p w:rsidR="001277B2" w:rsidRPr="00E56C87" w:rsidRDefault="00271242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396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Pr="001F21BC" w:rsidRDefault="002C7633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Искусство </w:t>
            </w:r>
          </w:p>
        </w:tc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</w:tcPr>
          <w:p w:rsidR="002C7633" w:rsidRPr="001F21BC" w:rsidRDefault="002C7633" w:rsidP="002C763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Науменко Т.И., Алеев В.В. </w:t>
            </w:r>
          </w:p>
          <w:p w:rsidR="006F097B" w:rsidRPr="001F21BC" w:rsidRDefault="002C7633" w:rsidP="002C763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1F21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Дрофа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099" w:type="dxa"/>
            <w:tcBorders>
              <w:top w:val="single" w:sz="4" w:space="0" w:color="auto"/>
              <w:bottom w:val="single" w:sz="4" w:space="0" w:color="auto"/>
            </w:tcBorders>
          </w:tcPr>
          <w:p w:rsidR="006F097B" w:rsidRDefault="00271242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</w:p>
        </w:tc>
      </w:tr>
      <w:tr w:rsidR="006F097B" w:rsidRPr="00E56C87" w:rsidTr="006F097B">
        <w:trPr>
          <w:trHeight w:val="525"/>
        </w:trPr>
        <w:tc>
          <w:tcPr>
            <w:tcW w:w="567" w:type="dxa"/>
            <w:tcBorders>
              <w:top w:val="single" w:sz="4" w:space="0" w:color="auto"/>
            </w:tcBorders>
          </w:tcPr>
          <w:p w:rsidR="006F097B" w:rsidRPr="00E56C87" w:rsidRDefault="006F097B" w:rsidP="003300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096" w:type="dxa"/>
            <w:tcBorders>
              <w:top w:val="single" w:sz="4" w:space="0" w:color="auto"/>
            </w:tcBorders>
          </w:tcPr>
          <w:p w:rsidR="006F097B" w:rsidRPr="001F21BC" w:rsidRDefault="006F097B" w:rsidP="0033007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99" w:type="dxa"/>
            <w:tcBorders>
              <w:top w:val="single" w:sz="4" w:space="0" w:color="auto"/>
            </w:tcBorders>
          </w:tcPr>
          <w:p w:rsidR="006F097B" w:rsidRDefault="006F097B" w:rsidP="003300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77B2" w:rsidRPr="00E56C87" w:rsidRDefault="001277B2" w:rsidP="002F06EA">
      <w:pPr>
        <w:tabs>
          <w:tab w:val="left" w:pos="900"/>
        </w:tabs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277B2" w:rsidRPr="00E56C87" w:rsidSect="006F097B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13A8" w:rsidRDefault="009613A8" w:rsidP="007D1BFF">
      <w:pPr>
        <w:spacing w:after="0" w:line="240" w:lineRule="auto"/>
      </w:pPr>
      <w:r>
        <w:separator/>
      </w:r>
    </w:p>
  </w:endnote>
  <w:endnote w:type="continuationSeparator" w:id="1">
    <w:p w:rsidR="009613A8" w:rsidRDefault="009613A8" w:rsidP="007D1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13A8" w:rsidRDefault="009613A8" w:rsidP="007D1BFF">
      <w:pPr>
        <w:spacing w:after="0" w:line="240" w:lineRule="auto"/>
      </w:pPr>
      <w:r>
        <w:separator/>
      </w:r>
    </w:p>
  </w:footnote>
  <w:footnote w:type="continuationSeparator" w:id="1">
    <w:p w:rsidR="009613A8" w:rsidRDefault="009613A8" w:rsidP="007D1B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33D9C"/>
    <w:rsid w:val="00037FCD"/>
    <w:rsid w:val="00075C93"/>
    <w:rsid w:val="000763B3"/>
    <w:rsid w:val="0008215D"/>
    <w:rsid w:val="00096ACC"/>
    <w:rsid w:val="000A77E2"/>
    <w:rsid w:val="001277B2"/>
    <w:rsid w:val="001B0CAA"/>
    <w:rsid w:val="001B1843"/>
    <w:rsid w:val="001F21BC"/>
    <w:rsid w:val="00245B07"/>
    <w:rsid w:val="00271242"/>
    <w:rsid w:val="002C7633"/>
    <w:rsid w:val="002D5750"/>
    <w:rsid w:val="002E3064"/>
    <w:rsid w:val="002F06EA"/>
    <w:rsid w:val="003044C7"/>
    <w:rsid w:val="00330074"/>
    <w:rsid w:val="003365E8"/>
    <w:rsid w:val="00357637"/>
    <w:rsid w:val="00391CF8"/>
    <w:rsid w:val="004175ED"/>
    <w:rsid w:val="004720F5"/>
    <w:rsid w:val="00473A38"/>
    <w:rsid w:val="004940D9"/>
    <w:rsid w:val="004A4B51"/>
    <w:rsid w:val="004B2939"/>
    <w:rsid w:val="004E5B92"/>
    <w:rsid w:val="00504BAF"/>
    <w:rsid w:val="00506342"/>
    <w:rsid w:val="00604570"/>
    <w:rsid w:val="00684A7B"/>
    <w:rsid w:val="00690741"/>
    <w:rsid w:val="006F097B"/>
    <w:rsid w:val="006F7C52"/>
    <w:rsid w:val="0070393E"/>
    <w:rsid w:val="00715906"/>
    <w:rsid w:val="00716363"/>
    <w:rsid w:val="007338C7"/>
    <w:rsid w:val="00795438"/>
    <w:rsid w:val="007D1BFF"/>
    <w:rsid w:val="007D1EEA"/>
    <w:rsid w:val="007F1949"/>
    <w:rsid w:val="00837302"/>
    <w:rsid w:val="00886767"/>
    <w:rsid w:val="00891BAC"/>
    <w:rsid w:val="0089467B"/>
    <w:rsid w:val="008B56EE"/>
    <w:rsid w:val="00922BBC"/>
    <w:rsid w:val="009613A8"/>
    <w:rsid w:val="0097613B"/>
    <w:rsid w:val="009D7745"/>
    <w:rsid w:val="009E6774"/>
    <w:rsid w:val="009F39F0"/>
    <w:rsid w:val="00A4057A"/>
    <w:rsid w:val="00A45178"/>
    <w:rsid w:val="00A723EB"/>
    <w:rsid w:val="00AF52A7"/>
    <w:rsid w:val="00B1557B"/>
    <w:rsid w:val="00B33D9C"/>
    <w:rsid w:val="00B93A91"/>
    <w:rsid w:val="00BD7A6C"/>
    <w:rsid w:val="00C40E76"/>
    <w:rsid w:val="00C4215E"/>
    <w:rsid w:val="00C47F74"/>
    <w:rsid w:val="00C805FF"/>
    <w:rsid w:val="00C80BF0"/>
    <w:rsid w:val="00C84A16"/>
    <w:rsid w:val="00CC3BCB"/>
    <w:rsid w:val="00CC4F8B"/>
    <w:rsid w:val="00CE3F95"/>
    <w:rsid w:val="00CF70AB"/>
    <w:rsid w:val="00D6519D"/>
    <w:rsid w:val="00D83489"/>
    <w:rsid w:val="00D86152"/>
    <w:rsid w:val="00D90077"/>
    <w:rsid w:val="00DA13CF"/>
    <w:rsid w:val="00DA5B6C"/>
    <w:rsid w:val="00DA7D3B"/>
    <w:rsid w:val="00DE426B"/>
    <w:rsid w:val="00DF60D1"/>
    <w:rsid w:val="00E1418E"/>
    <w:rsid w:val="00E538BB"/>
    <w:rsid w:val="00E56C87"/>
    <w:rsid w:val="00E611BD"/>
    <w:rsid w:val="00EB733A"/>
    <w:rsid w:val="00ED49FE"/>
    <w:rsid w:val="00EF2D18"/>
    <w:rsid w:val="00EF3E3B"/>
    <w:rsid w:val="00F05B99"/>
    <w:rsid w:val="00F27628"/>
    <w:rsid w:val="00F412C9"/>
    <w:rsid w:val="00F52849"/>
    <w:rsid w:val="00F674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  <o:rules v:ext="edit">
        <o:r id="V:Rule14" type="connector" idref="#AutoShape 77"/>
        <o:r id="V:Rule15" type="connector" idref="#AutoShape 15"/>
        <o:r id="V:Rule16" type="connector" idref="#AutoShape 29"/>
        <o:r id="V:Rule17" type="connector" idref="#AutoShape 36"/>
        <o:r id="V:Rule18" type="connector" idref="#AutoShape 27"/>
        <o:r id="V:Rule19" type="connector" idref="#AutoShape 46"/>
        <o:r id="V:Rule20" type="connector" idref="#AutoShape 60"/>
        <o:r id="V:Rule21" type="connector" idref="#AutoShape 18"/>
        <o:r id="V:Rule22" type="connector" idref="#AutoShape 37"/>
        <o:r id="V:Rule23" type="connector" idref="#AutoShape 10"/>
        <o:r id="V:Rule24" type="connector" idref="#AutoShape 57"/>
        <o:r id="V:Rule25" type="connector" idref="#AutoShape 28"/>
        <o:r id="V:Rule26" type="connector" idref="#AutoShape 35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3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BFF"/>
  </w:style>
  <w:style w:type="paragraph" w:styleId="a7">
    <w:name w:val="footer"/>
    <w:basedOn w:val="a"/>
    <w:link w:val="a8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B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3D9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0634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D1BFF"/>
  </w:style>
  <w:style w:type="paragraph" w:styleId="a7">
    <w:name w:val="footer"/>
    <w:basedOn w:val="a"/>
    <w:link w:val="a8"/>
    <w:uiPriority w:val="99"/>
    <w:unhideWhenUsed/>
    <w:rsid w:val="007D1B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D1B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81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4809CE-F74C-40EC-B213-ABF6C2C277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1488</Words>
  <Characters>8484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2017-02-08T07:20:00Z</cp:lastPrinted>
  <dcterms:created xsi:type="dcterms:W3CDTF">2016-06-24T08:15:00Z</dcterms:created>
  <dcterms:modified xsi:type="dcterms:W3CDTF">2017-03-16T08:14:00Z</dcterms:modified>
</cp:coreProperties>
</file>